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Ми Чжон состроила лицо и закрыла рот в ответ на мой вопрос. Но по её выражению я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экран телефона Юн Ми Чжон, и Чон И Джун с Чан Ын Ёлем тоже заинтересовались — о чём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Принц! Юн Дже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начал меня дразнить, говоря, что это мне подходит. Чан Ын Ёль не подначивал как идиот, но тоже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 покраснел от смущения, Юн Ми Чжон громко прокашлялась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популярен. Если по-честному, даже если ты вдруг скажешь, что становишься айдолом и выпускаешь альбом — он точно окажется на первом месте в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ещё не мог прийти в себя из-за этого «принца».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мы не заметили, как доели — ели ли мы носом или ртом, уже было неважно. Когда мы собрались выходить из столовой, Юн Ми Чжон прицепилась к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дальше поведение в организациях? Я тоже хожу на этот курс.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причин отказываться, так что я согласился идти с ней. Пока мы выходили из здания, Чан Ын Ёль неловко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Уи Ёль кивнул и ушел. Было уже больше полудня, и студенческая столовая начинала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Ха Ын Со зашла с друзьями. С ними она выглядела более расслабленной,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успокоился, увидев, что с ней всё в порядке. Похоже, пока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из твоей гильдии, да? — Спросила Юн Ми Чжон, посмотрев на Ха Ын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интересно, откуда она знает, но первым задал вопрос Чон И Джун: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же знаменитости. Особенно эта онни — с прошлого года прославилась. Такая красивая, её даже зовут «Мисс Сонун».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и правда лицо красивое, одна из Шести Стражей. Поэтому она ещё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я услышал, пробрали меня до холодного пота. Если переводить буквально — «шесть стражей»… Если Ха Ын Со была одной из них, то мне и не надо было слышать имена остальных — я и так знал,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 округлил глаза, услышав это впервые, Юн Ми Чжон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уж… Ты и правда не интересуешься тем, что 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объяснила, кто такие Шесть Стражей. Говорят, так называют шестерых способных людей, которые «защищают» меня, Юн Дже. Как только Чон И Джун это услышал, он схватился за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Пу-хаха! Шесть стражей, защищающих принца! Ахахаха! Хочешь, тебя защитят?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ты, страж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которого я так обозвал, вздрогнул, будто услышал что-то ужасное. Но улыбка не сходила с его лица, видно, он подумал, что быть «принцем» всё-таки хуже, чем «стражем».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Ми Чжон, глядя на нас, продолжила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члены гильдии, которые входят в Шестёрку Стражей, тоже популярны. Конечно, не как Юн Дже, но… У них, говорят, даже фан-кафе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думаешь, тебя одного стражем называют? У них у каждого свой титул есть. Ну там… «Стальной Страж», или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быть единственным, кого дразнят, поэтому спросил. Не особо надеялся, но Юн Ми Чжон кивнула, и я указал на Чон И Джуна: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этого тоже есть? Тогда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Страж-Щибаль*.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«щибаль» переводится как «блять» с корейского.]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за? Это же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услышал, Чон И Джун поморщился. Юн Ми Чжон хихикнула, увидев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Ругательство… скорее. Ты случайно не ругался на Юн Дже, не зная, что тебя снимает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действительно было. После зачистки Врат в Корее я упал и поранился на выходе, и тогда Чон И Джун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даже показывали, как он, как обычно грубо ругаясь, аккуратно поддерживал меня, и, возможно, именно из-за этого ему дали прозвище Страж-Щибаль.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в мятой одежде, но вел себя по отношению к Юн Дже очень бережно, вот поэтому и прозвище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Блять…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объяснение, Чон И Джун выглядел озадаченным. По звучанию — точно ругательство, но если послушать объяснение, вроде и неплохо. Хотя всё равно мерзко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болтали, Ха Ын Со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спустя время, Чан Ын Ёль не выходил из туалета, и мне стало интересно. Ему стало совсем плохо? Вроде бы, когда мы ели, ничего подозрительного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придурок что, сдох там, пока срал? Почему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проворчал, видимо, думая о том же, что и я. Юн Ми Чжон пошла следом за ним, когда он направился обратно к зданию столовой, чтобы посмотреть,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Чон И Джун, осматриваясь, указал пальцем в одну сторону. Посмотрев в том направлении, я увидел Чан Ын Ёля перед туалетом — он разговаривал с кем-то и выглядел растерянным. Казалось, он отмахивался от собеседника, как будто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Срань господня, у нас что, в универе секту завели?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скривился и пробормотал. Мне показалось, что тот человек говорил Чан Ын Ёлю что-то вроде «Поверь в Дао, служи предкам», а тот, отмахиваясь, отвечал: «Нет, всё нормально». В этот момент Чон И Джун рванул вперёд и оттащил Чан Ын Ёля от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само собой, тоже не покупаю!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 заорал, люди вокруг начали оборачиваться — стало интересно, что происходит. Когда все стали смотреть, предполагаемый «дормий» (религиозный сектант)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Чан Ын Ёлю, который спрятался за спиной Чон И Джуна, что не хочет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продаю!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раздражённо ударив ногой пару раз, словно не знал, как ещё выразить злость, развернулся и ушёл. Перед этим он, кажется, заметил меня и коротко посмотрел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Ты чего на меня уставился?..»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на меня с каким-то враждебным выражением и не отводил взгляда, пока я не вышел из здания. Мне стало неловко — впервые со мной так обошлись.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жив остался. Спасибо тебе,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Верить в Дао… Мы тут на улице ждали, чтобы ты это выслушал?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Он выглядел таким отчаянным…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фыркнул, услышав, как Чан Ын Ёль оправдывается, мол, не смог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 Ему ж надо продать тебе поминальный стол предков, чтобы выжить. Неудивительно, что он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не совсем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хотел возразить на циничное замечание Чон И Джуна, но в итоге промолчал. Он выглядел сбитым с толку, поэтому я спросил, что случилось, но он лишь покачал головой — сам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если этот дормий так шляется, почему его никто из универа не тормозит?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Ми Чжон удивлённо отреагировала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а что, он какой-то известный дормий?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Ми Чжон цокнула языком на слова Чон И Джуна. Она сказала, что тот, кто прицепился к Чан Ын Ёлю, был вовсе не дормием.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правда… вообще ничем не интересуетесь. Вы правда не знаете? Говорят, если не знаешь его в университете Сонун, значит, ты вообще не студент Сонун…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 Хва Рин. «Способности и выдающиеся успехи»!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протянул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слышал об этом. Когда получал отчёт о людях с особыми способностями, поступивших в спецкласс старшей школы и на факультет способностей университета Сонун.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вспомнил сразу, потому что в основном слушал о тех, кто был в оригинале».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Рин… Когда я получил отчёт, в нём говорилось, что это перспективный человек, которого стоило бы завербовать. В оригинале он даже не появлялся, имени его тоже не было, так что я решил просто понаблюдать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кто это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смотрел на меня, как будто хотел убить? Взгляд, полный враждебности, был совершенно непонятен. Всё ещё сомневаясь, я спросил Чан Ын Ёля: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Ёль. Что он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ну… — замялся Чан Ын Ёль, немного посмотрел на меня, а затем открыл рот 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меня в свою гильдию. Я отказал, но он всё твердил, чтобы я подумал ещё…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 прям… похищение! Кража кадров!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скаутинг.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скаутинг! Он ворует участников нашей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И Джун. Он же сказал, что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Чон И Джун начал злиться, говоря, что это всё равно недопустимо. Пока Чан Ын Ёль пытался его успокоить, лицо Чон И Джуна всё сильнее наливалось краской — злость его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она перекинулась на самого Чан Ын 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повис, потому что ты нормально не отказал!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всё! Так не пойдёт! Начинаем тренировки с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покупаю! Нет, не хочу!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закричал и вскочил, приказывая всем повторять за ним. Когда Чан Ын Ёль пробормотал что-то слабое, глядя на него, Чон И Джун взбесился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покупаю! Нет, не хочу! Уби… рай… 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так слабо, они не уйдут!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покупаю!!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вдруг заорал посреди кампуса, и его щёки ярко покраснели. У него на глазах выступили слёзы, потому что окружающие смотрели на него, как на сумасшедшего, — с чего бы это вдруг кто-то начал орать, что не будет покупать. Но он не мог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сделаю, Чон И Джун меня заклюёт».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это хорошо понимаю. Это чувство. Чан Ын Ёль посмотрел на меня, будто прося помощи, но я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У меня тоже нет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 улыбкой, полной сожаления. Увидев это, Чан Ын Ёлю ничего не оставалось, кроме как продолжать делать, как велел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Молодец!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покупаю! Не хочу!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 увидел, как Чан Ын Ёль дрожит и орёт от стыда, он довольно улыбнулся. Похлопал его по плечу и с довольным видом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Надеюсь, и дальше будешь так же хорошо стараться.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это странно. Этот парень ведь в последний раз мне так и сказал? Типа: пошёл ты?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Отвечай. Это ты мне так сказал?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проигнорировал Чон И Джуна, который яростно наступал и ворчал,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