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Место, куда я направился, было не особняк на имя Ки Сон У, в котором я обычно жил, а особняк Ки Дже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Особняк Ки Дже Му, один из самых больших в Ханнам-доне, сегодня принимал много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 Дже Му, который только что прибыл в Корею, не позволил мне заехать к себе домой и вместо этого вызвал меня в свой особняк. Хотя гильдия «Небула» стала очень известной за последние два года, в самом начале в неё было вложено немало капитала Ки Дже Му, поэтому я до сих пор не мог ему перечить.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бы позвал только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гильдию «Небула» только создавали, родственники смотрели на участников гильдии как на паразитов, но теперь они отчаянно пытались завязать с ними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настоял на том, чтобы они сегодня привели с собой членов гильдии, которых раньше игнорировали и встречали равнодушно...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действительно коварны».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Относятся к другим как к людям, только когда это им выгодно. Раньше, когда я приводил членов гильдии на семейные встречи, они просто стояли за моей спиной как ширма. А теперь сами требовали привести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вскоре прибыл к особняку, вышел из машины и обернулся к своим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будет тяжело, можете не заходить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дал понять, что если кто-то захочет отдохнуть, он может вернуться в тот особняк, который мы использовали как жильё. Ки Дже Му бы это не понравилось, но у меня всё ещё оставалась власть остановить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главный «товар», которым хочет похвастаться Ки, —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не принял участие, ничего страшного бы не случилось. Поэтому я сказал, что можно уйти, если не хочется заходить, но никто не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Там будут мои родители, — сказала Ки Хён Джу, и остальные тоже согласились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Ха Ын Со немного поколебалась, но, увидев, что Ха Хён Со решил идти, тоже 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вошли внутрь, Ки Дже Му, кажется, ждавший меня или заранее узнавший о нашем прибытии, радостно нас встретил.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Юн Дже приехал! Добро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дедушка. 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несмотря на все свои великие дела, ты всё равно пришёл ко мне. Ха-ха! Какой хороший внук…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сам меня позвал, Ки Дже Му говорил так, будто я сам по собственной воле приехал его навестить. На поверхности это был якобы праздник в честь успешного завершения атаки на французские Врата гильдией «Небула», но на деле — возможность Ки Дже Му похвастаться.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дедушка человека, который оказывает влияние на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 этом внук настолько почтителен, что даже молчит в ответ на слова Ки Дже Му. В общем, сплошное хвастовство.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Как же можно вернуться из-за границы и не навестить 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это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хотел портить Ки Дже Му настроение, поэтому поддержал его слова. Его улыбка вмиг растянулась до ушей. Люди, стоявшие рядом, начали наперебой сыпать ему комплименты: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Председатель, вы поистине благословлены. У вас есть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преуспевающий внук и к тому же с таким глубоким уважением к старшим.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Дже унаследовал от председателя не только способности, но и все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уж там я... ха-ха, — Ки Дже Му изображал скромность, но по выражению его лица было видно, что он на седьмом небе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продолжались эти похвалы, Ки Дже Му притворно велел всем перестать, но было видно, что ему это вовсе не мешало.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Покрасовавшись за счёт меня, Ки Дже  Му перевёл взгляд на членов гильдии, которые пришли со мной. Он, кажется, полностью забыл, как раньше их игнорировал, и теперь тепло их приветствовал.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Хён Джу! Так это и есть люди Юн Дже. Рад встрече. Я дедушка Юн Дже.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Председатель, — вежливо поклонилась Ки Хён Джу.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 Дже Му, обрадованный возможностью назвать её по имени, встретил её очень радушно. Ки Хён Джу выглядела немного смущённой от того, что Ки Дже Му назвал её по имени впервые, но быстро взяла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 Хён Джу, хоть и была смущена, не подала виду, а Ки Дже Му начал хвастаться, что она с детства была умной.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ожидалось, ведь она из семьи Ки, да? Я подумал, что раз она умная, то и работать будет хорошо, поэтому назначил её помогать Юн Дже, и она действительно отлично справляется.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выражение лица Ки Хён Джу немного изменилось. Я, услышав это, едва не рассмеялся от абсурдности, но она быстро снова приняла спокойное выражение, так что Ки Дже Му ничего не заметил. Мне показалось, что пора прервать этот поток самодовольства, и я было уже хотел подойти, но тут внимание Ки Дже Му переключилось на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Ки Му Ки остановился на Квон Дже Хёке. Тогда Квон Дже Хёк слегка поклонился и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Председатель.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Так... Кажется, где-то я тебя уже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Ки Дже Му слегка нахмурились, словно он пытался вспомнить. Видя это, Квон Дже Хёк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вы видели меня, когда я был ребёнком. Я из детского дома «Небула».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в воздухе сразу повисла тяжёлая тишина. Не знаю насчёт остального, но было видно, что упоминание детского дома явно не понравилось Ки Дже Му. Я не мог понять, почему это вызвало у него такую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С его характером он бы, наоборот, начал хвастаться, какой он великодушный, раз помогал детскому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Неприязнь Ки Дже Му явно отражалась на его лице, будто он и не думал её скрывать, или настолько был раздражён, что уже не 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Квон Дже Хёк, который обычно был очень молчаливым, на этот раз продолжил говорить, несмотря на недовольство Ки Дже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Шин Чон А много обо мне заботилась, так что я несколько раз встречался с Председателем.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словах Квона Дже Хёка один из приближённых Ки Дже Му воскликнул. Остальные никак не отреагировали на упомянутое имя, но один всё же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невестка председателя...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про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при этом имени у всех всплыли воспоминания. Ки Дже Му, который до этого не мог скрыть недовольства, постепенно привёл своё выражение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невестка Ки Дже Му … Это была мать Ки Юн Дже. Я как раз недавно задавался вопросом, как Юн Дже и Квон Дже Хёк в детстве сблизились, и вот теперь всё становилось понятнее: они были связаны через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Кажется, я сто-то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слегка ошеломлённый, пытался собрать мысли, разговор вокруг продолжался.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была очень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всё так обернулось. Разве председатель не очень о ней заботился?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 Дже Му на мгновение замолчал, услышав эти слова, а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Рад снова увидеть тебя. Ладно, отдыхайте. Мне нужно ещё поговорить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 Дже Му, похлопав Квон Дже Хёка по плечу, без промедления повернулся и ушёл. Вместе с ним исчезли и люди, что до этого болтали рядом, и тогда ко мне начали подходить те, кто всё это время ждал удобного момента, чтобы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разве это не лидер нашей гильдии? Я кузен главы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глава гильдии. Я пришёл от «Нынгун Металл»...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Дже! Ха-ха-ха! Давно не виделись! Я пришёл, как и обещал. Помнишь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вежливо разбирался с ними один за другим, в углу сознания не отпускало ощущение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Чон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впервые слышал это имя. Не только в оригинальной истории — за три года после того, как я стал Ки Юн Дже, я тоже ни разу 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Реакция Ки Дже Му, когда упомянули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Тревожное, гнетущее ощущение тяжестью навалилось на меня. Хотелось хоть немного прийти в себя, поэтому я быстро отделался от людей и ушёл, пока не подошла следующая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отошёл в угол сада и сел на камень. Казалось, будто воспоминания были где-то рядом, но в голове стояла пустота, и это только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 всё ещё не сработал.»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через разговоры с другими я уже собрал какую-то информацию, но функция объединения сведений не активировалась.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судить по разговору... Похоже, случилось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Подсказка была лишь одна — и явно имела негативный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просто посмотреть старые газеты.»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свадьбы и происшествия, связанные с семьями чеболей и знаменитостей, часто попадают в газеты, я подумал, что смогу найти ответы, если покопаюсь в старых статьях.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взял телефон и зашёл в сеть. Набрав в поиске «Ки Сон У» и «Шин Чон А», я начал искать информацию, как вдруг передо мной появился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Передо мной стоял Ки Сон Юн, от которого сильно пахло алкоголем. Он хмуро смотрел на меня, сужая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я только что размышлял о прошлом и был не в настроении, я совсем не понял, о чём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переспросил, Ки Сон Юн вышел из себя и начал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да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лезешь ко мне, если у тебя ко мне никаких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 Сон Юн схватил меня за воротник и резко поднял. На самом деле я мог бы легко освободиться, но решил пока просто наблюдать, не понимая его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ничего не можешь, просто удачно набрал крутую команду, и теперь возомнил о себе! Думаешь, ты чего-то добился?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такого великого в достижениях, сделанных чужими руками…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На твоём месте я бы справился не хуже тебя! Ты хоть понимаешь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молчал, Ки Сон Юн, думая, что я его игнорирую, грубо толкнул меня. Я пошатнулся, но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стоял молча, не отвечая, но пьяный Ки Сон Юн, видимо, принял это за страх. Он захихикал и снова начал нести что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Сколько денег я вбухал в эту суку...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мне услышать его слова, как в голове у меня всплыло одно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http://bllate.org/book/14634/1298923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