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стиснул зубы, увидев многозначительную улыбку Юн Дже. Его пальцы непроизвольно сжались на коленях, оставляя белые отпечатки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потеряю способности... что ж, ладно» - подумал он, стараясь убедить себя. В конце концов, его работа не заключалась в создании чего-то нового. Потеря этой способности не должна была вызвать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все самоубеждения, его руки слегка дрожали. Где-то в глубине сознания шевелился червячок сомнения. Звуки выстрелов снаружи, гулкие и резкие, словно подгоняли его, напоминая, что времени на раздумья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Ладно!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 Дже стала шире, когда он понял, что Джейд сдался. В уголках его глаз собрались мелкие морщинки, а губы растянулись в победной ухмылке. Джейд почувствовал, будто попал в ловушку, из которой не было выхода. Каждый мускул его тела напрягся, словно готовясь к прыжку, но прыгать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Хёк, чьи пальцы уверенно лежали на руле, повернул голову и на ломаном английском объяснил процедуру клятвы. Его голос звучал спокойно, почти монотонно, контрастируя с бурлящей внутри Джейда бурей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Клятва звучит так: «Я не предам Ки Юн Дже. Я не буду проявлять к нему враждебность. Я не стану действовать против его воли».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почувствовал, как по его спине пробежал холодок. Горло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побери... Я клянусь источником способности: я не предам Ки Юн Дже. Я не буду враждебен к нему. Я не стану действовать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Джейду показалось, что кто-то сжал его легкие в тисках. Воздух перестал поступать, в глазах потемнело. Он судорожно вдохнул, и только тогда понял, насколько серьезной оказалась эта клятва. Это было не просто обещание - она проникла в самую его суть, опутала душу невидимыми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чёртова ловушка! Ты не сказал, что это не просто потеря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природу своего дара. В момент произнесения клятвы он ощутил, как что-то изменилось в самой его сути. Способность стала не просто инструментом - она превратилась в часть его существа, словно новый орган или конечность. И теперь угроза ее потери ощущалась как угроза отрезать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предашь, проблем не будет, верно? — Невозмутимо заметил Юн Дже, и эта спокойная интонация взбесила Джейда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- Джейд буквально выплюнул эти слова, его глаза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Дже лишь усмехнулся, словно наблюдал за капризным ребенком. В этот момент Дже Хёк включил автопилот и с грациозностью пантеры выскользнул через люк в крыше. Его движения были настолько отточенными, что казалось, будто он исчез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Джейд, все еще приходящий в себя после шока, замер с открытым ртом. Но Юн Дже сохранял спокойствие, будто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оглушительный грохот. Джейд инстинктивно обернулся и увидел через разбитое окно нечто невероятное - один из преследующих их автомобилей был... разрезан пополам. Буквально. Как ножом через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Он не успел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вывалившиеся из разрубленного авто, открыли беспорядочную стрельбу. Пули летели в Дже Хёка, но он, словно персонаж боевика, отражал их клинком. Сталь сверкала в его руках, оставляя после себя серебристые следы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Дже Хёк исчез. На секунду. И появился снова - рядом с другой машиной преследователей. Еще один удар - и второй автомобиль был разрублен с хирургической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невозможно… — Прошептал Джейд, чувствуя, как его представления о реальности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обладал сверхспособностью, но то, что творил Дже Хёк, превосходило все мыслимые границы. Это было похоже на сцену из фантастического фильма - машины, разрезанные как бумага, пули, отскакивающие от клинка, движения, быстрее, чем может уловить человеческий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 Хёк вернулся в машину через люк, на его одежде не было ни пятнышка. Он просто отключил автопилот и снова взял управление на себя, будто только что не участвовал в сюрреалистичной перестрелке.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сидел, словно парализованный. Все его планы о побеге испарились в одно мгновение. Как можно убежать от таких... существ? А Юн Дже тем временем улыбался своей загадочной улыбкой, будто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 изрешеченную пулями машину Рэйчел, ее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протянула она, обходя автомобиль по кругу. — Ты устроил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она в курсе перестрелки, но явно не ожидала таких масштабов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 выжила только благодаря передовым технологиям, — пошутил я, и Рэйчел рассмеялась, но в ее глазах читалась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Джейда?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взять его в Корею как члена нашей гильдии,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будет непросто. Американские власти внимательно следили за Джейдом, а еще были проблемы с «Золотой лихорадкой». Нам нужна была помощь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задумалась, постукивая ногтем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Формально у него нет уголовного прошлого в Штатах. Серьезных препятствий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мелкие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Джейд - гражданин США, и наши власти не в восторге от «утечки мозгов». Ты знал, что он выпускник MIT? Разведка очень заинтересована в таком талантливом хакере.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подперла подбородок ладонью, изучая мое лицо. Наши отношения всегда строились на взаимовыгодном обмене, и сейчас я должен был предложить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два конверта из внутреннего кармана пиджака, я протянул один из них Рэйчел. Она вскрыла его с любопытством, и по мере изучения содержимого ее выражение лица становилось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Дже Хёка познакомить тебя с его учителем, верно? Хотя это не тот человек... сейчас его, пожалуй, единственного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...Непал, - прошептала Рэйчел, разглядывая портрет, нарисованный рукой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ее глаза пробегают по строчкам, отмечая каждую деталь. Затем протянул второй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откажется от предложения, это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на этот раз не спешила открывать конверт, перекатывая его в пальцах. Я кивнул, давая понять,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два листа. На первом была фраза: «Когда смотришь на других как в зеркало, видишь то, что было скрыто». На втором - единственная линия, проведенная рукой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- воскликнула Рэйчел, когда ее взгляд упал на второй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был поражен, когда впервые увидел эту линию. Она словно дышала силой, хотя была всего лишь штрихом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Прошептала Рэйчел, осторожно касаясь пальцем бумаги. — Я, человек без способностей, смогла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убрала листы обратно в конверт, будто это было сокровище. Я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от него слишком многого. Он еще не достиг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я искал в США, обрёл сверхспособности лишь недавно, поэтому его умение сочетать силу и боевые искусства, вероятно, находилось на схожем уровне — разве что он не мог пробить головой землю. Увидев мастерство Квон Дже Хёка, я боялся, что люди могут недооценить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этот человек тоже серьёзный эксперт... Хотя его техника ещё не устоялась...»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несправедливо сравнивать его с регрессором, кто изучил техники, отточенные в будущем. Рэйчел выглядела слегка разочарованной, когда я это сказал, поэтому спросила, не могу ли я познакомить её с мастером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Этот человек отказался. Я не могу его заставить...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неловко, когда я увидел грустное выражение лица Рэйчел. Ведь этим человеком был Квон Дже Хёк, а он не хотел покидать меня даже под страхом смерти. От осознания, что это провучало как хвастовство, мои щёки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поблагодарила за информацию и ушла, пообещав уладить дела с Джейдом. Вернувшись в номер, я застал своих людей и Джейда, сидящих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Куки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человек, который держит странную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бросил злобный взгляд на Куки, назвав её странной, затем повернулся ко мне и сказал то же самое. Потом он мельком взглянул на Квон Дже Хёка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самый странный тут вообще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и Ын Ёль, плохо знавшие английский, выглядели растерянными. Казалось, они спорили о чём-то, но их враждебность не была настолько явной, поэтому они не знали,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диван, взял Куки на руки и нежно погладил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закончена. Теперь возвращаемся в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не понимавшего происходящего Джейда, казалось,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мы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Может,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мимолётную встречу, почему-то вспомнился Ки Сон У. Подумав, я оставил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улетаю в Корею.]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подождал, но, как и ожидалось, ответа не последовало. Тогда я сунул телефон в карман и поднялся на борт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