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стиснул зубы, увидев многозначительную улыбку Юн Дже. Его пальцы непроизвольно сжались на коленях, оставляя белые отпечатки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потеряю способности... что ж, ладно» - подумал он, стараясь убедить себя. В конце концов, его работа не заключалась в создании чего-то нового. Потеря этой способности не должна была вызвать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все самоубеждения, его руки слегка дрожали. Где-то в глубине сознания шевелился червячок сомнения. Звуки выстрелов снаружи, гулкие и резкие, словно подгоняли его, напоминая, что времени на раздумья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Ладно!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 Дже стала шире, когда он понял, что Джейд сдался. В уголках его глаз собрались мелкие морщинки, а губы растянулись в победной ухмылке. Джейд почувствовал, будто попал в ловушку, из которой не было выхода. Каждый мускул его тела напрягся, словно готовясь к прыжку, но прыгать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 Хёк, чьи пальцы уверенно лежали на руле, повернул голову и на ломаном английском объяснил процедуру клятвы. Его голос звучал спокойно, почти монотонно, контрастируя с бурлящей внутри Джейда бурей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Клятва звучит так: «Я не предам Ки Юн Дже. Я не буду проявлять к нему враждебность. Я не стану действовать против его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почувствовал, как по его спине пробежал холодок. Горло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побери... Я клянусь источником способности: я не предам Ки Юн Дже. Я не буду враждебен к нему. Я не стану действовать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Джейду показалось, что кто-то сжал его легкие в тисках. Воздух перестал поступать, в глазах потемнело. Он судорожно вдохнул, и только тогда понял, насколько серьезной оказалась эта клятва. Это было не просто обещание - она проникла в самую его суть, опутала душу невидимыми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чёртова ловушка! Ты не сказал, что это не просто потеря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 природу своего дара. В момент произнесения клятвы он ощутил, как что-то изменилось в самой его сути. Способность стала не просто инструментом - она превратилась в часть его существа, словно новый орган или конечность. И теперь угроза ее потери ощущалась как угроза отрезать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предашь, проблем не будет, верно? — Невозмутимо заметил Юн Дже, и эта спокойная интонация взбесила Джейда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- Джейд буквально выплюнул эти слова, его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Дже лишь усмехнулся, словно наблюдал за капризным ребенком. В этот момент Дже Хёк включил автопилот и с грациозностью пантеры выскользнул через люк в крыше. Его движения были настолько отточенными, что казалось, будто он исчез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Джейд, все еще приходящий в себя после шока, замер с открытым ртом. Но Юн Дже сохранял спокойствие, будто ничего необычного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оглушительный грохот. Джейд инстинктивно обернулся и увидел через разбитое окно нечто невероятное - один из преследующих их автомобилей был... разрезан пополам. Буквально. Как ножом через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Он не успел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вывалившиеся из разрубленного авто, открыли беспорядочную стрельбу. Пули летели в Дже Хёка, но он, словно персонаж боевика, отражал их клинком. Сталь сверкала в его руках, оставляя после себя серебристые следы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Дже Хёк исчез. На секунду. И появился снова - рядом с другой машиной преследователей. Еще один удар - и второй автомобиль был разрублен с хирургической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невозможно… — Прошептал Джейд, чувствуя, как его представления о реальности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обладал сверхспособностью, но то, что творил Дже Хёк, превосходило все мыслимые границы. Это было похоже на сцену из фантастического фильма - машины, разрезанные как бумага, пули, отскакивающие от клинка, движения, быстрее, чем может уловить человеческий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 Хёк вернулся в машину через люк, на его одежде не было ни пятнышка. Он просто отключил автопилот и снова взял управление на себя, будто только что не участвовал в сюрреалистичной перестрелке.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сидел, словно парализованный. Все его планы о побеге испарились в одно мгновение. Как можно убежать от таких... существ? А Юн Дже тем временем улыбался своей загадочной улыбкой, будто 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вернули изрешеченную пулями машину Рэйчел, ее брови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протянула она, обходя автомобиль по кругу. — Ты устроил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она в курсе перестрелки, но явно не ожидала таких масштабов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 выжила только благодаря передовым технологиям, — пошутил я, и Рэйчел рассмеялась, но в ее глазах читалась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Джейда?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хочу взять его в Корею как члена нашей гильдии,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это будет непросто. Американские власти внимательно следили за Джейдом, а еще были проблемы с «Золотой лихорадкой». Нам нужна была помощь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задумалась, постукивая ногтем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Формально у него нет уголовного прошлого в Штатах. Серьезных препятствий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мелкие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Джейд - гражданин США, и наши власти не в восторге от «утечки мозгов». Ты знал, что он выпускник MIT? Разведка очень заинтересована в таком талантливом хакере.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подперла подбородок ладонью, изучая мое лицо. Наши отношения всегда строились на взаимовыгодном обмене, и сейчас я должен был предложить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два конверта из внутреннего кармана пиджака, я протянул один из них Рэйчел. Она вскрыла его с любопытством, и по мере изучения содержимого ее выражение лица становилось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просила Дже Хёка познакомить тебя с его учителем, верно? Хотя это не тот человек... сейчас его, пожалуй, единственного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...Непал, - прошептала Рэйчел, разглядывая портрет, нарисованный рукой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наблюдал, как ее глаза пробегают по строчкам, отмечая каждую деталь. Затем протянул второй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откажется от предложения, это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на этот раз не спешила открывать конверт, перекатывая его в пальцах. Я кивнул, давая понять,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два листа. На первом была фраза: «Когда смотришь на других как в зеркало, видишь то, что было скрыто». На втором - единственная линия, проведенная рукой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- воскликнула Рэйчел, когда ее взгляд упал на второй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 был поражен, когда впервые увидел эту линию. Она словно дышала силой, хотя была всего лишь штрихом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Прошептала Рэйчел, осторожно касаясь пальцем бумаги. — Я, человек без способностей, смогла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убрала листы обратно в конверт, будто это было сокровище. Я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от него слишком многого. Он еще не достиг уровня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я искал в США, обрёл сверхспособности лишь недавно, поэтому его умение сочетать силу и боевые искусства, вероятно, находилось на схожем уровне — разве что он не мог пробить головой землю. Увидев мастерство Квон Дже Хёка, я боялся, что люди могут недооценить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сказать, этот человек тоже серьёзный эксперт... Хотя его техника ещё не устоялась...»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несправедливо сравнивать его с регрессором, кто изучил техники, отточенные в будущем. Рэйчел выглядела слегка разочарованной, когда я это сказал, поэтому спросила, не могу ли я познакомить её с мастером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Этот человек отказался. Я не могу его заставить...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неловко, когда я увидел грустное выражение лица Рэйчел. Ведь этим человеком был Квон Дже Хёк, а он не хотел покидать меня даже под страхом смерти. От осознания, что это провучало как хвастовство, мои щёки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поблагодарила за информацию и ушла, пообещав уладить дела с Джейдом. Вернувшись в номер, я застал своих людей и Джейда, сидящих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 Куки ругаешься?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человек, который держит странную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бросил злобный взгляд на Куки, назвав её странной, затем повернулся ко мне и сказал то же самое. Потом он мельком взглянул на Квон Дже Хёка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самый странный тут вообще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и Ын Ёль, плохо знавшие английский, выглядели растерянными. Казалось, они спорили о чём-то, но их враждебность не была настолько явной, поэтому они не знали,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диван, взял Куки на руки и нежно погладил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закончена. Теперь возвращаемся в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не понимавшего происходящего Джейда, казалось,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мы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мимолётную встречу, почему-то вспомнился Ки Сон У. Подумав, я оставил текстовое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улетаю в Корею.]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подождал, но, как и ожидалось, ответа не последовало. Тогда я сунул телефон в карман и поднялся на борт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