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должно быть, опьянели от быстрой езды, поэтому некоторые из них высунулись из окон своих машин и начали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внезапно раздались крики людей, увидевших перестрелку прямо перед собой. Хотя машина была пуленепробиваемой и пули не проникали внутрь, Дже Хёк начал немного волноваться, поскольку не мог позволить им продолжать стрельбу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Дже Хёк бросил холодный взгляд на Джейда через зеркало заднего вида. Только полный идиот не понял бы, что эта ситуация произошла по вине Джейда.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вздрогнул от этого взгляда и затрясся. Эти глаза смотрели на него как на помеху, и казалось, что они прямо сейчас хотят выбросить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тихо ругался про себя, надеясь, что его не выкинут хотя бы до тех пор, пока не избавятся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следят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Дже улыбнулся в ответ на слова Джейда, делая вид, что не замечает очевидного.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немного подумать, всё становится понятно. Ты ведь не хотел подписывать со мной контракт,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нужен, но я не настолько глуп, чтобы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не понимал, что делать. Он был сбит с толку - то ли Юн Дже говорил, что ему не нужны проблемы с бандой, то ли что-то ещё. Нервозность Джейда наконец проявилась в салоне машины, где было тихо, в отличие от наружного шума ударов пуль по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смотрел на Юн Дже. Даже если бы он сидел совершенно неподвижно и пытался читать его мысли, он не смог бы правильно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ситуация была раскрыта, продолжать блефовать не принесло бы ему пользы. Поэтому Юн Дже усмехнулся, когда Джейд выбрал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хочу нанять тебя. Даже с такими... прилагающимися неудобствами.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Джейд внутренне вздохнул с облегчением, хотя внешне не показал этого. Он всё же подумал, что мир не полностью отвернулся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сказал, возвращая контракт, который он забрал у Юн Дже: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заключим контракт. Если ты поможешь мне выйти из этой ситуации и безопасно добраться до Кореи, я стану членом гильдии, как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только он окажется в Корее, он планировал сбежать, не становясь членом гильдии, но Джейд спокойно лгал,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 Дже, который, казалось, знал, что он скажет именно это, посмотрел на контракт, а затем на Джейда.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Джейда снова начал гореть от кажущегося нерешительным отношения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теперь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хочет добавить ещё одно условие? Поэтому Джейд сказал, что может добавить любые желаемые условия в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попытаешься добавить "не сбегать", я просто включу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 тому времени, когда они доберутся до Кореи, контракт станет бесполезным. Поэтому Джейд сладко уговаривал Юн Дже. Однако условия не должны были быть слишком чрезмерными. Это могло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какие-то другие условия, которые ты хочешь, ты можешь записать их тоже. О, кстати, предоплата или что-то в этом роде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говорить о том о сём, но Юн Дже не реагировал. Джейд задавался вопросом, что же вообще нужно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расстроенного Джейда, отношение Юн Дже было расслабленным. Джейд не мог понять, почему они казались такими спокойными, несмотря на перестрелку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что он вообще верит, что ведёт себя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пуленепробиваемой ни была машина, если в неё продолжат стрелять, она в конце концов не выдержит. Конечно, их боеприпасы не бесконечны, но поскольку они только начали, у них было много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будешь продолжать сидеть сложа руки? Ты же сказал, что хочешь нанять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желание всё ещё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быстрее подпишем контракт,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был раздражён, потому что Юн Дже продолжал не принимать предлагаемые им контракты. Юн Дже усмехнулся в ответ на его повторяющиеся слова о том, что он примет любые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доверять этому и заключить с тобой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ты вообще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Джейд, чьи нервы были на пределе, внезапно разозлился. В порыве гнева он хотел просто ударить его и уйти, но если бы он сделал это, стая диких кошек снаружи не оставила бы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запрут в комнате и заставят делать то, что они хотят.»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золото, фальшивые деньги или что-то ещё. Он делал это для них раньше, но не имел ни малейшего намерения продолжать после завершения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сбежал. Конечно, с их точки зрения, утка, несущая золотые яйца, исчезла, поэтому они пытались поймать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вместо этого листка бумаги заключим контракт с твоей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Поклянись своей способностью. Это более надёжный и совершенный инструмент, чем контракт, который в любой момент может превратиться в простой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абсурдное заявление. Конечно, было естественно, что Юн Дже не доверял контракту из-за того, что он сделал, но Джейд немного не решался клясться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Юн Дже посмотрел на Джейда.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 Х. Диез.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был удивлён, услышав имя, которое вылетело из уст Юн Дже. Это было его собственное имя, которое он не слышал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был шокирован, но Юн Дже продолжал рассказывать о нём дальше,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Родился в Колумбии. Имя его отца - Хуан, а профессия - член банды и бухгалтер. Что-то пошло не так, банда убила мать, Андреа, Хуан попытался увезти свою дочь Люси и сына Карлоса в Соединённые Штаты, но был убит вместе с дочерью настойчивой бандой. Сын Карлос был объявлен пропавшим без вести, но считается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банда продолжала расти и превратилась в крупный колумбийский картель. Затем, несколько лет назад, их бизнес начал пересекаться с появляющейся бандой «Золотая лихорадка», и начался упадок. В конце концов картель распался, а «Золотая лихорадка» заняла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 Дже продолжал говорить, кончики пальцев Джейда начали холодать.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«Золотая лихорадка» заняла своё место... это как-то связано с тобой,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ничего не сказал, но Юн Дже продолжал говорить, как будто не ожидал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«Золотая лихорадка» выросла, когда у неё не было власти, вероятно, заключалась не в получении доли. Джейд, ты хотел мести. Смерть члена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закрыл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этот парень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Джейд никогда не называл своё настоящее имя. Прошло почти 20 лет с тех пор, как Джейд жил под своим вторым именем, которым называли его только члены семьи, поэтому для Джейда было очень непривычно слышать, как другие называют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Юн Дже, Джейд был из Колумбии. Его отец, который был бухгалтером банды, увидел то, чего не должен был видеть, и его мать была убита бандой в качестве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который был всего лишь офисным работником, боялся потерять не только жену, но и детей, поэтому попытался перебраться в Соединённые Штаты, но был убит бандой в момент пересечения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 выжить, и он сдерживал слёзы, пока бандиты не исчезли между телами его младшей сестры и отца. Когда вокруг стало тихо, он оставил двоих в глубоком сне и отправился в путь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благодаря тому, что их отец несколько раз объяснил им, как и куда идти, опасаясь, что если что-то пойдёт не так, дети окажутся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попал в Соединённые Штаты, подделал личность и жил...»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взрослым, он ничего не мог сделать, чтобы отомстить банде. Хотя он был хорош в компьютерах и несколько раз вызывал хаос с помощью взлома, они не доверяли правительству и предпочитали хранить наличные или золото в особняке, а не класть деньги в банк, поэтому он не мог сильно им навредить. Тем временем у Джейда проявилась сверхъестественная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свой интеллект на банду, которая меньше всего была с ними связана, он наконец сумел свергнуть их с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ошибкой.»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глубоко вовлёкся, думая, что сможет отомстить. В конце концов они не позволили Джейду уйти, когда он попытался сбежать, и он стал беглецом.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я ни делал, я ненавижу жизнь в организации.»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организационную жизнь, независимо от того, была она незаконной или законной. Возможно, Джейд был травмирован работой своего отца, но он чувствовал себя наиболее комфортно, работая в одиночку. Он не хотел слишком глубоко погружаться в какую-либо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следовал этому, он оказался в такой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поднял голову и уставился на Юн Дже. Джейд не видел никаких эмоций в его выражении лица. По крайней мере, не было никакого сочувствия к его прошлому или чего-то, что высмеивало бы его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у меня есть связи в правительстве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 Дже улыбнулся. Это была информация, к которой он получил доступ благодаря знакомству с надёжным правительственным деятелем по имени Рэйчел.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следили за Джейдом, и когда он уничтожил крупный колумбийский картель, они постепенно отследили прошлое картеля и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тесно связан с бандой «Золотая лихорадка», он ещё ничего не сделал, поэтому Америка просто наблюдала за Джейдом.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они знали обо мне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шокирован, что его прошлое, которое он думал, что хорошо скрыл, было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делать, Джейд? Думаю, ты пришёл ко мне, потому что у тебя не было других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поклянёшься способностью? Или мы просто сделаем вид, что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был обеспокоен этими словами. Он не был уверен, что значит поклясться своими способностями, но это звучало как что-то, что могло бы обеспечить его безопасность лучше, чем контракт, который можно отменить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сейчас бы просто избежать этих парней.»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отпустят его, если его выгонят. Джейд, который был обеспокоен, спросил подавленным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..Что произойдёт, если я дам клятву и не смогу её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Ты потеряешь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