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Дже Хёк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сел, гадая, что она имела в виду. Мое сердце бешено заколотилось, когда я подумал, не выяснили ли они случайно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Рейчел, правительство США рассматривало врата как неизведанную территорию, и когда Квон Дже Хёк в одиночку завоевал первые врата, они подумали: «О, так это, должно быть,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причина такой недооценки заключается в том, что те из нас, кто непосредственно столкнулся с вратами, все довольно молоды, а Квон Дже Хёк не всемогущ, из-за чего кажется, что врата можно легко зачистить. Если человек, не получивший военной подготовки, в одиночку атаковал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обычные люди скорее подумали бы: «Он, должно быть, Супермен», а не: «Разве врата не были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были предположения, что наши показания, возможно, были преувеличены из-за нашего страха перед неизвестным, и что мы вышли совершенно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Теперь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что люди, которые вместе вошли во врата, казалось, не возражали. На самом деле, они, вероятно, испытали еще большее облегчение, потому что не были в мире, где были живы такие ужасающие существа, как тираннозавр.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мы спросили наших одаренных людей, прежде чем войти в эти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Рейчел спросила, могут ли другие одаренные люди делать то, что сделал Квон Дже Хёк, и смогут ли они выжить и сбежать из измерения без информации, да еще и в дикой природе, нашелся один человек, который сказал «да». Рейчел думала, что я знаю,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бывший солдат спецназа, и у него есть особые способности, поэтому он сказал, что думает,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Чак так сказал, высшее руководство отметило бы достижения Квон Дже Хёка как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были обнаружены врата, они решили атаковать их без колебаний, и встревоженный министр обороны вызвал нас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это было бы подарком судьбы… Никто не мог предвидеть, что появится такой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после нападения не осталось записей с камер видеонаблюдения, они бы не узнали об огромной силе Дитриха.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хотят, чтобы фантазия отличалась от реальности, но когда такая ситуация действительно возникает, они вынуждены сталкиваться со стеной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начальство Рейчел осознало, что это выходит за рамки их воображения, только после просмотра видео, что привело к тому, что существование Квон Дже Хёка стало для них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во время холодной войны, стали бы они… убивать Квон Дже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 этой причине нам было любопытно узнать о его силе, поэтому мы провели небольшое исследование о мистере Квоне.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никогда не знаем, когда сила, которая нам не принадлежит, направит на нас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которая сказала: «Конечно, в наши дни убийц не посылают»,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ей было приказано его начальством уговорить Квон Дже Хёка переехать в Соединенные Штаты?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Рейчел достала из своей сумки какие-то документы и начала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Квон Дже Хёк. 20 лет по корейскому возрасту. Родился 2 января. После того, как его обнаружили новорожденным в детском ящике в церкви, он рос в детском саду в Янгиле и переехал в Sungwoon в возрасте трех лет. Он впервые встретил Ки Юн Дже, когда ему было девять лет. В настоящее время он не привязан ни к кому, кроме мистера Ки. Он умен и легко проводил свои школьные годы. У него довольно хорошие оценки... Хм. По-моему, это звучит не очень. Я много слышала, что вступительные экзамены в Корее похожи на войну, но оценки мистера Квона, похоже, опережают оценки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который она мне показала, был зачетной книжкой Квон Дже Хёка в старшей школе. Его оценки были указаны в документе с фотографией более молодого Квон Дже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похож на главного героя? Он красив, умен и силен… Я не могу понять, почему он тратит свою жизнь впустую на кого-то, у кого нет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роман о гареме, ориентированный на мужчин, все женщины влюбятся в него, просто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смешно, но я странно горжусь этим... Но я не могу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Вдобавок ко всему, он поступил на юридический факультет университета Sungwoon в качестве лучшего студента. Поскольку это частный университет, он оценивается как уступающий национальному университету, Корейскому, но университет Sungwoon также престижен в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много думала о том, действительно ли Квон Дже Хёк безопасный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Рейчел вызвал у меня улыбку, но затем я остолбенел от того, что она сказала в следующем предложении. Я был так ошеломлен, что не смог контролировать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Корея - дружественная страна, а Sungwoon - наш союзник. Но Квон Дже Хёк… Как бы мне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Отзывы, которые я слышала от людей, работавших с мистером Квоном в атакующей команде, были последовательными. Он был добрым, очень услужливым, сильным и очень скромным, но не высокомерным. Но все разделяют общее мнение о нем. Он чувствует себя немного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я это знал. Квон Дже Хёк всегда был дружелюбным и улыбчивым, но он был не из тех людей, которые подходят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от главного героя. У них обоих были дружелюбные улыбки, но Чан Ын Ёль был действительно дружелюбен, и в конечном итоге многие люди воспользовались этим. Хмм… Трудно было представить, что Квон Дже Хёком вот так воспользовались бы. Однако Квон Дже Хёк не мешал людям подходить к нему, но вместо того, чтобы быть радушным, он заставил человека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не значит, что он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скорчил кислую мину, потому что мне не понравилось, что она внезапно назвала Квон Дже Хёка человеком, не заслуживающим доверия, а Рейчел рассмеялась. Это была не насмешка, но такая реакция немного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нахожу в некотором роде очаровательным, что мистер Ки не может скрыть выражения своего лица, но это также немного обнадеживает. С вашей точки зрения, мистер Квон неплохой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Дже Хёк хён не очень дружелюбный человек, но… Я не могу принять это, если ты говоришь, что он опасный человек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не единственная причина, по которой я сочла его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Мистер Квон когда-нибудь делал что-нибудь из того, что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позволь мне исправить вопрос, было ли что-нибудь, что он сделал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на это ответить. Действовал ли он когда-нибудь в соответствии со своими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меня он поступил на юридический факультет и усердно учился, потому что я хотел поступить на юридический факультет. И он стал из-за меня одаренным человеком, как только в нем пробудились способности, хотя он мог бы жить как обычный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стыдно это говорить, но если у Квон Дже Хёка и были какие-то желания, то все они были связаны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желания направлены на мистера Ки. Человек, к которому он привязан, также мистер Ки. На первый взгляд это звучит романтично, но… Самая большая проблема заключается в том, что замены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просто… Если бы он был обычным человеком, мы могли бы отмахнуться от его сильной привязанности, но… На данный момент он самый сильный. Начальство боится, что они не знают степени его способностей и не знают никакого другого способа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разные желания, от маленьких до больших, от альтруистических до эгоистичных, и число их бесконечно. Поскольку у большинства людей есть по крайней мере одно желание для самих себя, те, кто находится у власти, могут в некоторой степени контролировать людей, используя это как условие. Однако существуют пределы тому, насколько люди могут подчиняться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Квон Дже Хёка связаны со мной, так что я единственный, кто может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«Гипотетическая ситуация: что, если бы мне не повезло и меня похитили? Хотя это маловероятно, поскольку лишь ограниченное число людей знает о силе Квон Дже Хёка, я боюсь, что Америка могла бы это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представим себе еще более экстремальный сценарий. Что, если я умру? Конечно, это невозможно из-за контракта, но давайте отложим это в сторону и представим. Если бы я умер, независимо от причины, был ли я сбит машиной, застрелен или умер от сердечного приступа на улице, в каком-либо месте в Соединенных Штатах, кого бы Квон Дже Хёк обвинил в смерти того, к кому он привязан? Разве он не возненавидел бы саму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