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Дже Хёк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сел, гадая, что она имела в виду. Мое сердце бешено заколотилось, когда я подумал, не выяснили ли они случайно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Рейчел, правительство США рассматривало врата как неизведанную территорию, и когда Квон Дже Хёк в одиночку завоевал первые врата, они подумали: «О, так это, должно быть,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причина такой недооценки заключается в том, что те из нас, кто непосредственно столкнулся с вратами, все довольно молоды, а Квон Дже Хёк не всемогущ, из-за чего кажется, что врата можно легко зачистить. Если человек, не получивший военной подготовки, в одиночку атаковал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обычные люди скорее подумали бы: «Он, должно быть, Супермен», а не: «Разве врата не были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предположения, что наши показания, возможно, были преувеличены из-за нашего страха перед неизвестным, и что мы вышли совершенно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Теперь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что люди, которые вместе вошли во врата, казалось, не возражали. На самом деле, они, вероятно, испытали еще большее облегчение, потому что не были в мире, где были живы такие ужасающие существа, как тираннозавр.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спросили наших одаренных людей, прежде чем войти в эти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Рейчел спросила, могут ли другие одаренные люди делать то, что сделал Квон Дже Хёк, и смогут ли они выжить и сбежать из измерения без информации, да еще и в дикой природе, нашелся один человек, который сказал «да». Рейчел думала, что я знаю,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бывший солдат спецназа, и у него есть особые способности, поэтому он сказал, что думает,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Чак так сказал, высшее руководство отметило бы достижения Квон Дже Хёка как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были обнаружены врата, они решили атаковать их без колебаний, и встревоженный министр обороны вызвал нас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это было бы подарком судьбы… Никто не мог предвидеть, что появится такой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после нападения не осталось записей с камер видеонаблюдения, они бы не узнали об огромной силе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хотят, чтобы фантазия отличалась от реальности, но когда такая ситуация действительно возникает, они вынуждены сталкиваться со стеной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начальство Рейчел осознало, что это выходит за рамки их воображения, только после просмотра видео, что привело к тому, что существование Квон Дже Хёка стало для них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во время холодной войны, стали бы они… убивать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 этой причине нам было любопытно узнать о его силе, поэтому мы провели небольшое исследование о мистере Квоне.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никогда не знаем, когда сила, которая нам не принадлежит, направит на нас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которая сказала: «Конечно, в наши дни убийц не посылают»,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было приказано его начальством уговорить Квон Дже Хёка переехать в Соединенные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Рейчел достала из своей сумки какие-то документы и начала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Квон Дже Хёк. 20 лет по корейскому возрасту. Родился 2 января. После того, как его обнаружили новорожденным в детском ящике в церкви, он рос в детском саду в Янгиле и переехал в Sungwoon в возрасте трех лет. Он впервые встретил Ки Юн Дже, когда ему было девять лет. В настоящее время он не привязан ни к кому, кроме мистера Ки. Он умен и легко проводил свои школьные годы. У него довольно хорошие оценки... Хм. По-моему, это звучит не очень. Я много слышала, что вступительные экзамены в Корее похожи на войну, но оценки мистера Квона, похоже, опережают оценки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который она мне показала, был зачетной книжкой Квон Дже Хёка в старшей школе. Его оценки были указаны в документе с фотографией более молодого Квон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похож на главного героя? Он красив, умен и силен… Я не могу понять, почему он тратит свою жизнь впустую на кого-то, у кого нет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роман о гареме, ориентированный на мужчин, все женщины влюбятся в него, просто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 но я странно горжусь этим... Но я не могу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Вдобавок ко всему, он поступил на юридический факультет университета Sungwoon в качестве лучшего студента. Поскольку это частный университет, он оценивается как уступающий национальному университету, Корейскому, но университет Sungwoon также престижен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много думала о том, действительно ли Квон Дже Хёк безопасный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Рейчел вызвал у меня улыбку, но затем я остолбенел от того, что она сказала в следующем предложении. Я был так ошеломлен, что не смог контролировать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Корея - дружественная страна, а Sungwoon - наш союзник. Но Квон Дже Хёк… Как бы мне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Отзывы, которые я слышала от людей, работавших с мистером Квоном в атакующей команде, были последовательными. Он был добрым, очень услужливым, сильным и очень скромным, но не высокомерным. Но все разделяют общее мнение о нем. Он чувствует себя немного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я это знал. Квон Дже Хёк всегда был дружелюбным и улыбчивым, но он был не из тех людей, которые подходят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главного героя. У них обоих были дружелюбные улыбки, но Чан Ын Ёль был действительно дружелюбен, и в конечном итоге многие люди воспользовались этим. Хмм… Трудно было представить, что Квон Дже Хёком вот так воспользовались бы. Однако Квон Дже Хёк не мешал людям подходить к нему, но вместо того, чтобы быть радушным, он заставил человека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не значит, что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скорчил кислую мину, потому что мне не понравилось, что она внезапно назвала Квон Дже Хёка человеком, не заслуживающим доверия, а Рейчел рассмеялась. Это была не насмешка, но такая реакция немного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в некотором роде очаровательным, что мистер Ки не может скрыть выражения своего лица, но это также немного обнадеживает. С вашей точки зрения, мистер Квон неплохой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Дже Хёк хён не очень дружелюбный человек, но… Я не могу принять это, если ты говоришь, что он опасный человек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не единственная причина, по которой я сочла его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Мистер Квон когда-нибудь делал что-нибудь из того, что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позволь мне исправить вопрос, было ли что-нибудь, что он сделал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на это ответить. Действовал ли он когда-нибудь в соответствии со своими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меня он поступил на юридический факультет и усердно учился, потому что я хотел поступить на юридический факультет. И он стал из-за меня одаренным человеком, как только в нем пробудились способности, хотя он мог бы жить как обычный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это говорить, но если у Квон Дже Хёка и были какие-то желания, то все они были связаны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желания направлены на мистера Ки. Человек, к которому он привязан, также мистер Ки. На первый взгляд это звучит романтично, но… Самая большая проблема заключается в том, что замены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просто… Если бы он был обычным человеком, мы могли бы отмахнуться от его сильной привязанности, но… На данный момент он самый сильный. Начальство боится, что они не знают степени его способностей и не знают никакого другого способа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разные желания, от маленьких до больших, от альтруистических до эгоистичных, и число их бесконечно. Поскольку у большинства людей есть по крайней мере одно желание для самих себя, те, кто находится у власти, могут в некоторой степени контролировать людей, используя это как условие. Однако существуют пределы тому, насколько люди могут подчиняться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Квон Дже Хёка связаны со мной, так что я единственный, кто может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«Гипотетическая ситуация: что, если бы мне не повезло и меня похитили? Хотя это маловероятно, поскольку лишь ограниченное число людей знает о силе Квон Дже Хёка, я боюсь, что Америка могла бы это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представим себе еще более экстремальный сценарий. Что, если я умру? Конечно, это невозможно из-за контракта, но давайте отложим это в сторону и представим. Если бы я умер, независимо от причины, был ли я сбит машиной, застрелен или умер от сердечного приступа на улице, в каком-либо месте в Соединенных Штатах, кого бы Квон Дже Хёк обвинил в смерти того, к кому он привязан? Разве он не возненавидел бы саму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