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здесь. Ки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вернулся в обличье маленького щенка. Ранее он пытался приблизиться ко мне в своей божественной форме, но я подмигнул ему и сказал, чтобы он не подходил в таком виде. Поняв мое сообщение, Куки исчез из базового лагеря.  К счастью, шок, вызванный Дитрихом, помешал всем заметить исчезновение 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Куки был весь в крови. Кровь остановилась, но рана осталась, поэтому я позвал Ки Хён Джу. Ки Хён Джу заметила, почему я позвал ей, и излила целительную силу на 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мало-помалу заживают раны Куки. Он тихонько застонал, возможно, потому, что это было больно или чесалось по мере заживления раны. Конечно, для меня это был стон, а для других - поскуливание.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только что?... - Пробормотала Ки Хён 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она смотрела на это, маленький, милый, немного пушистый и огромный божественный зверь, подобный легендарному Покемону, плохо сочетались. Роясь в его шерсти, чтобы посмотреть, не осталось ли каких-нибудь ран, она погладила Куки по опущенной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он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полностью исцелила его, но я не знаю, чувствует ли он себя подавленным или испытывает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Хён Джу продолжила осматривать тело Куки и закончила лечение, когда увидела, что ран больше нет. Затем она залечила незначительные раны, оставшиеся на моем теле, и спустилась вниз, чтобы помочь раненым. Чон И Джун также исчез, чтобы помогать людям, как будто он пришел в себя. Все, кто остались, это я, Чан Ын Ёль, который потерял своего прирученного быка и теперь ничем не отличался от не одаренного человека, и 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Ын Ёль и я, которые устроились в углу, чтобы не мешать людям, забеспокоились, когда увидели мрачного 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все еще болит? Почему ты такой вялый?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 чего это он вдруг начал извиняться? Я не понял и угрюмо посмотрел на Куки, открывшего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 Чан Ын Ёлем сильно пострадали из-за меня. Потому что я… Я не смог должным образом остановить Дитриха.]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сделал все, что мог, и чуть не убил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Куки был обеспокоен тем, что он поддался эмоциям и не смог остановить Дитриха.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Дитрих был не просто соотечественником, он был тем, с кем Куки разделял воспоминания. Дитрих был старшим братом его хозяйки, так что, возможно, он даже был похож на нее. Как он мог быть холоден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тоже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было и с людьми, которых я встретил после того, как стал Ки Юн Дже. Что, если бы Чон И Джун стал врагом? Или что, если Чан Ын Ёль стал врагом, как в оригинальной истории? Смог ли я действительно причинить им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смогу этого сделать, даже если на карту будет поставлена моя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находитесь в романе, который просто хочет плавного развития событий, вы почувствуете облегчение, увидев, как главный герой безжалостно побеждает злодея, невзирая на старые связи. Но если роман станет реальностью… Мог бы вам действительно понравиться главный герой, который вел бы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молча обнял Куки и погладил его по спине. Куки еще крепче прижался к моим рукам, как будто понял мой молчаливый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убирали следы катастрофы, в базовый лагерь хлынули люди - бойцы первой команды и солдаты с новыми лицами. Должно быть, они поискали выход и вернулись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и Рейчел. Она увидела меня и подошла ко мне, но поскольку атмосфера вокруг меня была необычной, ее лицо посуровело, и она снова повернулась к солдатам, возможно, чтобы услышать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организации базового лагеря с помощью дополнительных людей извне мы смогли выйти наружу через найденный нами выход. Возможно, из-за того, что это был вопрос жизни и смерти, правительство США не пропускало людей во врата, а отправляло всех на психологическую консультацию.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была также причина, по которой базового лагеря там больше не было, потому что земля была перевернута и обрушилась в результате атаки Дитриха.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случилось с нашей гильдией, когда мы вышли из врат. Мы отдыхали в отеле, и нас лечил психолог, присланный правительством США, чтобы облегчить нам задачу, но все были менее шокированы,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Ха Хён Со, который не прошел через базовый лагерь, и Квон Дже Хёка, потому что ему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Хён Джу, Чон И Джун и Чан Ын Ёль, на которых Дитрих бросил убийственный взгляд, также выступили лучше, чем ожидалось. Их отношение к этому было почти таким же, как «Это просто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один человек, который был не в лучшем состоянии. Это была Ха Ын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ее боязнь мужчин стала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мы иногда смотрели друг другу в глаза, но сейчас Ха Ын Со даже не поднимала головы. Она почти не выходила из комнаты, потому что боялась столкнуться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проворчал что-то извиняющееся перед всеми, точно так же, как он сделал это со мной. Люди не могли расслышать, что говорил Куки, но все они поняли, что имел в виду Куки, когда он заворчал и прижался к ним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извиняешься? Я в порядке, но ты действительно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он очарователен, и чесали его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казалось, почувствовал облегчение, почувствовав эти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и Чон И Джуну Куки, который некоторое время пребывал в депрессии, вскоре вновь обрел свою жизнерадостность.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стань таким же большим, как тогда. Ты не можешь? Не можешь, верно?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рычишь, что ты … Аргх! Он укусил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И Джун приставал к Куки и дразнил его, как будто он забыл о страхе, который испытал ранее днем, но в конце концов был сильно укушен. Куки погнался за Чон И Джуном, который убежал, размахивая руками от боли, хотя у него не было кровотечения. Все смеялись над ними, когда Куки безжалостно гонялся за ним, хотя обычно Куки просто тихо 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Хён Джу встала и спросила, направляясь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много людей знали, что мы здесь, в основном люди из правительства США и SNT. Это мог быть наемный убийца, который приехал убить меня из Кореи, но вероятность этого была довольно мала. Отель окружен и охраняется агентами правительства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думаю, что это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был прав,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раздавшийся снаружи, принадлежал Рейчел. Ки Хён Джу посмотрела в глазок на двери и убедилась. Как только она открыла дверь, Рейчел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подошла ко мне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и встал, чтобы последовать за ней. Мы вышли из комнаты и вошли в другую на том же этаже. Кровати видно не было, только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указала на один стул и села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привела мистера Ки сюда вместо комнаты для допросов, чтобы он услышал, что произошло в тот день, потому что мы не хотим пугать или заставлять чувствовать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мои люди и я, которых наняли, попали в катастрофу… Правительство США не ожидало этого и, вероятно, будет очень разочаровано.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были напуганы допросом других людей, включая меня и Квон Дже Хёка, они знали, что последствия для них будут серьезными. Если бы они послушали все истории людей, которые были с нами во вратах, они бы знали, что Квон Дже Хёк победил Дитриха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не было причин оскорблять Квон Дже Хёка, который легко уничтожил Дитриха и был неуязвим для современного огнестрельного оружия, или его босса, меня, допрашивая меня как грешника. И что еще более важно, я чуть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государственные служащие, были убиты на задании, и я думал, что смогу как-то замять это, но…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из другой страны, я, преемник всемирно известной компании, погиб на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мне все равно, что произойдет после моей смерти,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будет ли уничтожена Корея или земля после моей смерти, но я не хотел, чтобы моя смерть принесла пользу другим. Например, чтобы Ки Ён У и Ки Сон Юн разбогатели.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умру, они будут счастливы и будут любить это, говоря, что их время наконец-то наступило, но внешне они будут притворяться печальными и тщательно взвешивать все «за» и «против» в своих головах. Как же им запросить большую компенсацию за мою смерть в Соединенных Штатах?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разум был наполнен мыслью о том, что я должен как-то выжить. Я улыбнулся, благодарный за то, что сегодня 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