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смогу восстановиться, даже если мне отрубят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смогу спасти Юн Дже, если он умрет. Это была необратимая ситуация как для Дже Хёка, так и для Бога, который отправил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мог повернуть время вспять по собственной воле. Он не знал, как повернуть время вспять, и Бог, который знал как это сделать, сказал ему, что это будет в первый и последний раз, прежде чем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тщеславен только потому, что немного знал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Дже Хёк беспокоился, не испортили ли его детские мысли о том, чтобы покрасоваться перед Юн Дже, чтобы доказать свою полезность,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появилось перед Дже Хёком, который изо всех сил пытался высвободить свою сдерживаемую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[Трансцендент Квон Дже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временно освобожу силу, которая связывает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продлится всего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пройди через заблокированное измерение в тот момент, когда я скажу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гарантировать успех, если ты будешь слишком медлителен. Пожалуйста, сделай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обнажил свой длинный меч в тот момент, когда увидел перед собой цифру «1». Когда счетчик достиг 0, его тело стало легче, и он немедленно поднял руку и рассек пустоту перед собой. Мерцающий воздух раскололся, обнажив знакомый базовый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прыгнул к нему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младшая сестра, Диения, так гордилась бы тобой в подземном мире. Плак-плак, мой бедный старший брат. Как здорово с его стороны выплеснуть свой гнев на кого-то другого! Он так гордится тем, что стал «его» орудием, когда «он» был тем, кто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попал в лагерь, он услышал голос Юн Дже. Дже Хёк рассмеялся над его резкими словами, которые были забавными, но достаточно острыми, чтобы пронзить кости. Возможно, человек, услышавший это, был бы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мысли Дже Хёка были верны, человек, который также казался «катастрофой», начал злиться. Брови Дже Хёка дернулись, когда он увидел рыцаря, который, казалось, был безоружен, пытающегося ранить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направился прямо к Юн Дже, бросился навстречу «катастрофе», одновременно выхватывая свой меч и нанося ему удар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 сказал правильные вещи.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 Юн Дже, всегда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Юн Дже назвал «катастрофу» трусом, то это его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застонал и упал, удар прошел сквозь металлическую броню. Затем Юн Дже услышал тихий голос, зовущий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который поприветствовал его, оглянувшись, стер с лица улыбку и поднял брови, когда увидел Юн Дже. Волосы Юн Дже, которые всегда были опрятными, теперь были растрепаны, а его тело было покрыто пылью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подробностей, но знал, что Юн Дже катался по земле. Дже Хёк был уверен, что человек, который заставил Юн Дже это делать, должно быть, и был той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оглянулся за спину Юн Дже, там были Ын Ёль и И Джун, в то время как Хён Джу была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прищелкнул языком. Конечно, они, должно быть, страдали по-своему, но ему не понравилось, что они позволили Юн Дже выступить вперед. Более того, больше всего ему не нравилось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эта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Хёку не понравился тот факт, что Куки был сбит с ног и получил травму даже после того, как он стал больше. С его точки зрения, «катастрофа» не мог победить его,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кажется, что Куки был знаком с «катастрофой» Дитрихом. Когда Дже Хёк узнал, что ситуация сложилась таким образом из-за Куки, в глазах Дже Хёка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«Подвергать Юн Дже опасности только из-за прошлых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что у Дже Хёка возникли такие мысли, поскольку он сам регрессировал из-за своих прошлых отношений с Юн Дже; однако он не мог признать прошлые отношения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Дже Хёку повезло, что он прибыл до того, как Юн Дже получил серьезную травму, но не из-за «катастрофы». Дже Хёк, который жестко отчитал Юн Дже за его травмы, был полон решимости заставить Дитриха исчезнуть из этого мира и призвал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Как ты можешь кому-то нравиться?] - Пробормотал Дитрих, растерянно потирая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без божественной или магической силы, пока «они» не вторглись в него. Кроме того, оружие, которое они обычно использовали, было низкосортным, вроде тех, что стреляли маленькими кусочками железа с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непостижимо, что кто-то столь сильный, как он, мог появиться всего за десять лет, поскольку их способности также были созданы фрагментами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провел пальцем по своей груди. На ней была глубокая вмятина в форме кулака. Его тело было изменено и стало бессмертным, но не полностью неразрушимым.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смерти, который он снова испытал, заставил его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Хёк замахнулся мечом на Дитриха, который отрицал, что такой сильный человек мог предстать перед ним, и подумал, что, вероятно, это совпадение, что его грудная клетка была деформирована. Инерция уже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не мог должным образом не напрячься, опасаясь Дже Хёка. Несмотря на то, что он противостоял Дже Хёку своим мечом с невидимой скоростью, постепенно он был вынужден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Лязг-лязг, звук сталкивающихся мечей постепенно становился все гуще и сильнее. Когда лезвия двух мечей засияли, внезапно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хватка на мече становилась все более болезненной, Дитрих вспоминал тот день - свою беспомощную фигуру перед лицом непреодолимой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погрузился в свои воспоминания, и так пропустил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Дитриха была отсечена мечом Дже Хёка и с глухим стуком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ему отрубили руку, Дитрих, казалось, утратил весь свой боевой дух. Он выронил меч и отступил назад с отрубленной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него не вытекла, но Дитрих, казалось, был сильно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затряслись, как будто он не мог поверить в происходящее, и он расхохотался. Дже Хёк просто спокойно смотрел на Дитриха. Смеявшийся Дитрих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Отец. Ты бросил меня, когда я просил тебя спасти меня, а теперь ты осуждаешь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с обиженным выражением лица; он печально заговорил и поднял свою левую руку, упавшую на землю. Он быстро отступил, чтобы сохранить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еще встретимся. О герой этого мира. О апостол. В любом случае, вы все такие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раскололась, и черные щупальца расширили щель и поглотили его. Куки окликнул его, когда он исчез, но трещина в воздухе больше не открывалась, и небо не было кроваво-красного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наконец расслабились, когда услышали чье-то бормотание. Время катастрофы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пришедшие в себя, начали приводить в порядок свое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проявили интерес к Квон Дже Хёку после того, как услышали историю о том, как он закрыл врата в школе, и не поменяли своего любопытства, когда увидели, как он победил Дитриха, «катастрофу», который поверг всех в ужас своей подавляющей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больше походил на главную голливудскую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мое мнение о Квон Дже Хёке не изменилось, даже если изменилось мнение других. Он поднял длинный меч, который оставил Дитрих, пробормотал, что это что-то хорошее, и протянул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почему он дает его мне, 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его тебе, потому что это хороший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вспыхнула в глазах тех, кто видел меня. Конечно, они завидовали тому факту, что Квон Дже Хёк дал мне что-то, и не потому, что это было хорошее оружие. Я покачал головой, чувствуя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Ну ничего не поделаешь.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даешь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разозлился, почему Дже Хёк отдал ему меч, но когда Квон Дже Хёк предложил его ему, он все равно принял меч обеими руками. Было довольно забавно наблюдать, как он так крепко сжимал ручку, жалуясь, что он ему не нужен. Возможно, он не осознавал, что действовал вопреки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Квон Дже Хёк потрясающий, в отличие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были в оцепенении. Дитрих, который внезапно появился и терроризировал всех, и Квон Дже Хёк, который прогнал Дитриха.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настолько нереальным, что в данный момент они не могли должным образом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Чон И Джун, который пробормотал что-то со слегка смущенным лицом; похоже, мое предсказание было верным. Квон Дже Хёк сказал мне оставаться там, потому что было опасно, а сам пошел помогать остальным. Когда он приблизился, все уставились на него с пустыми лицами, не зная, что делать. Затем ко мне прислонилось что-то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