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Дитриха внезапно исчезла. Чувствуя себя неловко, я немедленно поднял свой щит и встал перед Чан Ын Ёлем.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нами появился Дитрих и взмахнул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падение стального бруска на пол, и обе мои руки, державшие щит, онемели. Несмотря на это, я смог блокировать его половиной своей силы. Иначе я бы упал навзничь и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[...Будь проклята Божья 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Дитриха вспыхнули убийственным намерением. Причина, по которой его меч, разрушивший сторожевые башни и разрубавший человеческие тела всего одним взмахом, не смог пробить щит, вероятно, заключалась в том, что я обернул вокруг щита еще один слой Силы, используя силу Квон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кинжал, который я вызвал, даже пронзил его ладонь.»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блокировать пули, сыплющиеся дождем, но не смог предотвратить удар кинжалом? В этом просто не было никакого смысла. Поэтому я подумал, что, должно быть, была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отличает меня от других, так это... То, что я переселился.»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навык, данный Богом. Могла ли эта сила, имевшая иное происхождение, чем у других одаренных людей, свести на нет его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использовал способность Квон Дже Хёка, чтобы надежно разместить еще один щит поверх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щит, привезенный американскими военными, был черным, и щит, который я сделал, тоже был черным, так что не было видно, что я использовал свою способность. Конечно, большинство людей поняли бы, что я не смог бы остановить его способность обычным щитом, но что, если бы я настаивал на том, что у меня нет 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решил побеспокоиться об этом позже и посмотрел на Дитриха. Лицо Дитриха посуровело от моего вмешательства. Он зарычал, обнажив зубы, не в силах подавить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[Апостол. Если ты продолжишь вмешиваться… У меня не будет другого выбора, кроме как убить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выразил свою решимость, крепко сжав щит, не отвечая. Казалось, он не хотел причинять мне боль, так как я напомнил ему кое-кого по имени Диения. Но остальные были другими. Даже если бы я выжил здесь один, мои люди и главный герой этого мира погибли бы. Может ли эта история тогда вообще продолжиться?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Дитрих, который подтвердил мою решимость, сделал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Если ты так хочешь… Я ничего не могу с собой поделать.]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взгляд Дитриха теперь был направлен на меня. Как раз в тот момент, когда я сильно нервничал, тело Дитриха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{Берегись!}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 появилось сразу же после исчезновения тела Дитриха. Вместо того чтобы проплыть передо мной, как раньше, системное сообщение проплыло справа от меня. Когда я повернул голову, чтобы проверить, с той стороны хлынуло убийственное намерение, и появилась фигура Дитриха.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на меня мечом,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звук, и обе мои руки заболели и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его, я рефлекторно поднял свой щит. Дитрих, который замахивался на меня своим мечом, скорчил странную гримасу. Выражение его лица выглядело так, словно он не ожидал, что я способен помешать ему по-настоящему меня вырубить.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[Дитрих! Прекрати!]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умолял его, но Дитрих даже не обратил на него внимания. Его фигура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 ! ! ! ! 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срочного уведомления, на этот раз системное сообщение появилось сбоку. Испытав это однажды, на этот раз я смог заблокировать его быстрее. Раздался еще один громкий звук, и мои руки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не единственная проблема. Возможно, он ударил меня с еще большей силой, чем раньше. На этот раз мое тело не выдержало его силы и споткнулось.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и Чан Ын Ёль приняли мое пошатывающееся тело. Дитрих посмотрел на нас троих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встретил его пристальный взгляд, рука Чон И Джуна, которая поймала меня, слегка задрожала. Однако его руки задрожали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Блять!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Оставайся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меня к Чан Ын Ёлю и встал между нами. Его руки тут же загорелись, и перед нами возник красный щит. Это бы его не остановило. Я, Чан Ын Ёль и Чон И Джун тоже знали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рассмеялся над блефом Чон И Джуна. Конечно, это было очень забавное выражение, но не в хорошем смысле. Чон И Джун никак не отреагировал на его смех. В конце концов, он нервничал, пока все его чувства были сосредоточены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вонзил свой меч в щит. Словно протыкая тофу, кончик его меча плавно пронзил щит насквозь. Чон И Джун глубоко вздохнул и добавил силы. Затем инерция меча, который легко пробил щит И Джуна, стала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Чон И Джуна постепенно становился толще. Тем не менее, я знал, что это не сможет защитить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насмехаясь над ним, Дитрих прибавлял сил всякий раз, когда Чон И Джун также увеличивал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взглянул на меня и постарался скрыть тревогу на своем лице. Будто я должен просто верить в него, верно? Но я видел, что у него дрожат ноги, как будто он хотел немедленно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попытался использовать способности Чон И Джуна. Были ли обнаружены мои способности другими или нет, мне было все равно. Глаза Дитриха встретились с моими, и он взмахнул мечом в том месте, где проткнул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Хаг! Кугх!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Джун-а!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тем, что его щит сломался, Чон И Джун рухнул, его рвало кровью. Дитрих немедленно замахнулся на меня своим мечом, когда я поднял Чон И Джуна и подтолкнул его к Чан Ын Ёлю. Я перекатился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не пойдет. Это неприлично, что ты вмешиваешься с Божьей силой, пока я развлекаюсь.]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хрень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было бы неплохо убить апостола и поохотиться на остальных. Прошло много времени с тех пор, как я в последний раз охотился… Я с нетерпением жду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грубо… Дитрих действительно был мудаком. Я поискал что-нибудь, чтобы защититься от приближающегося Дитриха,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приближающемуся Дитриху так и не удалось разрубить меня пополам своим мечом; Куки, который до сих пор колебался, наконец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[Дитрих!]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подбежал и врезался в туловище Дитриха. Он укусил его за руку, когда отдача отбросила его назад. Дитрих и глазом не моргнул, когда острые зубы Куки вонзились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[Кукукуку.]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 уже, Дитрих. Были ли ты… Таким человеком...]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[Человеком? Я похож на человека, Гатизен?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расхохотался над словами Куки. Он рассмеялся, хлопнув себя по лбу и запрокинув голову назад. Он тут же погрозил Куки своей раненой рукой. Куки смог только широко раскрыть рот и замолчал, когда Дитрих оторвал рукой свой дырявый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похоже на человеческое тело?]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не было ни капли крови.  Когда я ранее проткнул его ладонь кинжалом, я не мог сказать наверняка, потому что его рука была испачкана кровью одаренного человека, которого он убил. Однако, когда я подумал об этом, мне показалось, что даже тогда у него не было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Куки увидел руку Дитриха,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[Видишь? Пока ты предал нас и жил в другом измерении. Я! Мы! Ты знаешь, как мы страдали!] - Крикнул Дитрих, протягивая руку к Куки. Куки в панике засуетилась.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я... Не предавал...]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не предательство, то что же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Дитриха был полной чепухой. Однако Куки, удивленный переменой в человеке, которого он знал, казалось, был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[Диения… Моя сестра умерла, но ты выжил. В то время как я и другие дарренианцы превратились в монстров, ты все еще остаешься прекрасным и могущественным божественным зверем.]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все еще существуешь, когда даже Бог мертв и его больше нет? Ты уверен, что не предавал ее? Разве ты не хотел 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все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Дитрих, который нес какую-то чушь перед расстроенным Куки, переменил положение своего меча. Куки сопротивлялся и сумел увернуться от него, когда Дитрих взмахнул мечом. Куки стал еще более пассивным, чем раньше, и только уклонялся от атак Дитриха или принимал их на себя. Люди вокруг Куки упали и покатились по земле. Базовый лагерь был в смятении от криков и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божественный зверь с континента Даррен? И все же ты нападаешь на меня? Из-за людей из другого измерения? Если это не предательство, то что же такое предательство?]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[Я...! Агх!]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Куки был поражен мечом Дитриха. На его лапах были длинные порезы, а белый мех пропитался кровью. Когда я увидел, что Куки ранен, я попытался окликнуть его по имени, но остановился. Если бы я притворился, что знаком с Куки, интересно, стал бы Дитрих придираться к этому и нести какую-нибудь чушь о том, что я тоже его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продолжал обвинять Куки, в то время как остальные беспокоились о том, как помочь Куки, поскольку они потеряли свой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был счастлив? Даже несмотря на то, что ты потерял свой дом и своего хозяина? Ах, может быть, ты нашел нового хозяина?]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[Ты...! Серьёзно? Ты действительно нашел другого хозяина?]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Куки колебался, тон Дитриха стал еще более циничным. Выражение недоверия на его лице снова сменилось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[Ха! Ты...! Ты когда-нибудь по-настоящему ценил Диению как своего хозяина? Неужели ты видел в ней только орудие?]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абсолютная ложь!]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[Но! Как ты можешь служить другому хозяину, кроме нее? Как!]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Дитрих, выплюнувший эти слова, обеими руками рвал на себе волосы и рыдал. Из глубины его рта вырвался вопль гнева и печали. Дитрих немедленно поправил свой меч и яростно замахнулся им на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был обученным воином, как я, и все же ты пожертвовал девочкой, которая выросла, зная только свою участь апостола! Если бы не ты или Бог, Диения могла бы просто жить обычной жизнью!]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[...Кагх!]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[Принеся ее в жертву подобным образом! Как ты можешь служить другому хозяину! Она так мало для тебя значила!]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[Нет... Агх!]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Куки постепенно увеличивались. При таких темпах я беспокоился, что Куки может умереть. Куки в конце концов упал. Дитрих холодно обратился к упавшему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[Диения… Если тебе хоть немного жаль 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умри. Гатизен.]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поднял свой меч. Упавший Куки посмотрел на Дитриха. Он уставился на меч и опустил голову. Его шея была отчетливо видна, как будто он хотел, чтобы его сразил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