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не говорите мне,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потому, что способность Ки Хён Джу была исцелением? Возможно, это было не так, но в играх и романах паладины и жрецы служили богам и обладали навыками исцеления. Следовательно, способности Ки Хён Джу могут быть силой, которую он ненавидел, но к которой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опасности из-за меня. Я не знал… В конце концов, ей не следовало входить в эти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Дитрих медленно подошел к нам и протянул свою окровавленную руку, вероятно, с дурными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толкнул Ки Хён Джу, которая не могла пошевелиться из-за страха, туда, где стояли другие люди, и запустил кинжал, который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издал какой-то звук. Я взмахнул кинжалом, но это было сделано скорее для того, чтобы запугать его, чем причинить боль. Таким образом, он мог либо отступить, либо избежать этого.  Или он мог просто заблокировать его, как тогда, когда имел дело с пулями. Неожиданно Дитрих ничего не предпринял. Кинжал пронзил его окровавленную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был потрясен и выпустил кинжал из рук, он быстро исчез. Дитрих внимательно посмотрел на мою раскрытую ладонь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сюрприз! Я не ожидал встретить здесь апостола.]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[Сдайся, Божий посланник. Твой мир станет таким, каким он хочет его видеть. Прямо как в моем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меня с жалостью. Он называл себя «нашим богом смерти» и вел себя совсем не так, как когда убивал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всего лишь шахматная пешка. Бог, который движет тобой, не выйдет вперед, даже если тебя убьют. Или даже если твой мир будет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спросил его, что он имеет в виду, но Дитрих просто посмотрел на меня жалкими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причинять тебе боль. Так что держись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Агх!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Дже-я!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Дитрих просто махнул рукой, и мое тело отлетело. Ки Хён Джу, чье лицо побледнело, побежала ко мне, когда я покатился вместе с предметами, в которые врезался, слишком напуганный и неспособный использовать технику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напуганы силой и стремительностью, которые он демонстрировал. Большинство одаренных людей, которые могли бы напасть на него, находились за пределами базового лагеря, и единственными, кто остался здесь, были некомпетентные солдаты, исследователи и одаренные люди с незначительными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вероятно, даже не думали о том, чтобы сражаться с ним теперь, когда у них отобрали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Дитрих заблокировал Ки Хён Джу, когда она бежала ко мне, Ки Хён Джу упала от удивления. Она упала и просто попятилась назад, как будто в ее ногах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 Джу-я!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Дитрих был очень одержим Ки Хён Джу. Несмотря на то, что ближе к нему были другие люди, как ни странно, он целился только в Ки Хён Джу. В спешке я подобрал лежащий рядом камень. Каким-то образом мне пришлось отвести от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сумасшедший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бросил камень, ругаясь, но Дитрих просто коротко взглянул на меня, и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Я не по своей воле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Хён Джу могла бы жить, как в оригинальной истории, помогая мне с моей работой в уютном особняке или офисе. Жизнь без угроз со стороны убийцы-психопата.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была моя вина. Точно так же, как я, вселенец, знал только то, что было написано в книге, Квон Дже Хёк был регрессором, и он мог знать не все. Я винил себя за свой самонадеянный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откуда у меня взялось такое мужество, но я встал и побежал. Возможно, я и не смог бы дотянуться до них из-за расстояния, но я не мог сдаться. Ки Хён Джу умрет, если я сдамся.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Дитрих протянул руку Ки Хён Джу, которая сидела рядом. Мог ли я остановить его? Мне казалось, что мое сердце вот-вот разорвется.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перед тем, как рука Дитриха коснулась Ки Хён Джу, что-то выстрелило у него за спиной вместе с моим криком. Должно быть, это ударило его довольно сильно, потому что он отшатнулся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 Юн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Дже-я!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вторая рейдовая команда. Людьми, бежавшими впереди, были Чон И Джун и Чан Ын Ёль. Чон И Джун, казалось, понял, кто был виновником переполоха, когда увидел упавшую Ки Хён Джу и Дитриха, иностранца, стоящего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Чон И Джуна тут же покраснели, а предметы вокруг него поднялись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Предметы полетели в его сторону. Дитриху казалось затруднительным избавляться от них или блокировать их один за другим. Его спокойное выражение лица начало давать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него не было другого выбора, кроме как отпрыгнуть от Ки Хён Джу. Солдаты, которые пришли в себя, когда увидели, что он уходит, и одаренные люди из второй рейдовой команды, прибывшие позже, начали атаковать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 Джу-я!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...Юн-Юн Дже-я.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извинился перед ней. Если бы не я, у нее не было бы причин подвергаться опасности… Кроме того, я был зол из-за того, что все, что я мог сделать, чтобы попытаться спасти ее, это просто бросить жалкий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запаниковал, но… В чем смысл всех тех тренировок, которыми я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 бы сделать лук и выстрелить из него. Я мог бы использовать способность Чон И Джуна. Я мог бы сделать так много, но я едва мог помочь ей только потому, что был в панике. Ки Хён Джу, которая не знала моих сокровенных мыслей, покачала головой и вместо этого утешила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что я позволил этому сумасшедшему психопату угрожать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мог сказать по этому поводу. Так что я просто держал рот на замке и помалкивал.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Одаренные люди продолжали нападать на него, нанося удары один за другим. Солдаты, за исключением снайпера, который стрелял издалека и не мог стрелять из-за людей, нервно держали оружие на прицеле, словно готовясь к моменту, когда он возьмет кого-нибудь в заложники.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Дитрих, прищелкнувший языком, поднял ногу, как будто эти одаренные люди, нападающие на него, доставляли ему неприятности. Он с глухим стуком топнул ногой по земле, и вокруг него распространился неосязаемый импульс. Импульс заставил людей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Дитрих поправил свой меч и сделал большой замах. Мне было интересно, не умрет ли кто-нибудь снова, и только когда цвет лица у всех посинел, я, наконец, понял, что он что срезал.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Сторожевые башни рухнули с громким звуком. Когда сторожевые башни, которые были отделены друг от друга, рухнули от одного удара его слегка взмахнувшего меча, все стали апатичными. Монстр с такой ошеломляющей силой, который появился с неба. Как его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слабый шепот, но из-за того, что было так тихо, все могли его услышать; слово прочно засело в их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Дитрих, должно быть, тоже это услышал, потому что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шутливо, но сила его слов была внушительной. Увидев, что он наставил на нас свой меч, мы не смогли устоять. Те, кто потерял волю к борьбе, казалось, утратили всякую мысль о нападении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хуйня?! Значит, вы все собираетесь позволить ему все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человеком, который пришел в себя, был Чон И Джун. Он кипел от злости из-за того, что Дитрих напугал его. И снова, когда в его красных руках всплыли предметы, Дитрих бросился к Чон И Джуну.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Дитрих схватил его за шею и приподнял. Красные руки Чон И Джуна постепенно обрели свой первоначальный цвет и схватили Дитриха за руку, которая контролировала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Агх… Кугх...!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Чан Ын Ёль направил быка и ударил Дитриха. Благодаря его сильным ударам по телу Дитриха, Чон И Джун смог вырваться из его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бык оттеснил Дитриха назад, Чан Ын Ёль поддержал Чон И Джуна и вернул его обратно. К тому времени, когда они добрались до меня, Чан Ын «ль внезапно споткнулся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Ын Ёль-а?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 было другого выбора, кроме как кататься по земле, пытаясь поймать Чан Ын Ёль и Чон И Джуна, которые упали одновременно. Потом я увидел, что бык развалился пополам, истекая кровью. Казалось, что прирученный бык умер, и связь была разорвана, вернувшись в качестве ответной реакции на Чан Ын Ёля.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страх в глазах Чон И Джуна, когда он упал. Дитрих действительно был неизбежной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вот так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умирать. Вот почему я так сильно боролся за то, чтобы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 поднял свои трясущиеся ноги и подобрал щит, валявшийся около меня. Большой квадратный щит, который использовался для подавления беспорядков, был хорош для блокирования, поскольку он закрывал все мое тело. Я был напуган до смерти, но у меня была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продержусь, Квон Дже Хёк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Квон Дже Хёк действительно победить этого монстра? Я не знал, но у меня такое чувство, что по какой-то причине он бы не проиграл.  Так что все, что я мог сделать, это терпеть и выигрывать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http://bllate.org/book/14634/1298904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