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не говорите мне,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способность Ки Хён Джу была исцелением? Возможно, это было не так, но в играх и романах паладины и жрецы служили богам и обладали навыками исцеления. Следовательно, способности Ки Хён Джу могут быть силой, которую он ненавидел, но к которой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опасности из-за меня. Я не знал… В конце концов, ей не следовало входить в эти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медленно подошел к нам и протянул свою окровавленную руку, вероятно,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толкнул Ки Хён Джу, которая не могла пошевелиться из-за страха, туда, где стояли другие люди, и запустил кинжал,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издал какой-то звук. Я взмахнул кинжалом, но это было сделано скорее для того, чтобы запугать его, чем причинить боль. Таким образом, он мог либо отступить, либо избежать этого.  Или он мог просто заблокировать его, как тогда, когда имел дело с пулями. Неожиданно Дитрих ничего не предпринял. Кинжал пронзил его окровавленную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потрясен и выпустил кинжал из рук, он быстро исчез. Дитрих внимательно посмотрел на мою раскрытую ладонь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сюрприз! Я не ожидал встретить здесь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[Сдайся, Божий посланник. Твой мир станет таким, каким он хочет его видеть. Прямо как в моем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с жалостью. Он называл себя «нашим богом смерти» и вел себя совсем не так, как когда убивал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всего лишь шахматная пешка. Бог, который движет тобой, не выйдет вперед, даже если тебя убьют. Или даже если твой мир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его, что он имеет в виду, но Дитрих просто посмотрел на меня жалкими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причинять тебе боль. Так что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просто махнул рукой, и мое тело отлетело. Ки Хён Джу, чье лицо побледнело, побежала ко мне, когда я покатился вместе с предметами, в которые врезался, слишком напуганный и неспособный использовать технику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напуганы силой и стремительностью, которые он демонстрировал. Большинство одаренных людей, которые могли бы напасть на него, находились за пределами базового лагеря, и единственными, кто остался здесь, были некомпетентные солдаты, исследователи и одаренные люди с незначительными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вероятно, даже не думали о том, чтобы сражаться с ним теперь, когда у них отобрали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Дитрих заблокировал Ки Хён Джу, когда она бежала ко мне, Ки Хён Джу упала от удивления. Она упала и просто попятилась назад, как будто в ее ногах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Джу-я!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был очень одержим Ки Хён Джу. Несмотря на то, что ближе к нему были другие люди, как ни странно, он целился только в Ки Хён Джу. В спешке я подобрал лежащий рядом камень. Каким-то образом мне пришлось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камень, ругаясь, но Дитрих просто коротко взглянул на меня, и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Я не по своей воле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могла бы жить, как в оригинальной истории, помогая мне с моей работой в уютном особняке или офисе. Жизнь без угроз со стороны убийцы-психопата.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была моя вина. Точно так же, как я, вселенец, знал только то, что было написано в книге, Квон Дже Хёк был регрессором, и он мог знать не все. Я винил себя за свой самонадеянный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откуда у меня взялось такое мужество, но я встал и побежал. Возможно, я и не смог бы дотянуться до них из-за расстояния, но я не мог сдаться. Ки Хён Джу умрет, если я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протянул руку Ки Хён Джу, которая сидела рядом. Мог ли я остановить его? Мне казалось, что мое сердце вот-вот разорвется.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рука Дитриха коснулась Ки Хён Джу, что-то выстрелило у него за спиной вместе с моим криком. Должно быть, это ударило его довольно сильно, потому что он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рейдовая команда. Людьми, бежавшими впереди, были Чон И Джун и Чан Ын Ёль. Чон И Джун, казалось, понял, кто был виновником переполоха, когда увидел упавшую Ки Хён Джу и Дитриха, иностранца, стоящего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Чон И Джуна тут же покраснели, а предметы вокруг него поднялись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полетели в его сторону. Дитриху казалось затруднительным избавляться от них или блокировать их один за другим. Его спокойное выражение лица начало давать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не было другого выбора, кроме как отпрыгнуть от Ки Хён Джу. Солдаты, которые пришли в себя, когда увидели, что он уходит, и одаренные люди из второй рейдовой команды, прибывшие позже, начали атаковать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Джу-я!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извинился перед ней. Если бы не я, у нее не было бы причин подвергаться опасности… Кроме того, я был зол из-за того, что все, что я мог сделать, чтобы попытаться спасти ее, это просто бросить жалкий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запаниковал, но… В чем смысл всех тех тренировок, которыми я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сделать лук и выстрелить из него. Я мог бы использовать способность Чон И Джуна. Я мог бы сделать так много, но я едва мог помочь ей только потому, что был в панике. Ки Хён Джу, которая не знала моих сокровенных мыслей, покачала головой и вместо этого утешила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я позволил этому сумасшедшему психопату угрожать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 сказать по этому поводу. Так что я просто держал рот на замке и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Одаренные люди продолжали нападать на него, нанося удары один за другим. Солдаты, за исключением снайпера, который стрелял издалека и не мог стрелять из-за людей, нервно держали оружие на прицеле, словно готовясь к моменту, когда он возьмет кого-нибудь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прищелкнувший языком, поднял ногу, как будто эти одаренные люди, нападающие на него, доставляли ему неприятности. Он с глухим стуком топнул ногой по земле, и вокруг него распространился неосязаемый импульс. Импульс заставил людей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Дитрих поправил свой меч и сделал большой замах. Мне было интересно, не умрет ли кто-нибудь снова, и только когда цвет лица у всех посинел, я, наконец, понял, что он что срезал.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Сторожевые башни рухнули с громким звуком. Когда сторожевые башни, которые были отделены друг от друга, рухнули от одного удара его слегка взмахнувшего меча, все стали апатичными. Монстр с такой ошеломляющей силой, который появился с неба. Как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слабый шепот, но из-за того, что было так тихо, все могли его услышать; слово прочно засело в их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должно быть, тоже это услышал, потому что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шутливо, но сила его слов была внушительной. Увидев, что он наставил на нас свой меч, мы не смогли устоять. Те, кто потерял волю к борьбе, казалось, утратили всякую мысль о нападении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хуйня?! Значит, вы все собираетесь позволить ему все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человеком, который пришел в себя, был Чон И Джун. Он кипел от злости из-за того, что Дитрих напугал его. И снова, когда в его красных руках всплыли предметы, Дитрих бросился к Чон И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схватил его за шею и приподнял. Красные руки Чон И Джуна постепенно обрели свой первоначальный цвет и схватили Дитриха за руку, которая контролировала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Кугх...!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Чан Ын Ёль направил быка и ударил Дитриха. Благодаря его сильным ударам по телу Дитриха, Чон И Джун смог вырваться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бык оттеснил Дитриха назад, Чан Ын Ёль поддержал Чон И Джуна и вернул его обратно. К тому времени, когда они добрались до меня, Чан Ын «ль внезапно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Ёль-а?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другого выбора, кроме как кататься по земле, пытаясь поймать Чан Ын Ёль и Чон И Джуна, которые упали одновременно. Потом я увидел, что бык развалился пополам, истекая кровью. Казалось, что прирученный бык умер, и связь была разорвана, вернувшись в качестве ответной реакции на Чан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страх в глазах Чон И Джуна, когда он упал. Дитрих действительно был неизбежной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вот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умирать. Вот почему я так сильно боролся за то, чтобы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поднял свои трясущиеся ноги и подобрал щит, валявшийся около меня. Большой квадратный щит, который использовался для подавления беспорядков, был хорош для блокирования, поскольку он закрывал все мое тело. Я был напуган до смерти, но у меня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продержусь, Квон Дже Хёк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Квон Дже Хёк действительно победить этого монстра? Я не знал, но у меня такое чувство, что по какой-то причине он бы не проиграл.  Так что все, что я мог сделать, это терпеть и выигрывать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