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Есть ли у вас какие-нибудь мысли по поводу обмена техниками? SNT и Sungwoon находятся в отношениях сотрудничества, поэтому было бы неплохо поделиться такими знаниями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улыбнулся. Если бы я попросил Дже Хёка научить его, он бы сделал это; однако… Я не хотел. Вместо этого я намекнул Чаку: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тебе тогда не приехать учиться в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обернулся и неловко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прошу слишком многого.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Мы могли бы обучить тебя, если бы ты действительно приехал в Sungwoon.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собирался научить его, если он станет одним из моих людей. Когда я сказал это, Чак рассмеялся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меня нет намерения покидать Америку.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приехать как американец,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об этом? О моем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продолжал говорить, когда я покачал головой, так как я ничего о нем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солдатом до того, как пришел в SNT. Я служил на Ближнем Востоке. Когда я стал солдатом, я решил служить своей стране. Я перевелся в SNT, но я все еще думаю о себе как об американском солдате.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 усмехнулся. Вот почему он не мог поехать в Sungwoon. Говорили, что американцы очень патриотичны, и я действительно так подумал, когда увидел 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Тогда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отряхнул низ штанов и пошел прочь. Чем больше я узнавал его, тем больше мне нравился Чак.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что с ним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Чак был самым сильным среди нынешних охотников в SNT в США, но, насколько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Изабелла Даннер - самая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Изабелла была сильной, но это не делало ее номером два. Изабелла как новичок была впечатляющей, но между ней и Чаком по-прежнему оставался разрыв в рейтинге. Даже если бы Чак внезапно ушел на пенсию, Изабелла не смогла бы сразу стать самым сильным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поражен внезапным голосом и, оглянувшись, увидел Квон Дже Хёка, присевшего на корточки позади меня. Мне было интересно, когда он успел сюда добраться. Он встал с улыбкой, затем подошел ко мне и сел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Куки взглянул на Квон Дже Хёка, который сидел рядом со мной, затем подошел и сел у меня между ног. Казалось, он уже доел свою вяленую говядину.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расспрашивал меня, пока я гладил Куки по спине, который зевал, потому что был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тебя интересует?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огляделся по сторонам. Там никого не было, и мы были только вдвоем - трое, включая Куки. Кроме того, было очень мало людей, которые могли говорить по-корейски, поэтому я с легкостью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 будущем Изабелла станет сильнейшей охотницей Америки,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А как насчет Чака?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куда же делся Чак? Он ушел на пенсию? Я задал этот вопрос, но в глубине души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Чан Ын Ёлю было 22 года, Изабеллу в оригинальной истории называли сильнейшей охотницей в Соединенных Штатах.  В настоящее время мне было 17 лет… Что будет пять лет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Чаку на вид было за 30, но я не знал его настоящего возраста, так как не слышал, сколько ему лет. Тем не менее, я знал, что он недостаточно стар, чтобы уйти на пенсию в ближайшие пять лет. Поскольку он был таким патриотом и готов был пожертвовать своей жизнью ради процветания своей страны, он ни за что не мог внезапно утратить свой патриотизм и уйти в отставку в течение пяти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и знал. Я надеялся, что он просто получил тяжелую травму и ушел в отставку. Как я и думал, его смерть сделала Изабеллу сильнейшей охотницей в Америке…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я подумал об этом, это показалось мне странным. Хотел ли он сказать, что в период между тем, как Чак и Изабелла были на вершине рейтинга, появился еще один сильный человек? Я посмотрел на Квон Дже Хёка, но он ничего не сказал, так что у меня не было выбора, кроме как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не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за что,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немного кружится голова. Были случаи, когда многие одаренные люди умирали за короткий промежуток времени, но в оригинальной работе об этих событиях не упоминалось. На самом деле я не был знаком с оригинальной работой, но был уверен, что знаю общую картину… Что же все-таки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 таком крупном инциденте никогда не упоминалось?»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было упомянуто ни единой строчки, как будто она была пропущена. Квон Дже Хёк на мгновение задумался, пока я смотрел на него в замешательстве, затем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То, что… Изабелла - самая могущественная охотница в Америке, и... Что ее личность сильно отличается от ее нынешней?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практически ничего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чувствовал себя таким смущенным; хотя по тому, как Квон Дже Хёк говорил и вел себя, было ясно, что он не обвинял меня в том, что я ничего не знал. Он слабо улыбнулся, увидев мое раскрасневшееся лицо, и медленно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года… Нет, осталось около полутора лет? Первые врата открылись в Европе.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вышло из уст Квон Дже Хёка, было историей, которая должна была стать частью оригинальной работы. Куки, чья голова покоилась на моей ноге, поднял голову и посмотрел на Квон Дже Хёка. Куки посмотрел на Квон Дже Хёка так, словно ему было интересно, о чем он говорит. Квон Дже Хёк тоже почувствовал на себе пристальный взгляд Куки и взглянул на него, но тут же отвел глаза.  Он немедленно призвал короткий кинжал и поскреб землю кончиком своего клинка, как будто рисуя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несколько месяцев до того, как появились первые врата. Это нигде не раскрывалось, но Америка нашла врата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они вошли в эти врата. Конечно, в то время они не были так хорошо подготовлены. Я слышал, что они действовали неаккуратно.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это услышал?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Выжившего.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У меня мурашки побежали по коже, и я бессознательно потер руку. Врата, которые появились перед первыми зарегистрированными вратами. Место находилось в пустыне. Нераскрытая операция… Я подумал: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Эти врата и есть 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подпрыгнул. Это была проблема, о которой я мог легко догадаться. Мы говорили о людях, которые умерли до сих пор, затем возник вопрос о том, как Изабелла стала самым сильным человеком в Соединенных Штатах, а затем об этих вратах.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умерли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кивнул. Я имею в виду, разве это место так опасно? Квон Дже Хёк затащил нас в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руки, когда я уставился на него как на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не знал этого, пока мы не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слышал об этом. Я слышал, что они расположены в пустыне, но не слышал, в какой именно. Как ты знаешь, в Америке не одна пустыня,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Мне нечего было сказать по этому поводу. Поскольку Америка была такой огромной, там было много пустынь… Я снова сел. Куки потерся всем телом, чтобы успокоить меня, когда увидел мое уродливое выражение лица. Пока я гладил Куки по спине, Квон Дже Хёк продолжал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произошел несчастный случай, и я не слышал об этом должным образом, потому что психическое состояние выжившего было нестабильным. Когда он увидел Изабеллу по телевизору, он сказал: «Эта маленькая леди хорошо 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Квон Дже Хёк сказал следующее: Был командир по имени Чак, бывший солдат, и под его началом были Изабелла и несколько других одаренных людей. Когда на их земле появились отвратительные врата, правительство захотело знать, что находится внутри. Поэтому они послали беспилотники и поисковых роботов. Когда они не смогли добиться никаких результатов, у них не было другого выбора, кроме как прислать людей. 50 одаренных людей и 100 солдат. Как только эти люди вошли во врата…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за что. Как ты можешь видеть, это место всего лишь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опять имел в виду под этим? Мои глаза были широко открыты. Это место было второго уровня? Но откуда он это узнал? Устройство для измерения уровня подземелья в настоящее время не имело установленного стандарта, и я не знал, каков его точный уровень. Квон Дже Хёк улыбнулся и объяснил так, как будто мои мысли были полностью выражены на моем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часто входить во врата, то можно это почувствовать. Я прошел много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сначала подумал, что это не то место. Даже если бы это был их первый опыт, было бы невозможно, чтобы такое количество людей погибло во вратах второго уровня. На втором уровне огнестрельное оружие все еще работает. Это не то место, из-за которого погибли бы 50 охотников и 100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Если это то самое место, почему они все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его словам, произошла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больше он мне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выглядела эта катастрофа? Что это было? Как и почему погибли люди? Выживший сказал, что ему было страшно просто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его слова были похожи на ропот. «Остался только Чак Джонс и еще несколько одаренных людей. Мы могли только предоставить это им - предоставить это тем охотникам, что были лучше нас. Мы слышали взрывы, крики и вопли, доносившиеся у нас за спиной. Но это продолжалось недолго. Мы убежали. Бежали, бежали, бежали. Монстр гнался за нами. Чтобы убить тех из нас, кто вторгся на его территорию...» - сказал он. Я не мог как следует расслышать остальное из-за его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http://bllate.org/book/14634/1298900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