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направились в отель. Размышляя о том, что произошло в баре, я забыл, что выскользнул тайком; когда я попытался войти через вестибюль, Квон Дже Хёк схватил меня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отметил, что повсюду были люди - люди, читающие газеты, люди, бродящие по вестибюлю, люди, разговаривающие по мобильным.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прошептал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Они, вероятно, связаны с правительством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имеет в виду, что они сейчас следят за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услышал, что люди, которых я считал союзниками, шпионили за нами, я не смог скрыть дрожь в своих глазах. Квон Дже Хёк, который слегка улыбнулся, увидев выражение моего лица,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слежка… Вероятно, это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как будто они приставили к нам людей, чтобы другие не могли просто подойти к нам, или чтобы мы не попали в какую-нибудь историю, наслаждаясь ночью в Лас-Вегасе.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я вздохнул и раскрыл ему объятия, потому что был уверен, что меня легко поймают, если я просто войду. Приняв молчаливую просьбу обнять меня, он улыбнулся и поднял меня, как раньше. Каждый раз, когда он наступал на украшения стены отеля и прыгал, уровень пола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на террасу, примыкающую к люксу, я сказал ему, что благодарен за сегодняшний день, и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видеть Куки, который должен была лежать на кровати. Ушел ли он к Чан Ын Ёлю? Я подумал, что это что-то не очень серьезное, поэтому сначала решил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кого мне следует найти…»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хотел собрать воедино недостающие воспоминания Ки Юн Дже. Но человек, которого я пытался привлечь, отказал мне, так что мне пришлось искать замену… Я не мог придумать никого более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это в компетенции Квон Дже Хёка…»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Ки Хён Джу тоже не знала, так что спросить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ничего не клеится.»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людей был второстепенной задачей, и то, что я изначально планировал сделать, это отправиться на экскурсию в SNT. Я заснул, думая о поиске одаренных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проснулся утром и вышел в гостиную люкса, Чан Ын Ёль, который первым вышел в гостиную, спросил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ходил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закрыл рот, потому что был озадачен внезапным вопросом, Чан Ын Ёль заговорил так, словно оправдывался,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шпионил за тобой… Куки пришел ко мне в комнату вчера, когда я уже собирался ложиться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пришел в мою комнату просто для того, чтобы убедиться, что она пуста. Я пытался улизнуть незаметно, и я не думал, что Куки пойдет в комнату Ын Ёля…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речи, когда он сказал, что никто, кроме него, об этом не знал. В конце концов, я поспешно выплюнул слова,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О… Я отсутствовал некоторое время, потому что у меня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 Дже 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Ын Ёля омрачилось, когда он услышал, что мы вдвоем куда-то ходили. Чан Ын Ёль, который ответил «понятно» со слегка разочарованным выражением лица, был слегка погружен в свои мысли. Он пришел в себя и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стану сильным и буду полезен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должен похвалить его за то, что он сказал, как будто он принял решение сам, поэтому я протянул руку и погладил его по вьющимся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сначала испугался, но затем опустил голову, чтобы я мог лучше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вы, ребята,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это делал, Чон И Джун подошел ко мне, нахмурившись, и не переставал свирепо смотреть после того, как спросил, что мы вдвоем 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чего еще ты пытаешься затеять ссору...?»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 тревогой наблюдал за происходящим, ко мне подбежал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 Юн Дже! Погладь и меня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Куки запрыгнул мне на колени и дико затряс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[Быстрее!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настаивал. Поэтому я перестал гладить Чан Ын Ёля и погладил Куки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чувствовал, что Куки на самом деле не достоен быть божественным зверем. Он казался очень одиноким, но все равно был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рукой по шерсти Куки, когда эта мысль промелькнула у меня в голове. Между бежевым мехом виднелись черные нос и глаза. Было бы здорово, если бы он всегда так показывал свое лицо, но я ничего не мог с собой поделать, потому что он не хотел, чтобы я завязывал или сбривал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кстати, я собирался причесать Куки. Юн Дже, дай мне Куки, пожалуйста. Где расческа?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Ын Ёль вспомнил об этом, он встал и протянул мне руку. Куки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[Нет... Не нужно! Тебе не обязательно расчесывать мой мех!]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Куки. Если ты будешь так прыгать, это сделает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запугал Куки, который скулил и зарывался в мои объятия, чтобы спрятаться. Я не знал, что за дядя, но согласился расчесать длинную шерсть Куки, потому что она могла спутаться, если за ней не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Чан Ын Ёлю, что я в порядке… Ки Юн Дже, ты предатель! Предатель!]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его тело и передал Чан Ын Ёлю, Куки заворчал, назвав меня предателем. Я помахал Куки, которого тащил Чан Ын 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 вышел, как только Куки затащили в комнату Чан Ын Ёля. Ха Хён Со, который все еще был полусонным, заскулил, что ему хочется спать, потирая глаза тыльной стороной ладони. Он сел рядом со мной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Думаю, ты действительно устал от смены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вчера он, должно быть, устал. Я попытался разбудить Ха Хён Со, который уже собиралась снова заснуть, но я остановился. До назначенной встречи оставалось еще много времени, так что было бы неплохо немного полениться.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и любуясь пейзажем за окном, Куки, которого только что закончили причесывать, вздрогнул, высвобождаясь из объятий Чан Ын Ёля. Может быть, ему действительно это не понравилось; он затрясся всем своим маленьким тельцем и заворчал.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[Хмф, Ки Юн Дже, ты предатель...]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дулся, все еще называя меня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подошел ко мне и сел, положив свою задницу мне на бедро. Я протянул руку и погладил его, и он не отказался. Однако он по-прежнему показывал, что ему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Ки Хён Джу и Ха Ын Со обе проснулись. Мы съели завтрак, подготовленный отелем, не воспользовавшись шведским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это был за агент, но это был иностранец в черном костюме и с рацией в ушах, который попросил нас поесть в номере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сказал Квон Дже Хёк прошлой ночью, оказалось правдой.»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попросил об этом, был тем самым, которого я видел в вестибюле прошлой ночью. Если бы я пошел на шведский стол, у меня не было бы другого выбора, кроме как оставить Куки, поэтому я сразу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все еще дулся, но я не мог себе представить, что произойдет, если я оставлю его есть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отеле вместе с нашей едой подавали и еду для собак. Куки забыл, что дулся, пока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спустились в вестибюль в назначенное время после того, как поели, Рейчел ждала нас рядом с черным фургоном и махала нам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сели в фургон и завели машину, Рейчел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уверена, вы знаете… Я собираюсь опечатать электронные устройства, такие как сотовые телефоны, когда вы доберетесь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помешало бы им снимать или записывать видео, поскольку все, что находилось внутри, было конфиденциальным. Дорога туда заняла слишком много времени, поэтому мы сели в фургон и снова поехали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мы снова приехали сюда?..]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Куки, который не совсем понимал, что происходит, содрогнулся при мысли о том, что снова может оказаться запертым в этом странном доме. Совершив короткий перелет в Зону 51, он даже пожаловался, что этот самолет был хуже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его и стал уговаривать,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медленно начал приземляться на взлетно-посадочную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это заняло? Я мог видеть взлетно-посадочную полосу и здания посреди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это зона 51.»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 или Ки Юн Дже, отправились туда. Вскоре самолет приземлился на взлетно-посадочную полосу, и Рейчел вышла первой, когда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пожаловать, мистер Ки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Таниша, которую я раньше видел в Корее, встретила нас с улыбкой. Позади нее стояли солдаты в военной форме песочного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очень рад видеть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поприветствовал Танишу рукопожатием, и она ответила на мое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Рейчел покажет вам базу, но я не могла удержаться от желания поприветствовать вас, когда она сказала, что вы приедете. Увидимся в лаборатории. Я хочу вам кое-что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думал, сначала мы пойдем в лабораторию.»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мы направляемся куда-то еще, кроме исследовательского центра. Я последовал за Рейчел и увидел что-то вроде контрольно-пропускного пункта службы безопасности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личного досмотра они заблокировали мой телефон, как она упоминала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напуган, а Чон И Джун выглядел обеспокоенным, когда я упомянул, что удаление печати без разрешения может вызвать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