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снова направились в отель. Размышляя о том, что произошло в баре, я забыл, что выскользнул тайком; когда я попытался войти через вестибюль, Квон Дже Хёк схватил меня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отметил, что повсюду были люди - люди, читающие газеты, люди, бродящие по вестибюлю, люди, разговаривающие по мобильным.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Дже Хёк прошептал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Они, вероятно, связаны с правительством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имеет в виду, что они сейчас следят за 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услышал, что люди, которых я считал союзниками, шпионили за нами, я не смог скрыть дрожь в своих глазах. Квон Дже Хёк, который слегка улыбнулся, увидев выражение моего лица,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слежка… Вероятно, это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так, как будто они приставили к нам людей, чтобы другие не могли просто подойти к нам, или чтобы мы не попали в какую-нибудь историю, наслаждаясь ночью в Лас-Вегасе.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я вздохнул и раскрыл ему объятия, потому что был уверен, что меня легко поймают, если я просто войду. Приняв молчаливую просьбу обнять меня, он улыбнулся и поднял меня, как раньше. Каждый раз, когда он наступал на украшения стены отеля и прыгал, уровень пола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вышел на террасу, примыкающую к люксу, я сказал ему, что благодарен за сегодняшний день, и пошел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смог видеть Куки, который должен была лежать на кровати. Ушел ли он к Чан Ын Ёлю? Я подумал, что это что-то не очень серьезное, поэтому сначала решил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кого мне следует найти…»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еще хотел собрать воедино недостающие воспоминания Ки Юн Дже. Но человек, которого я пытался привлечь, отказал мне, так что мне пришлось искать замену… Я не мог придумать никого более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думаю, что это в компетенции Квон Дже Хёка…»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Ки Хён Джу тоже не знала, так что спросить было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ничего не клеится.»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людей был второстепенной задачей, и то, что я изначально планировал сделать, это отправиться на экскурсию в SNT. Я заснул, думая о поиске одаренных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проснулся утром и вышел в гостиную люкса, Чан Ын Ёль, который первым вышел в гостиную, спросил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ты ходил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закрыл рот, потому что был озадачен внезапным вопросом, Чан Ын Ёль заговорил так, словно оправдывался, и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не шпионил за тобой… Куки пришел ко мне в комнату вчера, когда я уже собирался ложиться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пришел в мою комнату просто для того, чтобы убедиться, что она пуста. Я пытался улизнуть незаметно, и я не думал, что Куки пойдет в комнату Ын Ёля…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потерял дар речи, когда он сказал, что никто, кроме него, об этом не знал. В конце концов, я поспешно выплюнул слова, как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О… Я отсутствовал некоторое время, потому что у меня были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был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с Дже Хёком.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Чан Ын Ёля омрачилось, когда он услышал, что мы вдвоем куда-то ходили. Чан Ын Ёль, который ответил «понятно» со слегка разочарованным выражением лица, был слегка погружен в свои мысли. Он пришел в себя и схватил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буду усердно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стану сильным и буду полезен Юн 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что должен похвалить его за то, что он сказал, как будто он принял решение сам, поэтому я протянул руку и погладил его по вьющимся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Ын Ёль сначала испугался, но затем опустил голову, чтобы я мог лучше погладить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вы, ребята,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это делал, Чон И Джун подошел ко мне, нахмурившись, и не переставал свирепо смотреть после того, как спросил, что мы вдвоем 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«Из-за чего еще ты пытаешься затеять ссору...?»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с тревогой наблюдал за происходящим, ко мне подбежал 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 Юн Дже! Погладь и меня тоже!]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Бегущий Куки запрыгнул мне на колени и дико затряс задницей.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[Быстрее! Быстрее!]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настаивал. Поэтому я перестал гладить Чан Ын Ёля и погладил Куки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чувствовал, что Куки на самом деле не достоен быть божественным зверем. Он казался очень одиноким, но все равно был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провел рукой по шерсти Куки, когда эта мысль промелькнула у меня в голове. Между бежевым мехом виднелись черные нос и глаза. Было бы здорово, если бы он всегда так показывал свое лицо, но я ничего не мог с собой поделать, потому что он не хотел, чтобы я завязывал или сбривал его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кстати, я собирался причесать Куки. Юн Дже, дай мне Куки, пожалуйста. Где расческа?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Чан Ын Ёль вспомнил об этом, он встал и протянул мне руку. Куки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[Нет... Не нужно! Тебе не обязательно расчесывать мой мех!]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Куки. Если ты будешь так прыгать, это сделает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Ын Ёль запугал Куки, который скулил и зарывался в мои объятия, чтобы спрятаться. Я не знал, что за дядя, но согласился расчесать длинную шерсть Куки, потому что она могла спутаться, если за ней не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[Скажи Чан Ын Ёлю, что я в порядке… Ки Юн Дже, ты предатель! Предатель!]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поднял его тело и передал Чан Ын Ёлю, Куки заворчал, назвав меня предателем. Я помахал Куки, которого тащил Чан Ын Ёль.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Хён Со вышел, как только Куки затащили в комнату Чан Ын Ёля. Ха Хён Со, который все еще был полусонным, заскулил, что ему хочется спать, потирая глаза тыльной стороной ладони. Он сел рядом со мной и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Хм… Думаю, ты действительно устал от смены часовых поясов.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вчера он, должно быть, устал. Я попытался разбудить Ха Хён Со, который уже собиралась снова заснуть, но я остановился. До назначенной встречи оставалось еще много времени, так что было бы неплохо немного полениться.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диване и любуясь пейзажем за окном, Куки, которого только что закончили причесывать, вздрогнул, высвобождаясь из объятий Чан Ын Ёля. Может быть, ему действительно это не понравилось; он затрясся всем своим маленьким тельцем и заворчал.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[Хмф, Ки Юн Дже, ты предатель...]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Куки дулся, все еще называя меня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подошел ко мне и сел, положив свою задницу мне на бедро. Я протянул руку и погладил его, и он не отказался. Однако он по-прежнему показывал, что ему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время, Ки Хён Джу и Ха Ын Со обе проснулись. Мы съели завтрак, подготовленный отелем, не воспользовавшись шведским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что это был за агент, но это был иностранец в черном костюме и с рацией в ушах, который попросил нас поесть в номере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сказал Квон Дже Хёк прошлой ночью, оказалось правдой.»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попросил об этом, был тем самым, которого я видел в вестибюле прошлой ночью. Если бы я пошел на шведский стол, у меня не было бы другого выбора, кроме как оставить Куки, поэтому я сразу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он все еще дулся, но я не мог себе представить, что произойдет, если я оставлю его есть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отеле вместе с нашей едой подавали и еду для собак. Куки забыл, что дулся, пока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спустились в вестибюль в назначенное время после того, как поели, Рейчел ждала нас рядом с черным фургоном и махала нам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сели в фургон и завели машину, Рейчел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я уверена, вы знаете… Я собираюсь опечатать электронные устройства, такие как сотовые телефоны, когда вы доберетесь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помешало бы им снимать или записывать видео, поскольку все, что находилось внутри, было конфиденциальным. Дорога туда заняла слишком много времени, поэтому мы сели в фургон и снова поехали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мы снова приехали сюда?..]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Куки, который не совсем понимал, что происходит, содрогнулся при мысли о том, что снова может оказаться запертым в этом странном доме. Совершив короткий перелет в Зону 51, он даже пожаловался, что этот самолет был хуже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обнял его и стал уговаривать,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потерпи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медленно начал приземляться на взлетно-посадочную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это заняло? Я мог видеть взлетно-посадочную полосу и здания посреди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это зона 51.»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я или Ки Юн Дже, отправились туда. Вскоре самолет приземлился на взлетно-посадочную полосу, и Рейчел вышла первой, когда открылась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 пожаловать, мистер Ки 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Таниша, которую я раньше видел в Корее, встретила нас с улыбкой. Позади нее стояли солдаты в военной форме песочного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очень рад видеть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поприветствовал Танишу рукопожатием, и она ответила на мое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Рейчел покажет вам базу, но я не могла удержаться от желания поприветствовать вас, когда она сказала, что вы приедете. Увидимся в лаборатории. Я хочу вам кое-что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Я думал, сначала мы пойдем в лабораторию.»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мы направляемся куда-то еще, кроме исследовательского центра. Я последовал за Рейчел и увидел что-то вроде контрольно-пропускного пункта службы безопасности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простого личного досмотра они заблокировали мой телефон, как она упоминала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немного напуган, а Чон И Джун выглядел обеспокоенным, когда я упомянул, что удаление печати без разрешения может вызвать 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