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Джейд скрестил руки на груди. Он уставился на меня с насмешкой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понимаю, о чем ты говоришь. Ты придираешься к сделке, которая уже заключена?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уверен, ты знаешь, что это не придирки...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встал и оперся о стол обеими руками. Верхняя часть моего тела подалась вперед, сокращая расстояние между мной и Джейдом. Я ухмыльнулся и наблюдал за его лицом, когда он смотрел на меня сверху вниз, скрестив руки на груди и приподняв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я хотел, так это помешать тебе предать меня, несмотря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 Ты же не думал, что я не порву его из-за того, что он такой дорогой?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дрогнули в ответ на мою провокацию. Конечно, на самом деле я не разрывал контракт в оригинальной истории. Я произнес это, потому что знал, как Ки Юн Дже получил удар ножом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Порвал? Я не ожидал, что меня поймают.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придурок…»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 бесстыдным.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кто-нибудь еще слушал текущий разговор, он мог бы сказать: «Конечно, бумага может быть порвана, стоит ли вообще принимать это во внимание?»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когда у меня не было памяти Ки Юн Дже, я выругался на Ки Юн Дже, сказав: «Вау, почему ты попался на такой неудачный трюк? Разве Ки Юн Дже не полный дурак?»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способом лишить этого человека поводка и моего пожизненного контракта было разорвать его? Я подумал, что если Ки Юн Дже не был идиотом, то люди этого мира, должно быть, дураки.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«Ублюдок…»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уставился на Джейда. Большинство воспоминаний Ки Юн Дже были скудными, но только воспоминания о Джейде оставались 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Юн Дже, который готовился создать гильдию, сказал Ки Хен Джу привезти этого человека в Корею, услышав слухи о Джейде.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пытаюсь создать гильдию, собирая одаренных людей. Вот почему мне нужен поводок, чтобы помешать им предать меня. До меня дошли слухи, что ты мог бы сделать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Безразличные глаза Джейда расширились, когда он услышал сумму, которую предлагал Ки Юн Дже, и контракт был заключен.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хитро обманул Ки Юн Дже. Он достал зажигалку и попытался сжечь контракт, который он заключил на глазах у Ки Юн 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теперь смотри. Он не горит. Я сделал это так, что его нельзя уничтожить,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ты можешь разорвать контракт, который не может сгореть?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Ки Юн Дже и Ки Хен Джу были непреднамеренно обмануты этим хитрым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не предотвратил разрыв бумаги, хотя знал, как сделать ее несгораемой?»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я сказал тебе, что не знал о существовании изъяна… Что бы ты сделал? Может быть, я просто забыл.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 за что. Ты сделал это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смог скрыть своей насмешки над словами этого наглого человека. Первой причиной, по которой он это сделал, было успокоить Ки Юн Дже и Ки Хен Джу, а второй причиной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это нравится, не так ли? Потому что тебе нравится хаос, который возникает из-за удара ножом кому-то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любил хаос. Он был человеком, который наслаждался хаосом, возникающим из-за нарушения правил, идущим против того, во что люди твердо верили, и разражался смехом, когда видел их потрясенные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 сделал контракт несгораемым, но разрываемым, заключалась в том, что он хотел, чтобы самодовольный Ки Юн Дже был полностью побежден тем, кто нашел лазейку. Даже если это означало смерть Ки Юн 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«Действительно... Подло.»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только продал этот контракт Sungwoon в оригинальной истории. Позже, когда спрос на одаренных людей возрос, он продал его в другие места. Это был контракт, которому Sungwoon доверял. Поскольку Sungwoon фактически использовала подобный контракт, они разошлись как горячие пирожки без дополнительной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не упоминалось в оригинальной истории, Ки Юн Дже был не единственным, кто пострадал от контракта. Когда я думал об этом, злоба этого человека ни в коем случае не была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«Тем не менее, мне нужен этот человек.»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другого подходящего человека, который мог бы заменить его. Возможно, были и другие люди, которые пересекли грань между законным и незаконным. Однако… В отличие от других, он любил только себя, поэтому судьба не могла повлиять на него. Друзья, возлюбленные, семья…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означало, что у меня не было причин чувствовать себя плохо, даже если он предал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его попросил об этом старый друг или член семьи, и не потому, что жизни его возлюбленной угрожала опасность, а исключительно из-за его жадности и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единственным человеком, которого я знал, который был таким. Поэтому в тот момент, когда меня предадут, я без сожаления вычеркну его из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слегка изменилось, когда в глазах появилась решимость. Я продолжал разговаривать с ним, избегая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убегаешь, потому что за тобой кто-то гонится,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достал из внутреннего кармана пиджака маленький сложенный листок бумаги и расстелил его на столе. Моя ладонь с глухим стуком хлопнула по столу, и Джейд перевел взгляд на газету, но его лицо было слегка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банда. Золотой Бегун. Это довольно крупная организация. Твое уединение началось, когда они начали кого-то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повернулся и огляделся. Это был современный магазин без вычурного оформления, но только человек, стоявший передо мной, знал, какие устройства в нем спрятаны.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построил это убежище по моему заказу, не так ли? - Спросил я 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Контрактов было больше двух, и цена одного была не такой уж низкой. Прежде чем стать одаренным человеком, Джейд был бедным инженером с дурным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никак не могло быть какого-либо скрытого богатства, поскольку он был единственным, у кого была собственность, и у него не было богатых родственников. В некотором смысле, этот бар был построен на мои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 посмел ударить такого благодарного клиента ножом в спину? Какой презренный человек.»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так противно, что я действительно хочу убить тебя, но… Поскольку ты мне нужен, я могу закрыть глаза на твои предыдущие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 без слов знали, что я могу заплатить эту цену. Сила Sungwoon могла защитить его. Джейд, казалось, погрузился в свои мысли, когда опустил глаза, слушая мой рассказ. Я не знаю, что произошло между ним и бандой. Он мог бы сделать с ними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задавался вопросом, были ли у банды какие-либо причины рисковать, выбирая этого человека, но… Я не знал никого другого, кто не чувствовал бы себя виноватым, если бы я разобрался с этим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романах, которые я видел до сих пор, эти персонажи позже становились злодеями и больше не появлялись. Вот почему я выбрал этого человека. Я не хотел потерять кого-то дорогого из-за злобы другого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моими глазами промелькнула человеческая фигура, и я ахнул, прикрыв глаза одной рукой. Мое сердце бешено колотилось. Я думал, что это случалось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случилось в конце прошлогодней вечеринки по случаю окончания учебного года?»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я думал о ком-то, и мое сердце нервно билось. Поскольку я был сбит с толку сердцебиением, которое не так-то легко успокаивалось, Квон Дже Хек положил руку мне на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Юн Дже-я.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успокоил меня. Я чувствовал себя неловко и ненадежно на ногах, но мне казалось, что кто-то крепко поддерживает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Джейд поднялся со своего места, когда я посмотрел на Квон Дже Хека, после того как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все еще не могу. Я не могу доверять ни одной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 Мы не как банда...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Будь то банда или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Джейд прервал меня, он выдохнул, улыбнулся и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мне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ничего не мог сказать на это заявление. Он посмотрел на меня со смешанными чувствами и потянулся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уходите, если закончили со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Дже Хек и я встали, потому что нас больше не было в списке приглашенных.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головой, когда он открыл дверь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скажу банде, где ты находишься, так что будь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его месте я бы в это не поверил.»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вышел из бара, дождь значительно прекратился. Как только мы поднялись по лестнице, неоновая вывеска погасла. По сравнению с полутемным подземельем, снаружи все еще открывался потрясающий ночной вид. Благодаря дождю пыль осела, и сверкающие огни стали еще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...Давай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http://bllate.org/book/14634/1298889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