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я поищу, может быть, где-то найдется кто-то, кто сможет прочитать воспоминания,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такой человек есть в SNT США. Они, вероятно, смогли бы, если бы я их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я не могу завербовать их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моя память не была идеальной, мог быть моей слабостью. Это было немного радикально, но если бы они докопались до этого, то тот факт, что я не был настоящим Ки Юн Дже, мог бы быть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подумал, что было бы лучше найти воспоминания Ки Юн Дже через кого-то, кого я определенно мог бы контролировать. В этом отношении Ки Хён Джу была исключена. Я не знал, что произойдет, если она узнает, что я не Ки Юн Дже. Однако для Квон Дже Хёка это было невозможно, поскольку он уже был связан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тот, кто просил его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кого-то вроде Ки Хён Джу, кто также был способен найти то, что я хотел, и у кого не было бы ограничений на границах между законным и незаконным, и того, кого я мог бы контролировать - будь то деньгами или любыми другими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я вспомнил про Джейда, серого человека. Я пытался найти его через Ки Хён Джу, чтобы нанять его, но его нигде не смогли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что не можешь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 Никто не видел его с тех пор, как мы заключили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местоположение было невозможно, поскольку счет, на который поступил платеж по контракту, был швейцарским. Я уже думал о том, чтобы сдаться, но Квон Дже Хёк пришел ко мне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Создателя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так ответил, мне вдруг кое-что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Квон Дже Хёк побывал в будущем, разве он не знал бы его местонахождения?» Это было то, о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Ты знаешь,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прямо сейчас находится в Лас-Вегасе.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спросил. Я не обязательно хотел получить ответ, но Квон Дже Хёк услышал мой вопрос и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казалось, ставила под сомнение степень моего любопытства. Я махнул рукой и попытался сказать «не отвечай», но Квон Дже Хёк был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мы поймаем преступника из банды в Соединенных Штатах.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расследуем, совершал ли он какие-либо другие преступления… Возможно, через несколько лет мы узнаем обстоятельства, связанные с убийством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от его слов. Слова Квон Дже Хёка были действительно резкими по сравнению с его дружелюбной улыбкой. Так или иначе, по совпадению, это был город в том же штате, что и SNT, и это был один из лучших городов для путешествий в Соединенных Штатах. Таким образом, моя просьба о поездке в Лас-Вегас после посещения Министерства науки и технологий была удовлетворена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возможно, захотели бы вместо этого отправиться в другие штаты или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надеялся, мы прибыли в Лас-Вегас, где находился Джейд, и тайно вышли из отеля, воспользовавшись способностями Квон Дже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знаешь, где он? Мы находимся в Америке, а это очень 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«Сможем ли мы найти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 тревогой спросил его, Квон Дже Хёк, который шел, обняв меня, посмотрел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Это не так уж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привлекло его внимание. Пока он держался за меня, пошел дождь; Квон Дже Хек стал двигаться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остановился перед неоновой вывеской со стрелкой и коктейльным узором, идущей по диагонали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усмехнулся. Я снова посмотрел на неоновую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ничего нет. Почему Квон Дже Хёк продолжает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мне: «Подожди минутку». Затем он вытянул палец и ткнул меня в середину лба. Теплое и странное ощущение разлилось по моему лбу и успокоило мой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уверен, что он гений. Думаю, что он осознал концепцию Силы без знания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указал на черную машину рядом с неоновой вывеской. Мне показалось, что это напоминает телевизионную приставку… Возможно, это было глушащее устройство, которое помешало мне распознать вход в магазин. Когда Квон Дже Хёк потревожил то, что мешало моему разуму и глазам, я понял, что передо мной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неоновую вывеску с коктейлем и стрелкой и подумал, что там ничего нет… Поразмыслив, я решил, что он шутит, потому что это было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вошел и повел себя нагло. Я чувствовал, что, если я притворюсь, что ищу кого-то без всякой причины, этот осторожный человек 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поправил волосы и оглядел интерьер бара, но там была только блондинка, смотревшая на нас с немного удивленным выражением на лице. Ее звали Джейми.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ней, я взглянул на Квон Дже Хёка, и он указал на нее пальцем так, чтобы Джейми не смогла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не слышала этого, потому что он шептал по-корейски.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Джейда в воспоминаниях Ки Юн Дже. Это был высокий, красивый южноамериканец с загорелой кожей. Джейми была очаровательной блондинкой, белой женщиной, и я подумал, что она, вероятно, была шести футов ростом… Что не совпадало.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присмотрелся повнимательнее, то заметил несколько странных вещей, подумав, что там должно было быть что-то, препятствующее узнаванию точно так же, как снаружи. Мало того, что ее осанка была не совсем прямой, но и ее довольно широкие плечи были заметны, даже несмотря на то, что она была прикрыта одеждой. Пальцы у нее тоже были длинные и тонкие, и когда я присмотрелся повнимательнее, то увидел, что это мужская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не смог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банде удалось найти и убить этого человека? Я был так ошеломлен. Я боялся, что он убежит, не выслушав меня, поэтому я скрыл свои истинные намерения и поговорил с Джейдом,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Три года назад заказ для Sungwoon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сказал, что может создать все, что угодно, благодаря своим необычным способностям, был хорошо известен среди одаренных людей. Если бы он захотел, он мог бы делать золото или поддельные деньги, которые были бы такими же, как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лидеров страны возникла напряженность из-за того, что экономика может оказаться во власти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Мир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говорил, эта сила была велика, но он не был Суперменом. Есть предел чьим-то способностям. Поскольку он не мог производить много вещей одновременно, Джейду пришлось бы потратить годы на изготовление поддельных банкнот, чтобы воздействовать на экономику.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сделать что-то другое, что можно было бы продать по более высокой цене, чем изготавливать поддельные банкноты. То же самое можно было сказать и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Sungwoon? Хах? Ты тот самый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смерил меня взглядом. Тем не менее, он выглядел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Тогда ты был безжизненным и совершенно мертвым,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тем, что «я», который раньше был чопорным, мог свободно смеяться и говорить. Я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было из-за полового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расхохотался моей шутке. Он вытащил из-под стола маленькую табуретку, сел на нее и подпер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никак не мог сказать: «Человек, сидящий рядом со мной, видел будущее!» Таким образом, у меня не было другого выбора, кроме как неловко улыбнуться и переложить вину на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Близок к правительству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Правительство все еще следит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избегал зрительного контакта, когда увидел, как Джейд вздыхает, говоря, что он все уже знает. Должно быть, у него была такая реакция из-за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меня с недовольным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что я могу для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хочешь что-то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хочу, чтобы ты вступил в нашу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понятно?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когда Джейд махнул мне рукой, чтобы я проваливал, даже не выслушав меня как следует. Тем не менее, ему было все равно, и он просто сказал мне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дослушал меня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 слушать до конца? Я все равно не хочу присоединяться.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покосился на него. Даже когда я начал, Джейд просто продолжал махать мне, говоря, чтобы я отваливал. Продолжая пялиться на него, я в конце концов заскулил и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этого делать, но… Я наклонил голову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принял контракт, зная, что в нем есть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