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Хорошо быть незаметным, но была небольшая проблема. Люди шли прямо на нас. Люди пытались пройти прямо сквозь них, потому что не могли их как следует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были призраками, поэтому Квон Дже Хёк ловил его и поворачивался к нему каждый раз, когда он на кого-то натыкался.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непонимающе посмотрел на Квон Дже Хёка, и внезапно ему на нос упала холодная капля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прохожие, в том числе и они сами, были встревожены внезапным ливнем. Было темно, и ночной вид был настолько захватывающим, что они даже не заметили дождевых облаков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пустынный город, но капли дождя были холодны как лед, поэтому все быстро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пытались спастись от сильного ливня, перед ними появилась неоновая вывеска с надписью «Открыто» и стрелкой, указывающей на подвал. Они спустились по лестнице,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Звякнул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управлял небольшим баром в Лас-Вегасе. Там было много людей, приходящих и уходящих, это же город удовольствий. Возможно, из-за того, что это было так уединенно, очень немногие люди посещали ее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тоже никто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пальцы с гладкими крашеными ногтями постукивали по столешнице. Она не выглядела нервной или встревоженной, потому что посетителей не было. Она была расслаблена. Пока она размышляла о том, чтобы закрыться пораньше, вошли двое парней и позвонили в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слава богу. Какой внезапный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машинально поздоровалась с ними, и ей ответил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учится в начальной школе?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расизмом, но в глазах Джейми все азиаты выглядели молодо, поэтому она понятия не имела об их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молодым голосом отряхнул свои мокрые от дождя волосы. Там не было окон, и шум был полностью заглушен, так что она даже не поняла, что идет дождь, пока не открылась дверь. Она отказалась от идеи закрываться пораньше, потому что не хотела возвращаться домой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уселся перед стойкой и поздоровался. Вблизи он выглядел намного моложе, и она заподозрила, что на самом деле он учился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еще не совершеннолетний, но ты не возражаешь, если я останусь здесь? Идет слишком сильный дождь. О, но у меня есть опекун. Этот парень. Этот человек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и потянул за собой человека, стоявшего рядом с ним. Парень, которого осторожно потянули, поклонился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думая о том, что делать дальше. В тот момент ей было скучно, и она не настолько холодна, чтобы вот так выгонять ребенка под дождь. Когда она сказала, что все в порядке, собеседник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какие-нибудь безалкогольные коктейли или что-нибудь еще из напитков? Я здесь, чтобы избежать дождя, но я чувствую себя виноватым, просто занимая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рассмеялась и достала из мини-холодильника апельсиновый сок, который был у нее для коктейлей. Затем она открыла крышку, медленно налила его в стакан и спросила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тот, кто помоложе, был либо неразговорчив, либо плохо владел английским, но этот был менее разговорчив.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еще один стакан, налила сок и положила в нее немного льда. По какой-то причине она чувствовала себя хорошо и хотела оказать услугу, поэтому сорвала листик мяты, положила его сверху и тонко нарезала апельсин в стакан, чтобы украсить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поставила стаканы перед ними, в завершение вставив в них симпатичные белые и красные спиральные соломинки.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вы так пьете сок в Лас-Вегасе?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хихикнула, когда молодой посетитель засиял и восхитился ею. Другой оставался молчаливым, но человек, с которым она разговаривала, забавлял ее разнообразными выражениями и волнующими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Юного гостя звали Юн Дже. Он подмигнул ей, чтобы она называла его Джей, если ей будет трудно произнести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Это не стоит поездки в Лас-Вегас. Я еще недостаточно взрослый, чтобы входить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благодаря такому приезду, я познакомился с Джейми...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Дже улыбнулся и подмигнул. Она усмехнулась, но нахмурилась, услышав его флирт. Не похоже было, что он на самом деле это имел в виду, или, возможно, он был пьян свободной атмосферой, поэтому вместо того, чтобы принять это всерьез, она просто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ты смеешься? Я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Я думаю, тебе следует сказать это после того, как ты станешь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сказал, что относится к этому серьезно, он не выказал никакой обиды или дискомфорта по поводу отношения Джейми. Юн Дже ухмыльнулся, озорно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у нас не могут быть хорошие отношения, даже если я не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Хорошими друзьями? Как насчет того, чтобы я проводил тебя, когда ты приедешь в Корею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быть друзьями… Как насчет отношений между лидером гильдии и членом гильдии? В настоящее время я набираю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Джейми посуровело от этого замечания. Между ними тремя внезапно воцарилось холодное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прищелкнула языком. Она была так взволнована внезапными словами Юн Дже, что упустила момент сказать «нет» или спросить,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медленно пошевелила рукой. Она уже придумала запасной путь к отступлению, потому что знала, что однажды кто-нибудь придет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нажала на кнопку и смогла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который до этого спокойно сидел, теперь держал в руке меч и целился ей в шею. Она даже не заметила, когда он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забыла, что он был там, потому что он был таким тихим, и она беспокоилась только о Юн Дже. Пока она в отчаянии смотрела на парня, Юн Дже, который сидел неподвижно и потягивал оставшийся апельсиновый сок через соломинку,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прекрати это. Джейми, тоже остановись. Я здесь не для того, чтобы угрожать тебе, я просто хочу внести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доверять вам,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собирался что-то сделать, это бы уже произошло. И мы уже встречались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Когда он назвал настоящее имя Джейми, она, или, скорее, он, холодно посмотрел на него сверху вниз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Нет, что еще более важно… Как ты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Джейми был хриплым, но настоящий голос Джейда звучал гораздо ниже. Было странно слышать, как чувственная белокурая красавица говорит грубым голосом. Когда Юн Дже неловко улыбнулся, потому что было немного неудобно видеть его странную внешность, Джейд фыркнул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что-то выскочило из кожи Джейми, и прежде, чем он успел опомниться, стройный парень с зелеными волосами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Чувствую себя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Панцирь Джейми безвольно упал на землю. Парень грубо отодвинул его ногой в угол, выпрямился и слегка потянулся. Джейми был довольно крупным.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был около 190 см или больше. Помимо высокого роста, у него было стройное тело и красивое лицо, так что было бы правдоподобно сказать, что он был моделью. Юн Дже подумал, что он южноамериканец, у которого слегка смуглая кожа и густые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Дже непонимающе уставился на него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ответить на вопрос… Что ж, мы уже встречались. Это было три года назад? В Сеуле.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наклонил голову, посмотрел на него сверху вниз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Дже повернулся к Квон Дже Хёку, когда увидел, что Джейд задумался. Квон Дже Хёк сидел со скучающим выражением на лице, но когда он посмотрел на него, то улыбнулся. Юн Дже неловко улыбнулся и вспомнил, что произошло до того, как он приехал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получил приглашение от SNT, этот человек пришел мне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заключивший контракт, который сократил жизнь Ки Юн Дже в оригинальной истории, а позже нанесший ему удар ножом в спину. Джейд, у которого были способности создателя. Все, что он знал, было его имя, но он помнил, что он американец.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у него была серая кожа, но что его деятельность балансировала между законной и незаконной. Он хотел, чтобы он смог найти воспоминания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которые он не мог восстановить с течением времени, были его слабостью. Поэтому он хотел найти скрытые воспоминания Ки Юн Дже ради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