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устали, включая животных. Поэтому, как только дверь открылась, я быстро поймал Куки, который попытался выбежать.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 меня, Ки Юн Дже!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Куки рычал и лаял, но я не мог его отпустить, потому что мы были в аэропорту. Когда я получил свой багаж и вышел на улицу, Рейчел стояла в стильных солнцезащитных очках и держала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 пожаловать в США! Добро пожаловать в страну свободы!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Рейчел рассмеялась, глядя на наши ничего не выражающие лица, затем указала большим пальцем на улицу, сказав, что она приехала на пикапе. Мы приехали в отель в большом черном фургоне, который, как мне показалось, мог быть пуленепробиваемым. Они повесили нам на шею удостоверение личности, чтобы мы могли отдохнуть в отеле, так как продолжать движение сегодня было бы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Благодаря этому вы можете бесплатно пользоваться всеми удобствами отеля. Ресторан, клуб, бар… О, Мистер Ки еще не совершеннолетний, так что вам в бар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дразняще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жаль. Вы проделали весь этот путь до Лас-Вегаса, города удовольствий, и вы даже не можете побывать в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немного разочарован, услышав это. Значит, все, что мы могли сделать, это осмотреться вокруг? Я слышал, что войти могут только люди старше 21 года. Если это так… Квон Дже Хёку, самому старшему из нас, было всего 20 лет, так что даже он был ниже стандарта.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Рейчел нахально рассмеялась над моим разочарованием и исчезла, сказав, что увидится со мной утром. Мы вошли в подготовленный номер люкс, распаковали наш багаж в наших номерах, покатались по окрестностям, а затем пошли в ресторан и поели. Еда, которую я ел в самолете, была восхитительной, но на земле было вкуснее, чем в воздухе. Поев, я вернулся в номер и позвал Чон И Джуна, который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пополнить свои навыки, прежде чем ты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Ки Хен Джу взвизгнула и поспешила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в следующий раз, когда система отправит сообщение, я попрошу ее изменить способ.»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Ын Со не издала ни звука, но отреагировала так же, как Ки Хён Джу. Меня это нисколько не задело… Я посмотрел на Чон И Джуна, игнорируя легкое покалывание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ухмыльнулся моим словам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ничего, чего бы я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немного зол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торопишься?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дразнил меня, затем опустил голову, чтобы поцеловать меня в губы. Позади него я мог видеть Ын Ёля. Каким-то образом, именно он и Ха Хён Со встали в очередь позади И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 стоял чуть поодаль, скрестив руки на груди, и улыбался, наблюдая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Ты не собираешься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за…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тоже, я тоже… Я тоже хочу поцеловать Юн Дже хёна!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Чон И Джун нахмурился, когда Ха Хён Со сказал, что он превратится в животное и поиграет со мной. Возможно, он чувствовал себя обделенным, потому что я никогда раньше не заимствовал способности Ха Хён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слишком маленький…»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младшим, поэтому я чувствовал, что был бы ублюдком, если бы что-нибудь сделал. Чон И Джун дрожал и злился, что маленький мальчик стал таким дерзким, в то время как Чан Ын Ёль, который улизнул от Ха Хён Со, схватил меня за руку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способность… Тебе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Джун, который противостоял Ха Хён Со, повернул голову назад, когда посмотрел на Чан Ын Ёля, когда тот внезапно подошел. Как и ожидалось, Чан Ын Ёль лучезарно улыбнулся и опустил голову, когда я кивнул. Я подумал, что было бы лучше получить ее, в конце концов, чем больше способностей, тем лучше. О, если подумать, это был мой второй раз с Чан Ын Ёлем. Чон И Джун всегда подходил ко мне, чтобы спросить, не нужна ли мне его способность, но Чан Ын Ёль до этого делал это только однажды в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человек, с которым я чаще всего это делал…»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он. Я взглянул на Квон Дже Хёка. Мы много раз целовали друг друга под предлогом спарринга. Мне показалось, что он все еще смотрит на нас с великодушной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он равнодушно посмотрел на меня и Чан Ын Ёля. Выражение его лица создавало впечатление, что он смотрит на что-то странное или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и таинственное выражение, которое я не мог понять... Он просто улыбался, когда Чон И Джун делал это, но почему, когда Чан Ын Ёль...?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 Дже-я.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 выглядел немного грустным. Губы Чан Ын Ёля осторожно коснулись моих, пока я был озадачен, не понимая, почему у него такое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 коротко попрощался и ушел в свою комнату. Его печальное лицо осталось как остаточное изображение и странным образом давило на мой разум. Дело было не в том, что он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Ха Хён Со не смог победить Чон И Джуна. Они могли бы сражаться, используя свои способности, но, похоже, у них было негласное соглашение не использовать такие методы, поскольку это могло бы стать действительно опасным, если бы они делали это друг с другом. Ха Хён Со, который дулся, не смог преодолеть свой гнев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Бл-!.. Я сделаю это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Агх! Э-этот мелкий!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погнался за Ха Хён Со, который пнул его в голень и убежал. Ха Хён Со быстро убежал и запер дверь, когда Чон И Джун крикнул, чтобы он открыл дверь. Я оглянулся на Квон Дже Хёка. Квон Дже Хёк, как обычно, улыбался. Я некоторое время смотрел на него, а затем молча прошел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даже не были в особняке, но Куки все еще занимал мою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здесь, Ки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Куки увидел, что я вошел, и поднял голову, но он все еще был настолько покрыт шерстью, что было трудно отличить его переднюю часть от задней, так что казалось, что он приподнял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«Хмм… Было бы странно, если бы я вошел, а он приподнял свою задницу, так что давайте просто подумаем, что он поднял голову.»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это просто потому, что он считал мою комнату хорошим местом для сна, но когда я увидел, что он пытался спать в моей комнате, даже когда мы не были в особняке, мне показалось, что Куки неизбежно предпочитал быть со мной, независимо от места, и выбирал, где бы я ни остановился, в качестве своего спального места. Я провел некоторое время, лежа и поглаживая мягкую шерстку 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больше одиннадцати часов. Мое тело затекло после тяжелого дня путешествия, но я встал с кровати. Когда я встал и кровать затряслась, Куки, который уже собирался заснуть,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 Юн Дже?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выйду. Охраняй мою комнату,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кое с кем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ухмыльнулся. Я решил поехать в Америку отчасти потому, что хотел увидеть SNT, но также и потому, что мне нужно было кое с кем встретиться. Сейчас он был в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тихонько приоткрыл дверь и увидел гостиную тихого номера люкс. Я думаю, остальные уже заснули, потому что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 Дже-я.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Квон Дже Хёк, тихо зовущий меня в темноте. Интересно, как долго он меня ждал? Конечно, я сказал ему, чтобы он проводил меня позже, потому что мне нужно было кое-куда пойти,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ждал меня с тех пор, как я вошел в комнату,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у меня возникло ощущение, что он так и поступил. Я проглотил свои мысли и спросил о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хотел улизнуть так, чтобы никто не узнал… Знаешь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 ухмыльнулся в ответ на мой вопрос. Квон Дже Хёк, который шел впереди, словно намереваясь, чтобы я следовал за ним, направился на террасу, примыкающую к номеру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большой террасой с джакузи красочные огни Лас-Вегаса за оградой будоражили мои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 немного страшно,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задался вопросом, что он имел в виду под этим, и понял, что это был ответ на мой предыдущий вопрос. Я кивнул, и он обнял меня. Он держал меня не как принцессу, но выглядело так, будто он поддерживал мои бедра руками, как будто держал ребенка. Благодаря этому мое поле зрения расширилось, и я посмотрел на него сверху вниз. Я схватил его за плечо и посмотрел ему в лицо. Темно-серые глаза Квон Дже Хёка сияли отражением ночного пейзажа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 спросил меня, готов ли я, и я кивнул. Затем он легко взобрался на перила, обнимая меня. Тело Квон Дже Хёка медленно опустилось, когда он сделал шаг вперед, как будто шел по воздуху. Мой центр тяжести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подавил крик и обнял Квон Дже Хёка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 слегка наступил на декор, который слегка выступал из внешней стены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Квон Дже Хёк держал мое тело, когда мы падали, я даже ничего не почувствовал, когда он наступил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красочный ночной пейзаж отражался в черных тонированных окнах отеля, но от нас не осталось и следа. Я чувствовал себя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ноги Квон Дже Хёка коснулись земли, он мягко опустил меня на землю. Тем не менее, мы оба казались совершенно прозрачными. Даже прохожие, казалось, не замечали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немного растерялся, Квон Дже Хёк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...Разве не трудно поддерживать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немного? В основном это трудно поддерживать, если ты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 молча улыбнулся, когда я поднял глаза, и он протянул руку и обнял меня за плечо. Если было трудно поддерживать связь, если я был далеко, было бы лучше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