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Поцелуй...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моих словах лицо Чан Ын Ёля покраснело. Увидев, что Чан Ын Ёль смотрит на меня дрожащими глазами, я прикусил губу. Конечно же, я попал в самую точку. Когда изменился жанр...? Я был уверен, что Чан Ын Ёль натурал…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это сделать, не так ли?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Э-это...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 это скрывать. Я уже знаю. Ты ведь заинтересован,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Действительно?..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Дже Хёк хёне.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узнал…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отказался, когда я предложил познакомить его с Ки Хён Джу. Это было потому, что кто-то вроде Квон Дже Хёка был в вкусе Чан Ын Ёля! Я содрогнулся от своего резкого вывода.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широко раскрылся. Было ли это потому, что я попал точно в цель? Чан Ын Ёль поджал губы, не сказав ни слова. Он указал одной рукой мимо меня в другую сторону, в то время как другой схватил меня сзади за шею. Я оглянулся, чтобы посмотреть, почему он указал туда, но драка прекратилась. Я увидел, что теперь эти двое смотрят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неловко улыбался, прикрыв рот кулаком, а Чон И Джун смотрел на меня сияющими глазами, как будто видел меня в новом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Эй... Ты. Ты действительно....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Поверить не могу. Ты действительно настолько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посмотрел на меня с жалостью, как будто удивляясь, как я мог быть таким глупым, и взял застывшего Чан Ын Ёля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ты зашел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Квон Дже Хёк сделал комментарий. На этом занятие в тот день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Ёль, который собирался с силами перед тем, как лечь спать, пришел навестить меня и ушел после того, как неоднократно сказал мне, что Квон Дже Хёк его не интересует и он не хочет его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недоразумение, связанное с изменением жанра, было устранено… В любом случае, после окончания первого урока Квон Дже Хёк продолжал нести чушь около недели, но после этого он с энтузиазмом относился только к спаррингам, так что Чон И Джун больше не ссорился и не ходил за ним. В конце концов, на занятия приходили только Чан Ын Ёль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нет Чан Ын Ёля… Может, мы вместе проведем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усмехнулся и наклонился ближе. Прежде чем кончики его пальцев успели коснуться моей шеи, я создал оружие из своей силы и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больше не попадаешься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позволю себя одурачить.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Спарринг начался, как только я вошел в зал. Раньше он начинал немного полегче. В какой-то момент, когда я привык к спаррингам, он начал атаковать, как только я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он беспомощно напал на меня после того, как подошел ко мне с какой-то светской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отступил назад, он медленно подошел и протянул мне руку. Несмотря на то, что я мог видеть все его движения, я все равно спешил заблокировать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Кха...! Ах...! ...Аргх!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поднял три пальца и помахал ими. Это был третий раз, когда я не смог остановить Квон Дже Хёка; он трижды коснулся моих жизненно важных мест. Другими словами, я умер бы уже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 общей сложности 10 смертей дневной спарринг закончился. Сначала я не знал ничего лучшего и думал, что это того стоит, но по мере того, как я привык к дракам и стал сильнее, я обнаружил, что Квон Дже Хёк также повышает уровень спаррингов.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мог бы достаточно легко поймать босса подземелья. Для нас — меня, который был обычным человеком, и Чан Ын Ёля, который только начал получать уроки боя, — не имело смысла побеждать Квон Дже Хёка. Я чувствовал себя идиотом из-за того, что раньше этого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из-за Чан Ын Ёля? Ты сегодня очень пассивен.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мы тренировались два на одного. Когда Квон Дже Хёк нападал на меня, я защищался; затем Чан Ын Ёль атаковал Квон Дже Хёка, а Квон Дже Хёк защищался от атаки Чан Ын Ёля. Другими словами, я был защитником, а Чан Ын Ёль - нападающим.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мог защититься десять раз, или если Чан Ын Ёль нанес Квон Дже Хёку хотя бы один точный удар, спарринг был бы окончен… Первая ситуация случалась много раз, а вот вторая не случалась до недавнего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играю роль защитника, это все равно спарринг… Иногда я атаковал, если думал, что вижу брешь, но Квон Дже Хёк мог блокировать мою атаку просто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Хёк, который теперь был очень расслаблен, когда мы остались одни, втайне провоцировал меня, говоря, что я веду себя пассивно, но я все это время держал дистанцию и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«Ха... Вот бы ударить его хотя бы раз.»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 я не смог его ударить, так что я немного разволновался. Конечно, я не держал на него зла, но… это немного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относился к нему настороженно, Квон Дже Хёк очень нетерпеливо приближался ко мне и продолжал лишать меня жизней, касаясь кончиками пальцев моих жизненно важных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опомниться, как он убил меня уже раз восемь. Возможно, я и мог бы хорошо обращаться с оружием благодаря своим способностям, но они не смогли компенсировать недостаток моей выносливости. Даже после короткого спарринга я быстро выдохся и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правда… Ты такой надоедливый!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отцепиться от него, но рука Квон Дже Хёка опутала меня, как змея. Если бы только я мог ударить его хоть раз… Квон Дже Хёк рассмеялся. Я стиснул зубы, когда мысль, пришедшая мне в голову, слетела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Ха-ха. Даже один раз меня ударить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сильно хотел смутить его, чтобы он даже не мог встретиться со мной взглядом, но это была мечта, которой нельзя было достичь честными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спарринг закончился моим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Хёк, все еще выглядевший расслабленным, посмотрел на меня сверху вниз и рассмеялся, пока я лежал на полу спортзала, тяжело дыша. Я прищурился, глядя на Квон Дже Хёка, который присел на корточки рядом со мной, спрашивая, тяжело ли мне. Даже после спарринга он все еще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«Играть с эмоциями других людей плохо,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нехорошо совать нос в чужие дела, особенно когда я не собиралась с ними встречаться…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что, я же злодей.»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Ки Юн Дже, а Ки Юн Дже был плохим парнем. Я оправдывал свои действия этой нелепой логикой. Я прикусил губу Квон Дже Хёка, схватил его за воротник и притянул ближе. Этого было недостаточно, чтобы началось кровотечение, но его губа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Проверяя свои новые двухчасовые способности, я посмотрел на Квон Дже Хёка. Квон Дже Хёк смотрел на меня сверху вниз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видеть этой расслабленной улыбки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позвал его, но Квон Дже Хёк не ответил. На его лице не отразилось никакого дискомфорта, когда я прикоснулся к его распухшим губам, но то, как он смотрел на меня сверху вниз, было довольно пугающим, поэтому я попытался вывернуться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немного наклонился и попытался протиснуться в сторону, рука Квон Дже Хёка переместилась рядом с моим подбородком и преградила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попытался вскочить, но как раз в тот момент, когда мне показалось, что я уже на полпути к свободе, он схватил меня и потянул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не так? На лице Квон Дже Хёка появилась улыбка, когда я вздрогнул и позвал его снова. Однако эта улыбка не была его обычной нежной или расслабленной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 Юн Дже! Я голоден!]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тихий звук шагов по гимнастическому коврику, и я услышал, как Куки зовет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поднял голову. Куки, который был похож на комок меха, подошел к нам, подметая пол спортзала своим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лежишь здесь вместо того, чтобы накормить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Куки подозрительно крутился вокруг меня и Квон Дже Хёка, спрашивая, что мы делаем. Вскоре после этого он лизнул меня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не время спать. Если ты собираешься спать, сначала дай мне поесть, а потом ложись спать!]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Частый лай Куки рассеял напряжение между нами. Квон Дже Хёк, чье лицо снова стало расслабленным, прошептал мне, проводя ладонью по моему лбу, чтобы стереть слюну 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что такое...?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так бесстрашно спровоцировал меня… Я уверен, что ты был готов к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Я совсем не это имел в виду. Я просто пытался спровоцировать его и убежать. Улыбка Квон Дже Хёка стала шире, было неизвестно, понял он мои мысли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 я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 осторожно встал и вышел из спортзала,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