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моих словах лицо Чан Ын Ёля покраснело. Увидев, что Чан Ын Ёль смотрит на меня дрожащими глазами, я прикусил губу. Конечно же, я попал в самую точку. Когда изменился жанр...? Я был уверен, что Чан Ын Ёль натурал…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это сделать, не так ли?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Э-это...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 это скрывать. Я уже знаю. Ты ведь заинтересован,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Действительно?..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Дже Хёк хёне.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узнал…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отказался, когда я предложил познакомить его с Ки Хён Джу. Это было потому, что кто-то вроде Квон Дже Хёка был в вкусе Чан Ын Ёля! Я содрогнулся от своего резкого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широко раскрылся. Было ли это потому, что я попал точно в цель? Чан Ын Ёль поджал губы, не сказав ни слова. Он указал одной рукой мимо меня в другую сторону, в то время как другой схватил меня сзади за шею. Я оглянулся, чтобы посмотреть, почему он указал туда, но драка прекратилась. Я увидел, что теперь эти двое смотрят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неловко улыбался, прикрыв рот кулаком, а Чон И Джун смотрел на меня сияющими глазами, как будто видел меня в новом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 Ты. Ты действительно....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Поверить не могу. Ты действительно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посмотрел на меня с жалостью, как будто удивляясь, как я мог быть таким глупым, и взял застывшего Чан Ын Ёля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ты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Квон Дже Хёк сделал комментарий. На этом занятие в тот день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Ёль, который собирался с силами перед тем, как лечь спать, пришел навестить меня и ушел после того, как неоднократно сказал мне, что Квон Дже Хёк его не интересует и он не хочет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недоразумение, связанное с изменением жанра, было устранено… В любом случае, после окончания первого урока Квон Дже Хёк продолжал нести чушь около недели, но после этого он с энтузиазмом относился только к спаррингам, так что Чон И Джун больше не ссорился и не ходил за ним. В конце концов, на занятия приходили только Чан Ын Ёль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нет Чан Ын Ёля… Может, мы вместе проведем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усмехнулся и наклонился ближе. Прежде чем кончики его пальцев успели коснуться моей шеи, я создал оружие из своей силы и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больше не попадаешься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позволю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Спарринг начался, как только я вошел в зал. Раньше он начинал немного полегче. В какой-то момент, когда я привык к спаррингам, он начал атаковать, как только я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он беспомощно напал на меня после того, как подошел ко мне с какой-то светской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отступил назад, он медленно подошел и протянул мне руку. Несмотря на то, что я мог видеть все его движения, я все равно спешил заблокировать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Кха...! Ах...! ...Аргх!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поднял три пальца и помахал ими. Это был третий раз, когда я не смог остановить Квон Дже Хёка; он трижды коснулся моих жизненно важных мест. Другими словами, я умер бы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 общей сложности 10 смертей дневной спарринг закончился. Сначала я не знал ничего лучшего и думал, что это того стоит, но по мере того, как я привык к дракам и стал сильнее, я обнаружил, что Квон Дже Хёк также повышает уровень спаррингов.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мог бы достаточно легко поймать босса подземелья. Для нас — меня, который был обычным человеком, и Чан Ын Ёля, который только начал получать уроки боя, — не имело смысла побеждать Квон Дже Хёка. Я чувствовал себя идиотом из-за того, что раньше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из-за Чан Ын Ёля? Ты сегодня очень пассивен.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мы тренировались два на одного. Когда Квон Дже Хёк нападал на меня, я защищался; затем Чан Ын Ёль атаковал Квон Дже Хёка, а Квон Дже Хёк защищался от атаки Чан Ын Ёля. Другими словами, я был защитником, а Чан Ын Ёль -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мог защититься десять раз, или если Чан Ын Ёль нанес Квон Дже Хёку хотя бы один точный удар, спарринг был бы окончен… Первая ситуация случалась много раз, а вот вторая не случалась до недавнего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играю роль защитника, это все равно спарринг… Иногда я атаковал, если думал, что вижу брешь, но Квон Дже Хёк мог блокировать мою атаку просто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Хёк, который теперь был очень расслаблен, когда мы остались одни, втайне провоцировал меня, говоря, что я веду себя пассивно, но я все это время держал дистанцию и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Вот бы ударить его хотя бы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я не смог его ударить, так что я немного разволновался. Конечно, я не держал на него зла, но… это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относился к нему настороженно, Квон Дже Хёк очень нетерпеливо приближался ко мне и продолжал лишать меня жизней, касаясь кончиками пальцев моих жизненно важных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опомниться, как он убил меня уже раз восемь. Возможно, я и мог бы хорошо обращаться с оружием благодаря своим способностям, но они не смогли компенсировать недостаток моей выносливости. Даже после короткого спарринга я быстро выдохся и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правда… Ты такой надоедливый!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отцепиться от него, но рука Квон Дже Хёка опутала меня, как змея. Если бы только я мог ударить его хоть раз… Квон Дже Хёк рассмеялся. Я стиснул зубы, когда мысль, пришедшая мне в голову, слетела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Ха-ха. Даже один раз меня ударить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сильно хотел смутить его, чтобы он даже не мог встретиться со мной взглядом, но это была мечта, которой нельзя было достичь честными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спарринг закончился моим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Хёк, все еще выглядевший расслабленным, посмотрел на меня сверху вниз и рассмеялся, пока я лежал на полу спортзала, тяжело дыша. Я прищурился, глядя на Квон Дже Хёка, который присел на корточки рядом со мной, спрашивая, тяжело ли мне. Даже после спарринга он все еще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«Играть с эмоциями других людей плохо,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нехорошо совать нос в чужие дела, особенно когда я не собиралась с ними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я же злодей.»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Ки Юн Дже, а Ки Юн Дже был плохим парнем. Я оправдывал свои действия этой нелепой логикой. Я прикусил губу Квон Дже Хёка, схватил его за воротник и притянул ближе. Этого было недостаточно, чтобы началось кровотечение, но его губа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свои новые двухчасовые способности, я посмотрел на Квон Дже Хёка. Квон Дже Хёк смотрел на меня сверху вниз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видеть этой расслабленной улыбки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его, но Квон Дже Хёк не ответил. На его лице не отразилось никакого дискомфорта, когда я прикоснулся к его распухшим губам, но то, как он смотрел на меня сверху вниз, было довольно пугающим, поэтому я попытался вывернуться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немного наклонился и попытался протиснуться в сторону, рука Квон Дже Хёка переместилась рядом с моим подбородком и преградила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попытался вскочить, но как раз в тот момент, когда мне показалось, что я уже на полпути к свободе, он схватил меня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 На лице Квон Дже Хёка появилась улыбка, когда я вздрогнул и позвал его снова. Однако эта улыбка не была его обычной нежной или расслабленной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 Юн Дже! Я голоден!]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звук шагов по гимнастическому коврику, и я услышал, как Куки зовет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поднял голову. Куки, который был похож на комок меха, подошел к нам, подметая пол спортзала своим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лежишь здесь вместо того, чтобы накормить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подозрительно крутился вокруг меня и Квон Дже Хёка, спрашивая, что мы делаем. Вскоре после этого он лизнул меня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 время спать. Если ты собираешься спать, сначала дай мне поесть, а потом ложись спать!]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Частый лай Куки рассеял напряжение между нами. Квон Дже Хёк, чье лицо снова стало расслабленным, прошептал мне, проводя ладонью по моему лбу, чтобы стереть слюну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что такое...?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так бесстрашно спровоцировал меня… Я уверен, что ты был готов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Я совсем не это имел в виду. Я просто пытался спровоцировать его и убежать. Улыбка Квон Дже Хёка стала шире, было неизвестно, понял он мои мысли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осторожно встал и вышел из спортзала,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