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задавался вопросом, будет ли Чан Ын Ёль разочарован или недоволен тем, что его питомец продолжает следовать за мной, но он не выказал никаких признаков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беспокоит ли тебя Куки. Я возьму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 меня, хотя иногда обнюхивал и облизывал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сказать, что я почувствовал исцеление просто оттого, что рядом со мной было такое мягкое и теплое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моменты, когда я задавался вопросом, не лишил ли я главного героя этого божественного зверя. Было немного странно иметь то, что оригинальный Ки Юн Дже так сильно хотел, но так и не смог заполучить, пока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сказать, что это было своего рода прискорбно? Или, может быть, даже позорно?... Или мне следует сказать, что это было немного жалко? Это было такое тонкое чувство, что мне было слишком трудно дать ему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собирал свою сумку, чтобы пойти домой после школы, Чан Ын Ёль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первыми. Сегодня я хочу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была выписана из больницы и теперь жила в доме престарелых, которым управлял Sungwoon. Я сказал ему, что она может жить в особняке, если захочет, так как чувствовал, что ему будет тяжело, но он никогда не упоминал, хочет ли она переехать. Возможно, ей было легче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рассказала мне, что у нее там были друзья, и она весело проводила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она все еще скучает по своему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схватил Чон И Джуна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первыми. Ты ведь знаешь номер водителя, верно? Позвони, когда вернешься, и он за тобой заедут.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были выходные, так что он, вероятно, останется на ночь, а потом вернется, легкомысленно подумал я, возвращаясь домой с Чон И Джуном. Войдя в дом, я увидел быка, лежащего в углу двора в саду, а также один маленький комочек шерсти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Ки Юн Дже!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не мог понять, с какой стороны была голова Куки, а где его задница. Тем не менее, это вскоре выяснилось, когда я увидел его раскачивающийся зад. Несмотря на то, что божественный зверь вилял задом, быку это было неинтересно. Он продолжал мирно лежать, покачивая хвостом, чтобы избавиться от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особняк, я переоделся и направился в спортивный зал, который был построен путем реконструкции одного из домов. Квон Дже Хёк ждал меня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Юн Дже-а.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разминался и держал в руках что-то похожее на короткий деревянный меч. С того дня, после принятия присяги, я начал брать уроки боя у Квон Дже Хёка. Способ использования оружия можно было решить с помощью способностей, но бой был другим. Когда противник набросится на вас, будете ли вы блокировать или направлять атаку? Или вы бы использовали собственный импульс вашего противника, чтобы подчинить его? Уроки Квон Дже Хёка помогли мне развить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поначалу я был немного эгоистичен,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свою способность «Мастер оружия», он, естественно, смог продемонстрировать, как эффективно использовать оружие, как правильно держать его и как лучше держать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продержался первую неделю, говоря: «Я любезно научу тебя держать его» и «Я также исправлю твою плохую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собираюсь тренироваться наедине с Квон Дже Хёком, Чон И Джун пришел понаблюдать за мной вместе с Чан Ын Ёлем. Чон И Джун сильно разозлился, когда увидел Квон Дже Хёка в тесном контакте со мной, но Квон Дже Хёк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преподаю,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Квон Дже Хёка, Чон И Джун сказал, что будет учиться вместе со мной. Он также заставил присоединиться Чан Ын Ёля, которого притащили сюда в первую очередь. Таким образом, Квон Дже Хёк в конечном итоге тренировал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членам гильдии была доступна боевая подготовка, которая обучала боевым искусствам и обращению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сказал, что он не боец ближнего боя и отказался проходить такое обучение, поэтому я подумал, что для него было немного странно посещать занятия Квон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Квон-ши. Это так ты держишь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яростно сверкающими глазами он спровоцировал Квон Дже Хека, неуклюже держа кинжал, используя только большой и указательный пальцы. После того, как Чан Ын Ёля потащили почти насильно, он отнесся к занятиям со страстью 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Квон Дже Хёк улыбался каждый день и казался хорошим человеком, на самом деле он был довольно жестким. Итак, если Чон И Джун вел себя как собака, то Квон Дже Хек тоже стал собакой. Это было странно, потому что в доме была только одна собака, и это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приложил много усилий для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меня, заморгали, глядя на того, кто произнес эти слова с дружелюбной улыбкой. Мне было интересно, правильно ли я его расслышал. Его способность провоцировать других была устрашающей, и Чон И Джун, казалось, разделял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хуйня?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его слова, Чон И Джун разозлился, но Квон Дже Хёк аккуратно проигнорировал его. Затем, возможно, нарочно, он устроил еще большую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20 минут. Ты, должно быть, потерял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я услышал голос Чон И Джуна, который ругался: «Этот ублюдок!». Когда я посмотрела на Квон Дже Хёка, который крепко держал мое лицо и поцеловал меня два раза подряд, он улыбнулся и небрежно спросил, почему я так на него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знал… Я прищурился и уставился на него, но Квон Дже Хёк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говорил, кроме Квон Дже Хёка, но… Мои способности улучшились. В ту ночь, когда Квон Дже Хёк приносил клятву, 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Ваши способности были улучшены!]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завоевать чье-то доверие! Вы справились с такой трудной задачей! Ограничение по времени будет значительно сокращено для тех, кто доверяет вам настолько, чтобы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Квон Дже Хёка была ограничена 10 минутами за раз до 2-х раз, но это ограничение было сокращено до одного часа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быстрое развитие событий, которого никто бы не заметил, даже если бы я притворился некомпетентным.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пытался скрыть это, никому не раскрывая, но меня беспокоило то, что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Доверяет настолько, что готов рисковать своей жизнью… Квон Дже Хёк доверял мне, и я держал его жизнь в своих руках, но я не мог доверять ему. Осознав это, я почувствовал беспокойство и признался ему, что мои способности улучшились, но выражение лица Квон Дже Хёка, когда он услышал это, было странным. Это было так... Будто его чего-то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Это то, чему он должен быть рад, но мне показалось, что он словно потерял повод 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закатить глаза на слова Квон Дже Хёка, неловко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какое это имеет значение, если я могу делать это, когда захочу? В любом случае, поздравляю с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Мне показалось, я расслышал что-то не то… Ты мог делать что, когда захочешь?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остановить Квон Дже Хёка и спросить его, но он только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этого меня не нужно было часто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обязательно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насильно поцеловал кто-то, кто знал, что у меня осталось достаточно времени для тренировки навыков, и непроизвольно вытер губы рукавом. Однако Квон Дже Хёк просто закрыл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Чон И Джуна сжались от гнева из-за этой провокации. Когда Чон И Джун метнул тренировочный меч своим телекинезом, Квон Дже Хёк плавно уклонился от него и ухмыльнулся, как будто спрашивая, все ли это, что он может сделать. Неудивительно, что Чон И Джун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уже превратились в бешеных псов, не слушали меня. Очевидно, я был их работодателем… Почему мои сотрудники не слушали меня? Когда я стоял, прижимая руку ко лбу, я почувствовал на себе чей-то пристальный взгляд. Обладателем этого взгляда был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и смотрел на меня завистливыми глазами. Я подумал о том, что я сделал: я накричал на двух своих сотрудников, которые даже не послушали меня, и был поцелован Квон Дже 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он ревновал…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Изменился ли жанр? Я в изумлении прикрыла рот обеими руками. Я осторожно спросил Чан Ын Ёля, который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Ёля-а...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верно? Я серьезно посмотрела на него. Чан Ын Ёль был озадачен силой моего взгляда и вскоре нервно сглотнул, ожидая, когда слова слетят с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