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Америке несколько гениев могут руководить множеством обычных людей. Я думала, что эта большая шишка окажется таким гением. Поэтому я ожидала увидеть влиятельного человека. Но такого человека не было, а мистер рассказал мне все без утайки, так что я приняла поспешное решение. Я решила, что кто-то приказал тебе это сказать. И кто может так хорошо относиться к тебе, преемнику? Думала, что твой дед или отец были наиболее вероятными кандидатами.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нарочно вел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считала, что ты марионетка, потому что ты никогда не злился на меня за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разразилась нелепым смехом, думая об этой ситуации. Затем она наклонилась, придвинулась ближе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простишь мою грубость? Я не виновна ни в чем, кроме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уныло рассмеялась, когда я ответил «понятно» на ее тонкое обольщение. Зная, что меня так сложно подкупить, она, казалось, немного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здесь, чтобы подарить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папку из своей сумки и дала ее мне. Когда я открыл его, то увидел контракт, написанный на английском и корейском. Благодаря способностям Ки Юн Дже я мог читать, писать и говорить по-английски, как и по-корейски. Однако попытка американской стороны добиться благосклонности, сделав это удобным для меня,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прочитав его и убедившись, что в нем нет неожиданного пункта, я взял ручку и расписался рядом со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подумать, контролировало ли правительство США средства массовой информации? Не было никаких новостей ни обо мне, ни о старшей школе «Sungwoon».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если лично для меня это не имело большого значения, было странно, что об этом не сообщили в новостях, когда там толпились иностранцы и даже машины скорой помощи были направлены в престижную среднюю школу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отправили запрос. Я подумала, что было бы лучше представить часть информации, которую я получил от господина Ки, в несколько более организованной форме, чтобы не вызвать ненужной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думать о том, какой шок испытают люди. Если бы мы просто сообщили, что такой инцидент имел место быть, не предоставив им достаточной информации, распространились бы ложные новости и слухи, которые привели бы общественность в замешательство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все будет объявлено к концу сегодняшнего вечера. О, и в этом нет ничего особенного,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достала из сумки флешку. С лукавой улыбкой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старшего Ки я проверила записи камер видеонаблюдения старшей школы «Sungwoon» во время инцидента. Там была интересная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же подключил USB к своему мобильному телефону. Там было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мистер Ки всегда может самостоятельно проверить систему видеонаблюдения школы... Но поскольку я средактировала видео таким удобным способом, я могу сэкономить время мистера Ки, верно? Время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этого недостаточно, чтобы ослабить гнев мистера Ки, но…  Я надеюсь, ты примешь мою искреннюю мзду и подумаешь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слегка подмигнула, поэтому я посмотрел на нее и улыбнулся. Я открыл рот, когда увидел, что улыбка Рэйчел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рассмеялся, услышав, как она прошептала, что я непростой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школа «Sungwoon» расположена в Догок-донге. Сейчас сезон экзаменов, поэтому все ушли из школы около полудня в пятницу, когда произошло нечто неожиданное. Внезапно воздух начал трескаться, и двух студентов засосало внутрь. Один из студентов, который увидел это, сообщил об этом перед тем, как войти в трещину. Он сказал, что сделал это, чтобы спасти своих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7 часов вечера начались новости. В новостях были показаны изображения с камер видеонаблюдения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низком качестве изображения врата были хорошо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феномен был назван «вратами». По словам студентов, которые заходили внутрь и выходили оттуда, внутри был тропический лес, с существами, похожими на носорогов и быков, которые были трансформированы.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опубликована фотография быка. Казалось, что США решили в какой-то степени обнародовать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некоторых объяснений была проведена пресс-конференция. Было видно знакомое лицо, стоящее на подиуме и смотрящее прямо перед собой. Рэйчел провела презентацию перед журналистами с экраном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затем представлено, было очевидно даже без необходимости слушать, потому что это исходило из моих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стал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смотревшая новости вместе со мной, смеялась и дразнила меня. Герой… Конечно, это действительно было сделано для того, чтобы спасти их, но это был не такой благородный поступок, за который можно было бы назвать меня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Чон И Джун и Чан Ын Ёль, я бы не выжил. Я пошел туда после того, как по-настоящему забеспокоился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Пиар-команда «Sungwoon» предприняла какие-то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несмотря на то, что был обычным человеком без сил, без колебаний вошел во врата, призывая людей спасти своих друзей, которые были в опасности. Только по характеру это ничем не отличалось от того, чтобы быть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американская сторона была основным блюдом, а «Sungwoon» - приправой.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Размытая камера видеонаблюдения показала человека, чье лицо не было хорошо видно, и меня обозначили как «первокурсник А», посещающий школу «Sungwoon», но в Интернете уже было опубликовано мое имя и свидетельства очевидцев, которые узнали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был чеболем, я никого не запугивал и не притворялся милым… Нет, это не должно быть чем-то, что делает чеболь,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был хорошим учеником, прилежным и зрелым… Когда я учился в начальной школе, мой классный руководитель написал такой отзыв, но мне было неизвестно, поскольку я не помнил, относится ли это к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публиковалось постов, тем больше людей ненавидели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это «Sungwoon»…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ли такой концептуализированный конгломерат?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название статьи, далее идут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я учился в одном классе с внуком конгрессмена. Но он был настоящим засранцем,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могу выразить это словами, он был слишком противным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начальной школы могут быть в чем-то невинны, но он был просто чистым злом кекеке.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на этот раз он тоже отправился в «Sungwoon», но какая разница?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этого не писал. Это написал мой кот. Пожалуйста, не подавайте на меня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в начальную школу «HJ»?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там, так что я знаю, кто это,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второй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здесь, третий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 увидел, что комментарий был удален. Казалось, что Всемирная партия сделала шаг, но комментарии уже распространились тут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Вот почему я должен жить добродетельно.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Ки Юн Дже не совершил ничего безумного до того, как стал взрослым. У меня не было причин становиться мудаком, пока я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мой телефон зазвонил. Я проверил, кто это был, и узнал, что это был Ки Дже Му. Как только я принял звонок, я услышал похожие телевизионные шумы, как будто мы смотрели одни и те же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отличную работу. Я так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люди, которые подлизывались к моему дедушке, хвалили его за великое чувство справедливости его внука и укрепляли дух Ки Дже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ответил Ки Дже Му, который похвалил меня за смелость, сказав: «Я старался быть похожим на своего дедушку, которого я уважаю», он рассмеялся, как будто ему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как и ожидалось, наша кровь никуда не денется. Хм! Дедушка пришлет тебе немного карманных денег, так что купи вкусной еды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дедушка. О,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поговорить с тобой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немного задержался, Ки Дже Му убедил меня рассказать ему все, как будто он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Мои друзья случайно оказались в ловушке в старом здании,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внук лидера Всемирной партии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 видео, которое дала мне Рэйчел, сказав ему, чтобы он посмотрел его. После некоторого молчания Ки Дже Му тихо спросил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голосу, он, казалось, хотел скрыть это дело. Хотя Всемирная партия была неприятной, она была нашим давним партнером. Казалось, он хотел сохранить эти отношения, тем более что замены пока не было. Однако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Я бы хотел скрыть это. Нет ни одного партнера, который работал бы с «Sungwoon» так долго, как Всемирная партия. Не то чтобы я был единственным, кто сидел взаперти, но довольно трудно бросить старого друга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Дже Му, казалось, был доволен моим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с камер видеонаблюдения можно стереть, но как закрыть рот человеку? Я не уверен, кто это видел и сколько их было, но кто-то видел, как Го Ин Хёк ходил вокруг старого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такого человека не было. Я не видел Го Ин Хёка; однако все еще был президент класса, который видел, как Чон И Джун пошел в старое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каким ужасающим может быть Интернет в наши дни. Что, если я почувствую облегчение, заткнув рот одному человеку, но окажется, что свидетелей было двое? Кроме того, люди, которые не могут держать язык за зубами, не боятся свободно распространять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сказал, что боюсь, что проблема станет еще больше после того, как я ее сокрыл,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Этот вопрос… Дедушка что-нибудь с этим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улыбкой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