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посмотрел на него, удивляясь, почему он целует меня так решительно. Квон Дже Хёк, однако, не сводил с меня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наполненные сильными эмоциями, были глубже и темнее, чем раньше. От его взгляда у меня внутри стало жарко. Я смущенно попытался отвернуться, но не смог вырваться из его крепкой хватки. Мне пришлось опустить глаза, чтобы избежать его взгляда, но он все еще смотрел на меня, заставляя мою кожу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отпускал меня. Когда он поднял голову, я, наконец, смог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разочарованию, пальцы Квон Дже Хёка, которые тормошили мои волосы, медленно выскользнули. От ощущения прикосновения к коже головы у меня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на Квон Дже Хёка; мое лицо было зажато между ладонями, я был смущен. Он смотрел на меня сверху вниз с невозмутимым выражением лица, как будто демонстрировал свои сентиментальные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Ха…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и, удовлетворенный, исчез в темном коридоре. Я тупо уставилась в коридор, ища ручку двери в свою комнату. Я вошел в комнату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поцеловал меня? Когда окно навыков появилось перед моими глазами, я увидел, что способность Квон Дже Хёка была заполнена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...однако он был довольно настойчив. Он даже не спросил, получилось ли передать способности. Он мог бы хотя бы один раз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чувствовал странные ощущения на затылке. Благодаря Квон Дже Хёку, чьи намерения оставались неизвестными и в ком мои сомнения росли еще больше, это была бурная ночь во многих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был неспокоен, но мое тело было измучено, поэтому я плохо спал. Я немного отдохнул после завтрака, немного беспокоясь о своем слабом теле и разуме, но ко мне подошел Ки Хён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Исследователи SNT находятся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просят твоего разрешения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 это означало? Я задавался вопросом, почему это происходит сейчас, когда разрешение уже должно было быть получено от отца и деда Ки Юн Дже. Я рассмеялся над их не очень смешной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Вчера я сказал, что они могут просто прийти и делать все, что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...владелец дома сказал получить у тебя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меня почувствовать себя немного лучше. Я не знал, будут ли они критиковать меня за то, что я хорошо себя чувствую по этому поводу, но они также могли оказать на меня давление, сказав Ки Дже Му причину, по которой я вчера был так зол. Приход сюда означал, что меня больше не считали слабаком, и что они признали меня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подоить их еще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задумался об этом. Это было бы нетрудно, но единственной проблемой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мне нужно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мне нужно было закончить работу, а завтра идти в школу, я решил больше не тратить время на создание проблем. Я велел исследователям войти в дом, а затем вышел, чтобы повидаться с ними. Человек, который говорил со мной вчера, который, казалось, был главным, подошел, чтобы поприветствовать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мне нужно было закончить работу, а завтра идти в школу, я решил больше не тратить время на создание проблем. Я велел исследователям войти в дом, а затем вышел, чтобы повидаться с ними. Человек, который говорил со мной вчера, который, казалось, был главным, подошел, чтобы поприветствовать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Ки, спасибо вам за разрешение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 Я могу предоставить вам столько 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держа в руках стакан лимонада, лежа на шезлонге в саду. Они сели на шезлонг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Таниша Ризон. Я работаю в первом научно-исследовательском институте SNT.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уже знаете, я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прося рукопожатия. Разговор прервался после приветствия. Она немного подумала, потом снова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мало что знаю о политике, потому что всю свою жизнь занималась исследованиями. Мы даже не знаем, сколько наша сторона решила заплатить Sungwoon за это. Я приношу извинения, я не хочу быть грубой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было приказано изучить это существо. Вчерашняя невежливость была... полностью нашей виной. Поведение по отношению к вам было неуместным; он так спешили, что перешел черту. Ему назначили испытательный срок. В любом случае, если вы хотите извинений, я приведу его и заставлю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некоторое облегчение от ее смирения. Таниша все еще казалась нетерпеливой, но сохраняла хладнокровие. Похоже, она говорила правду о том, что не разбирается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течение десяти лет мы в SNT исследовали и изучали людей с экстрасенсорными способностями. В то же время я думала, что люди не могут быть единственными, кто развивает эти способности. Очевидно, что всё, будь то растение или животное, могло развить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Таниша снова надела очки в тонкой золотой оправе и облизнула языком пересохшие губы. Она выглядела так, как будто хотела, чтобы я признал важность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ничего не появилось, ничего. Я думала, что желание жить, желание добиться успеха - это то, что отделяет нас от них. Затем, как раз в тот момент, когда мы думали, что не будет никаких животных со способностями, это существо появилось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Таниша указала на быка, все еще лежащего на животе. Существо, пришедшее из измерения, созданного кем-то, кто дал людям эти таинственные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них не было бы навыков? Или это огромное тело само по себе не было способностью? Она была взволнована открывшимся перед ней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хотим знать. Почему неизвестное существо дало нам такую силу, и в каком месте обитает тот, кто может дать нам такую силу?”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Хмм… Мне кажется, я уже много раз где-то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медленно вынырнул из своих мыслей, она взяла меня за руку, и ее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Вас это не беспокоит, сэр? Из всех этих многих мест, почему они выбрали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Таниши была немного похожа на внешность фанатика. Несмотря на мою мрачную реакцию, ее глаза все еще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поможете, возможно, мы сможем это выяснить. Пожалуйста, помогите нам! Давайте разгадаем тайну сверхъестественных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пожалуйста, помогите нам...! Таниша начала умолять, забыв, что она главная. Должен ли я беспокоиться об этом? Я сделал ей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Таниша.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Ки...!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немного повернулся. Я сел лицом к Танише, согнувшись, поставив локти на колени и положив подбородок на руки со сплетенными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является необоснованным условием. Вы ведь знаете, что этот бык принадлежит моему другу,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мой друг, владелец, не должен знать своего партнера лучше, чем другие? Пожалуйста, дайте нам также ознакомиться с данными, которые вы изучили.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Таниша, казалось, была немного обеспокоена моей просьбой. Я широко улыбнулся и решил развеять ее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много людей увидят это. Мой друг и я... Самое большее, вы могли бы пересчитать их по пальцам одной руки? Они будут членами гильдии, а Sungwoon, и если вы сохраните в секрете, что делитесь этим со мной, мне не придется показывать это моему дедушке или отцу. Я могу составить документ,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кое-что… мы хотели бы иметь то, что вы произведете в ходе исследования. О, конечно, не за бесплатно. Мы просто хотим, чтобы вы ставили нас на первое место. Я хочу, чтобы вы убедились, что я получу то, что хочу, даже если это всего лишь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Хаа... Хорошо, но вы же знаете, что я не могу решить это самостоятельно, верно? Пожалуйста, дайте мне время, чтобы получить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Таниша встала и пошла обратно, я откинулся на шезлонг и выпил свой лимонад. Когда Таниша уходила, она что-то сказала, и исследователи зашептались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удобно потянулся и надел солнцезащитные очки, которые держал в переднем кармане. Погода была такая хорошая…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