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лунный свет освещал темный коридор, когда я встал с кровати и вышел из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знал, что призраков не было, потому что я привык к этому коридору, и у меня не было причин бояться. Но я все еще чувствовал себя так, словно шел в пасть чудовища; мое тело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Дрожь усилилась, когда я прошел по устланному ковром коридору и остановился перед дверью Квон Дже Хёка. Я поднял руку, чтобы постучать в дверь. Я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сердце колотилось так сильно, что, казалось, вот-вот взорвется. Квон Дже Хёк, казалось, не смог должным образом закрыть дверь. Я заметил, что он сидит на подоконнике и смотрит на улицу, когда я осторожно открыл дверь дрожащей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похожа на… Я не совсем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момент колебания, когда я размышлял, стоит ли мне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Юн Дже, пожалуйста,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Дже Хёк окликнул меня, не глядя. Теперь, когда я оказался в ситуации, когда было трудно убежать или даже сделать то, чего я никогда раньше не делал, я осторожно вошел внутрь. Дверь за мной с глухим звуком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Дже Хёк, который все еще смотрел в окно, казалось, был погружен в свои мысли или в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ситуация представлялась крайне опасной. Был ли он Санта-Клаусом с подарком, спрятанным за спиной, или вместо этого он был врагом со спрятанным клинком? Моя интуиция продолжала бить тревогу, предупреждая меня,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собираешься сказать мне, почему ты здесь? Проходи и присаживайся.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перевел взгляд на меня. В тусклом лунном свете его лицо и голос оставались приятными. Был ли этот человек, тем не менее, безопасен для меня? Что я вообще знал об этом человеке?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осторожно подошел и встал рядом с ним, чтобы скрыть свои дрожащие ноги. Он не торопился. Он просто ждал меня приятными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жестом пригласил меня сесть на один из ближайших стульев, но я предпочел сесть на подоконник, подальше от него. Поскольку подоконник был таким большим, на нем было удобно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 разделяла стена. Словно граница, тень, отбрасываемая стеной, аккуратно разделяла нас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обменялись взглядами, но ничего не сказали. В конце концов, я был тем, кто больше не мог выносить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Хён…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рассказать мне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мой странный вопрос Квон Дже Хёк склонил голову набок, но не ответил и не спросил, что я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спросил еще раз, раздраженный: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хён узнал, что мы можем уйти после того, как ты разбил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Дже Хёк еще не ответил. Однако он не смеялся надо мной и, казалось, не был удивлен моей реакцией. Он снова спросил меня, обдумывая, как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думаешь, как я это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предвидеть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Попаданцы, возвращенцы или люди, которые могут заглядывать в будущее. Все они указывали на одно и то же. У Квон Дже Хёка было предчувствие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 Хёк ухмыльнулся вместо того, чтобы запаниковать от моих слов. Было бы хорошо, если бы он был немного более взволнован…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жаль. Я не сводил с него напряженного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в это веришь, значит, так тому и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Почему! Вот как ты это формулируешь.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легко просто сказать это вслух. Я закричал от отчаяния, а затем удивленно понизил голос, услышав, как мой голос громко разносится по комнате, увидев, как забавно я себя веду, Квон Дже Хёк мягко рассмеялся. Это было немного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испугался, сам того не осознавая, когда Квон Дже Хёк неожиданно встал вот так. Дже Хёк, который слегка поморщился, заметив, что я дрожу от смущения. Он прошел сквозь длинную тень, которая, казалось, разделяла нас, и встал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Дже Хёк опустился на колени передо мной, его глаза дрожали, когда он посмотрел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как рыцарь склонился бы перед королем.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боишься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могу рассказать тебе все что угодно, однако боюсь, что это привлечет чье-нибудь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я всегда и говорил, Юн Дже, я на твоей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сделало меня счастливым. В конце концов, я не был Ки Юн Дже. Хотя я и не знал об этом, замечания Квон Дже Хёка никогда не приносили мне никакого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следующие слова заставили мои глаза загореться.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Все, что ты захочешь, я дам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Квон Дже Хёк ухмыльнулся и кивнул в ответ на мой вопрос. Я прикусил нижнюю губу, когда он заявил, что сделает для меня все что угодно, не зная, кто я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Хён, ты действительно способен сделать все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Поклянись.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наклонил голову, приблизив свое лицо к его лицу, и ткнула его пальцем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Поклянись истоком своих сил. Что ты не предашь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никогда бы не предал меня, даже если бы я не был Ки Юн Дже. Я заговорил с ним приглушенным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 Хёк не спросил, что я имел в виду, и не нахмурился, когда я это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взглянул на меня с нервирующим, небрежным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Дже Хек должен был отклонить мою просьбу, если бы он действительно предвидел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приношу клятву источнику этой силы…»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потеряешь свою способность, если не будешь следовать ей, и в худшем случае ты станешь обузой в результате шока от ее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механизм был разработан в будущем из-за инцидента, когда доверие было разрушено из-за обнаружения пробелов в контрактах, которые позже были выпущены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была техника, которая накладывала бы строгие ограничения на доверие, никто не использовал ее, если только это не было чрезвычайной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 Хёк отказался бы, если бы прибыл из будущего и знал, как использовать эту клятву.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не было никаких колебаний, потому что я не собирался предавать его. Дже Хёк был тем, кому приходилось справляться с ограничениями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был уверен, почему он так хорошо ко мне относился. Был ли шанс, что он понял, что я не Юн Дже? Итак, зачем он это делал, если не знал, где был настоящий Ки Юн Дже после его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случилось, я собирался убрать руку, которая проткнула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Превосходно.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это дает тебе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Дже Хёк взял мою руку в свою и сжал ее, улыбнулся, глядя на меня снизу вверх. Вспышка синего света вырвалась из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клянусь источником моих сверхчеловеческих сил, что я никогда не предам человека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закрытыми глазами Квон Дже Хёк тепло улыбнулся и продолжил свою клятву.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если он не Ки Юн Дже.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Дже Хёка на мгновение побледнело, когда голубое пламя, распространившееся по всему его телу, втянулось обратно в грудь. Из-за ограничений я больше не боялся видеть преданного рыцаря, стоящего на коленях и смотрящего на меня, как на короля. Скорее, чувство успеха, которое наполнило мое сердце гордостью, озадачило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уверен, что не пожалеешь?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вопрос, который можно было истолковать по-разному. Квон Дже Хек, с другой стороны, просто посмеялся над его пониманием ситуации. Взяв мою руку в свою и поцеловав кончик моего указательного пальца,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 так уже о многом сожалею… Больше никаких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Квон Дже Хёк заявил это, лунный свет блеснул в его глазах. Несмотря на гладкую поверхность, искрящуюся светом, глаза Дже Хёка были такими глубокими и черными, что я не мог сказать, что было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глаза, с другой стороны, были такими же заботливыми, как всегда, даже после того, как были скрыты веками, а затем открыты.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Встань, я желаю тебе всего наилучшего.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держал Квон Дже Хёка за руку и безучастно стоял, пока он говорил. Вопрос остался без ответа…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в мою комнату черный коридор больше не казался тропинкой в пасть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теплый лунный свет предвещал путешествие в таинственное место. Ориентироваться в этом проходе было непросто, но я добрался до своей комнаты всего через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надеюсь,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повернулся перед дверью, чтобы попрощаться, Дже Хёк наклонил ко мне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 Хёк обхватил мой затылок одной рукой. Когда он приблизился, я рефлекторно прикусил губу и услышал, как за моей спиной хлопнула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Квон Дже Хёка становилось все ближе и ближе к моему, что было тревожно, потому что я был зажат между ним и дверью…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Квон Дже Хека коснулись моих.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http://bllate.org/book/14634/1298871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