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лунный свет освещал темный коридор, когда я встал с кровати и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призраков не было, потому что я привык к этому коридору, и у меня не было причин бояться. Но я все еще чувствовал себя так, словно шел в пасть чудовища; мое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усилилась, когда я прошел по устланному ковром коридору и остановился перед дверью Квон Дже Хёка. Я поднял руку, чтобы постучать в дверь. Я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колотилось так сильно, что, казалось, вот-вот взорвется. Квон Дже Хёк, казалось, не смог должным образом закрыть дверь. Я заметил, что он сидит на подоконнике и смотрит на улицу, когда я осторожно открыл дверь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похожа на… Я не совсем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момент колебания, когда я размышлял, стоит ли мне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Дже, пожалуйста,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окликнул меня, не глядя. Теперь, когда я оказался в ситуации, когда было трудно убежать или даже сделать то, чего я никогда раньше не делал, я осторожно вошел внутрь. Дверь за мной с глухим звуком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Хёк, который все еще смотрел в окно, казалось, был погружен в свои мысли или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ситуация представлялась крайне опасной. Был ли он Санта-Клаусом с подарком, спрятанным за спиной, или вместо этого он был врагом со спрятанным клинком? Моя интуиция продолжала бить тревогу, предупреждая меня,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сказать мне, почему ты здесь? Проходи и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перевел взгляд на меня. В тусклом лунном свете его лицо и голос оставались приятными. Был ли этот человек, тем не менее, безопасен для меня? Что я вообще знал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подошел и встал рядом с ним, чтобы скрыть свои дрожащие ноги. Он не торопился. Он просто ждал меня приятными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меня сесть на один из ближайших стульев, но я предпочел сесть на подоконник, подальше от него. Поскольку подоконник был таким большим, на нем было удобно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разделяла стена. Словно граница, тень, отбрасываемая стеной, аккуратно разделяла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взглядами, но ничего не сказали. В конце концов, я был тем, кто больше не мог выносить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рассказать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мой странный вопрос Квон Дже Хёк склонил голову набок, но не ответил и не спросил,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еще раз,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хён узнал, что мы можем уйти после того, как ты разбил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еще не ответил. Однако он не смеялся надо мной и, казалось, не был удивлен моей реакцией. Он снова спросил меня, обдумывая,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как я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Попаданцы, возвращенцы или люди, которые могут заглядывать в будущее. Все они указывали на одно и то же. У Квон Дже Хёка было предчувствие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 Хёк ухмыльнулся вместо того, чтобы запаниковать от моих слов. Было бы хорошо, если бы он был немного более взволнован…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жаль. Я не сводил с него напряженного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в это веришь,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Почему! Вот как ты это формулируешь.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легко просто сказать это вслух. Я закричал от отчаяния, а затем удивленно понизил голос, услышав, как мой голос громко разносится по комнате, увидев, как забавно я себя веду, Квон Дже Хёк мягко рассмеялся. Это было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испугался, сам того не осознавая, когда Квон Дже Хёк неожиданно встал вот так. Дже Хёк, который слегка поморщился, заметив, что я дрожу от смущения. Он прошел сквозь длинную тень, которая, казалось, разделяла нас, и встал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опустился на колени передо мной, его глаза дрожали, когда он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 рыцарь склонился бы перед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рассказать тебе все что угодно, однако боюсь, что это привлечет чье-нибудь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всегда и говорил, Юн Дже,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сделало меня счастливым. В конце концов, я не был Ки Юн Дже. Хотя я и не знал об этом, замечания Квон Дже Хёка никогда не приносили мне никакого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следующие слова заставили мои глаза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что ты захочешь, я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Квон Дже Хёк ухмыльнулся и кивнул в ответ на мой вопрос. Я прикусил нижнюю губу, когда он заявил, что сделает для меня все что угодно, не зная,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ты действительно способен сделать все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голову, приблизив свое лицо к его лицу, и ткнула его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Поклянись истоком своих сил. Что ты не предашь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никогда бы не предал меня, даже если бы я не был Ки Юн Дже. Я заговорил с ним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 Хёк не спросил, что я имел в виду, и не нахмурился, когда я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взглянул на меня с нервирующим, небрежным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Хек должен был отклонить мою просьбу, если бы он действительно предвидел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приношу клятву источнику этой силы…»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потеряешь свою способность, если не будешь следовать ей, и в худшем случае ты станешь обузой в результате шока от ее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механизм был разработан в будущем из-за инцидента, когда доверие было разрушено из-за обнаружения пробелов в контрактах, которые позже были выпущены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техника, которая накладывала бы строгие ограничения на доверие, никто не использовал ее, если только это не было чрезвычайной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 Хёк отказался бы, если бы прибыл из будущего и знал, как использовать эту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никаких колебаний, потому что я не собирался предавать его. Дже Хёк был тем, кому приходилось справляться с ограничениями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почему он так хорошо ко мне относился. Был ли шанс, что он понял, что я не Юн Дже? Итак, зачем он это делал, если не знал, где был настоящий Ки Юн Дже после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я собирался убрать руку, которая проткнула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дает тебе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взял мою руку в свою и сжал ее, улыбнулся, глядя на меня снизу вверх. Вспышка синего света вырвалась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клянусь источником моих сверхчеловеческих сил, что я никогда не предам человека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Квон Дже Хёк тепло улыбнулся и продолжил свою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он не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 Хёка на мгновение побледнело, когда голубое пламя, распространившееся по всему его телу, втянулось обратно в грудь. Из-за ограничений я больше не боялся видеть преданного рыцаря, стоящего на коленях и смотрящего на меня, как на короля. Скорее, чувство успеха, которое наполнило мое сердце гордостью, озадачило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можно было истолковать по-разному. Квон Дже Хек, с другой стороны, просто посмеялся над его пониманием ситуации. Взяв мою руку в свою и поцеловав кончик моего указательного пальца,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так уже о многом сожалею… Больше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Квон Дже Хёк заявил это, лунный свет блеснул в его глазах. Несмотря на гладкую поверхность, искрящуюся светом, глаза Дже Хёка были такими глубокими и черными, что я не мог сказать,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с другой стороны, были такими же заботливыми, как всегда, даже после того, как были скрыты веками, а затем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Встань, я желаю тебе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держал Квон Дже Хёка за руку и безучастно стоял, пока он говорил. Вопрос остался без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мою комнату черный коридор больше не казался тропинкой в пасть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теплый лунный свет предвещал путешествие в таинственное место. Ориентироваться в этом проходе было непросто, но я добрался до своей комнаты всего через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повернулся перед дверью, чтобы попрощаться, Дже Хёк наклонил ко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 Хёк обхватил мой затылок одной рукой. Когда он приблизился, я рефлекторно прикусил губу и услышал, как за моей спиной 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Квон Дже Хёка становилось все ближе и ближе к моему, что было тревожно, потому что я был зажат между ним и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Квон Дже Хека коснулись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