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регрессировал?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думал об этом, я так и не смог придумать только одну причину, по которой он регрессировал.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сожалеет о смерти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Хёк, который был с ним до конца, не был с ним, в результате чего Ки Юн Дже умер. После его смерти Квон Дже Хёк исчез и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регрессировал, потому что сожалел о смерти Ки Юн Дже…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Ки Юн Дже. Если смерть Ки Юн Дже заставила его регрессировать, что случится со мной? Я почувствовал холодок и коснулся рукой своего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Ки Хён Джу, когда она все еще заявляла о своих подозрениях в отношении Квон Дже Хёка. Ки Хён Джу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Они входят в особняк? Кто дал им разрешение? Хозяин дома? Вы с ума сошли? Эй! Ки Юн Дже, ты позволил американскому правительству войти в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сумасшедшие… Я сейчас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отвечать на звонок, Ки Хён Джу стиснула зубы и сказала, что ей нужно идти. В этот момент Чан Ын Ёль открыл рот в тихой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Кстати… Почему ты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Дже, ты тоже…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одаренный. Тем не менее было естественно спросить об этом после того, как Чан Ын Ёль увидел, как я позаимствовал и использовал способности Чон И Джуна; он думал, что я пробудил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старший сын. Меня называют старшим сыном, потому что я сын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старший брат. Он мой четвертый двоюродный брат, но он сын моего второго дяди, поэтому мой дедушка не признал его первым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 положил глаз на мое место. Пока он держит меня под контролем, но как только он узнает, что я пробудил свои способности, все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стал серьезным из-за моей лжи. Он сказал, что часто видел это в дорамах, и спросил: "Это война за престолонаследие, верно?" Я чувствовал себя немного виноватым,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скрыть свою способность как секретную карту, к которой можно обратиться в любой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Удивительно… Ты действительно живешь, глядя в будущее, как и сказал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ослепительно блестели. Мне было неловко смотреть на его лицо, которое смотрело на меня так, как будто я был очень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ничего. Я не могу использовать эту способность в одиночку…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заимствовал чужие способности, способность нельзя было использовать без одаренных людей. Я мог бы предварительно заполнить слоты, но сейчас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позаимствовал способность Чан Ын Ёля в пещере, но этого не произошло, потому что появился Квон Дже 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странно. Если подумать, меня не слишком отталкивала идея позаимствовать способность у незнакомца, даже если он был человеком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мои вкусы так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потрясен. До того, как я переселился, я был натуралом. Став взрослым, я встречался только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размышлял, гей я или би, Чан Ын Ёль, похоже, вспомнил, что произошло в пещере. Его лицо покраснело, и он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подумать, мы… мы не смогли проверить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сделаем это здесь один раз… Ты же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Как мы пришли к этому? Пока я был смущен, Ын Ёль подошел к моей кровати. Сидя с застывшим лицом, как будто нервничая, Ын Ёль наклонился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просто отвергнуть внезапное изменение атмосферы… Нет, у меня не было причин отказываться – нужно подтвердить свои способности… Я так растерялся, что даже не знал, о чем думаю. К тому времени между мной и Ын Ёлем не осталось и половины первоначального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Мне было слишком стыдно открывать глаза, поэтому я инстинктивно закрыл их. Я чувствовал дыхание Ын 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чего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тихий голос, удививший меня. И Джун, который ранее заснул, открыл глаза и посмотрел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озадаченное удивлением, постепенно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двое… Чем вы занимаетесь!?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подпрыгнуло, как пружина. Он встал, схватился за капельницу и вытащил из руки иглу. Кровь стекала с тыльной стороны его ладони, но он провел руками по волосам, как будто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Ха… Серьезно. Сукин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Чон И Джун!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всегда были такими? Блять, я один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выплюнул эти слова, ругаясь, даже когда кровь текла по его руке. В панике я потянулся, чтобы остановить его,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сказал, что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расстроился, когда ничего не произошло? Не говорите мне… он вспомнил? Что я приставал к нему? Я был уверен, что он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 не упал в обморок? Ты все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Ха… Я прав. Что-то произошло,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Прости… я не хотел тебя обмануть. Но боюсь, ты будешь шокирован, если я скажу это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прикрыл рот рукой и заплакал. Когда я это увидел, я подумал, что меня, должно быть,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жаль. Я торопился тогда.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Блядь! Что значит, ты торопился? Вы с ума сошли?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торопился…? 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начал плакать, по его лицу катились слезы. Нет, но я действительно торопился. Это была ситуация жизни или смерти; что я должен был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многое, но, поскольку я был виноват, я мог сказать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правда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знал, что тебе это так не понравится… В следующий раз я сделаю это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Сделаешь это с кем-то еще!?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ему не нравится! Чон И Джун продолжал плакать. Я ничего не понял. Говорил ли он, что не хочет, чтобы я делал это ни с ним, ни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Был ли Чон И Джун конфуцианцем? Был ли И Джун приверженцем конфуцианства? Нет, я не видел, чтобы он следовал системе старшинства с Квон Дже Хёком...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Чон И Джун плакал и просил о помощи. Я посмотрел на Чан Ын Ёля, но он просто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Что!? Почему ты смотришь на него?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 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так сказал, то я действительно оказался отбросом. Мусор, который приставал к Чон И Джуну, а затем переключился на Чан Ын Ёля…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утешить его, но он был слишком взбешен, чтобы понять, что я говорю. Так что все, что я мог сделать, это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 было другого выбора, кроме как приставать к тебе, наша жизнь была в опасности… Нет, такие оправдания не должны быть включены в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никогда не повторится. А когда я сделаю это с кем-то другим, я сделаю это без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приставал ко мне?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тогда приставал к тебе, потому что наша жизнь была в опасности… Нет, такие отговорки...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больше никогда не повторится. И если я сделаю это с кем-то ещё — тебя рядом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приставал ко мне?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— Мы оба застыли от непонимания, будто над нашими головами повисли одни только вопросительные знаки. Что это было вообще?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— ты приставал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помнишь? Я поцеловал тебя три раза, когда ты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Три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Чон И Джуна задрожали. Он прикрыл рот руками и уставился на меня, как будто смотрел на преступника. Я опустил взгляд и виновато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Блять, ты говоришь, что поцеловал меня трижды, а я этого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ты меня три раза поцеловал, и его тоже,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Н-нет, с ним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Джун, переставший плакать, теперь смотрел то на меня, то на Чан Ын Ёля, расширив глаза. Сначала он, кажется, не поверил моим словам, но, увидев разочарованное лицо Чан Ын Ёля,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Со мной ты сделал это трижды, а с ним —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улыбнулся. Только что плакал, а теперь смеётся… Нет, так нельзя! Его ведь домогались, он же только что рыдал. Я растерялся —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встал, подошёл ко мне и сжал мои щёки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Ууо…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спешил, что сделал это три раза, да? Даже когда я был без сознания, ты всё равно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Хнн… Я больше так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— не будешь?! То есть ты собираешься приставать к какому-то другому, кроме меня? Я этого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разозлился. Я не знал, что мне делать с этими перепадами настроения Чон И Джуна. В конце концов вмешался Чан Ын Ёль, наблюдавший за этим. Чон И Джун наорал и на него - мол, как он смеет вмешиваться, если даже поцелуя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он так зол, но удивился, когда даже всегда улыбающийся Чан Ын Ёль на мгновение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