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измерения, который предположительно охранял босс-монстр, беспомощно 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 Хёк долго не решался войти в пещеру.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Хёк, который казался озадаченным, бросил быстрый взгляд на Ын 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ничего не произошло, что сменило его прежнее скрюченное выражение лица, и подошел ко мне, пристально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порядке… но это… - сказал я, удивленный тем, почему он держит камень измерения, но Дже Хёк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Квон Дже Хёк поднял глаза и оглянулся на меня, убедившись, что Чон И Джун все еще жив и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домой, Юн Дже, — сказал он, прежде чем разбить камень измерения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стянулось в центр, когда Квон Дже Хёк легко разбил камень измерения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Ёль, который смотрел на Дже Хёка, я, бессознательный И Джун и Дже Хёк, были затянуты ярким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оставаться в сознании, и когда я закрыл и снова открыл глаза, меня уже не было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втроем, вместе с Дже Хёком и даже прирученным быком Ын Ёля внезапно появились в спортзале, который превратился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 аплодисментами, увидев, как мы появились из ниоткуда, и были ошеломлены видом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очарованы внешностью быка, который был крупнее любой другой коровы на планете и имел необычный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Джу, выкрикивавшая мое имя, подбежала ко мне. Иностранцы в черных костюмах пытались ее остановить, но Ки Хён Джу оттолкнула их и бросилась ко мне. И откуда в ней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полном.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помогда мне подняться, развернула, проверила мое тело и заплакала, сказав, что ей повезло, что все в порядке. Я был ошеломлен ее заплаканным видом, но в голове крутились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он мог 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Квон Дже Хёк понял, что разрушение камня измерений позволит нам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меня никто больше не знал о вратах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любопытно, как ему удалось получить его от динозавра, но еще более удивительным было то, что он хорошо знал о его потенциальной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Мисс, я хотел бы вам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Ки Хён Джу подошел агент, которого она раньше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что образовавшаяся из ниоткуда брешь исчезла, но они сказали, что возьмут нас под стражу и тщательно изучат, так как могут возникнуть подозрения в отношении нас, людей, вышедших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холодно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волнуйтесь. "Sungwoon" со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Мисс, это не то, к чему следует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Разве они уже не мертвы для вас? Вы сказали, что нам не нужно их спасать, так как они мертвы, так что это не должно иметь значения,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холодно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наши люди вмешались, чтобы спасти их. Они являются важными преемниками и друзьями для нас. Их бы не спасли, если бы не "Sungwoon", поэтому я надеюсь, что правительство США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ничего не ответил, а затем ушел, в результате чего Ки Хён Джу, которая смотрела на спину агента, фыркнула, а ее лицо просветлело, когда она обратилась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что с Чон И Джуном?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кое-что случилось, я расскажу тебе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не знаю, что произошло… Но пойдем в Медицинский центр Фонда "Sungwoon".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Срузу же была отправлена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умоляла Хён Джу позаботиться и о быке, увидев, что исследователи слоняются вокруг стоящего без дела быка, и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нем обязательно позаботятся, так как я передал его Ки Хён Джу…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прыгнул в машину скорой помощи, с облегчением. Чон И Джуна, потерявшего сознание, несли на носилках, а Ын Ёль, я и Квон Дже Хёк сидели в машине скорой помощи по пути в медицинское учреждение.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смутилось, когда я увидел Квон Дже Хёка, у которого, как обычно, было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черт возьми,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заметил мой взгляд и посмотрел на меня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заставила меня вздрогнуть, сам того не осознавая, я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"Квон Дже Хёк… Ты тоже не из этого мира?"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знаком с оригиналом…? Даже если ты не такой, как я, возможно, у тебя есть подобная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ли он, например, просматривать информацию о вещах или людях?"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я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понял, что я не Ки Юн Дже, после просмотра информации обо мне. Мой позвоночник онемел, и в голове пронеслись всевозможные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вещей, вызывающих подозрение в отношении Квон Дже Хёка,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увезли в медицинский центр на скорой помощи. Пройдя множество процедур, включая анализ крови, мы смогли пройти в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посоветовали госпитализироваться из-за множнственных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выходные, поэтому я подумал, что было бы замечательно остаться в больнице, не беспокоясь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Джун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Чжун, который все еще не мог открыть глаза, начал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объяснил, что он просто спит из-за истощения. Он предложил дать ему витаминную добавку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тоже прописали пищевые добавки. Когда мы втроем лежали бок о бок и принимали витамины, Ын Ёль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больничная палата лучше, чем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рассмеялся, когда увидел, с каким энтузиазмом он это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комната, в которой мы находимся, представляет собой отдельный VIP-люкс, который сейчас используется как трехместный, он достаточно большой, чтобы вместить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Ын Ёля была естественной, такая комната просто не могла быть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заполнен напитками и едой, потому что это была не комната, куда госпитализировали тяжелобольного, а комната, куда президенты компаний приходили, чтобы восстановить силы, когда возникали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проголодаешься, иди к холодильнику и возьми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А еще у них есть мороженое! Но все на английском… Юн Дже,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да… Пожалуйста, дай и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разделили одно мороженое в форме медвежьей морды, которое было покрыто шоколадом и посыпано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 в больничную палату, когда мы ели тающее шоколадное медвежье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мистер Ки и мистер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сказала дама в белом лабораторном халате, но она не выглядела ни врачом, ни кореянкой, акцент у нее был странный, как будто в ней смешались иностранные произношения.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Рэйчел Ли, я из Зоны 51. Мистер Ки, вы понимаете, о чем я говорю,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издала тихий смешок. Это было лицо, которое выглядело так, будто я еще не знал, что оно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сотрудник отдела противодействия сил специального назначения."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США он известен как SNT.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причина присутствия Рэйчел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врат."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первые в мире врата. Несмотря на то, что SNT понятия не имели, что это такое, они, должно быть, прознали, что я имею к этому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быстрый взгляд на вход в больничную палату. Поскольку это был VIP-номер, а не стандартный, этажи были разные. Другими словами, попасть сюда обычным способом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"Предатель на свободе."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 кто-то, кто предал "Sungwoon" и следил за нами для удобства правительства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Ки Хён Джу ни за что бы не ослабила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Рэйчел задала мне вопрос, я изменил выражение лица и взглянул на нее вместо того, чтобы смотреть на вход с прищуренными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вопрос к мистеру Ки. Не могли бы вы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прошептал секрет Рейчел, которая "тайно" злорадствовала.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ли Рэйчел ответить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Например… имя человека, который привел вас сюда… Что этот человек получил в обмен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Рэйчел потемнела от моего вопроса. Она подошла ко мне и осторожно села на край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скажу это, смогу ли я больше услышать о странной расщелине, плавающей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