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счастлива, Хён 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вынул телефон из кармана. Несмотря на то, что я случайно наступил на него ранее, он все еще был цел. Как и ожидалось, продукция "Sungwoon" была лучшей в мире. Я включил телефон с восхищением. Время на экране было 4 утра, а так как я вошёл в ворота около полудня, то уже около 16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рассвет… - сказал Чан Ын Ёль, глядя на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ввёл графический ключ и разблокировал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ни с кем не встречаешься, да? -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…Хм? Эм,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Чан Ын Ёля покраснело, возможно, он смутился, потому что ни с кем не встречался. Но в его глазах было предвкушение…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заметил, что я собираюсь представить его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счастливо улыбнулся, открывая галерею своего телефона. Ки Юн Дже не любил фотографироваться, поэтому его галерея была довольно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нескольких фотографий я открыл фотографию Ки Хён Джу и показал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моя шестая кузина-нуна. Разве она не хорошенькая? Хочешь, я вас познакомлю?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Чан Ын Ёля стало непонятным. То, как он посмотрел на меня... он казался разочарованным… Почему? Ки Хён Джу не в его вкусе? Я так не думал. Ки Хён Джу очень даже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мне пришлось выбрать одно лицо, которое бы мне понравилось, это было бы лицо Ки Хён Джу. Когда я задался вопросом, почему выражение лица Чан Ын Ёля было таким, он неопределенно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мне нравишься больше, чем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значит? Если бы я не знал, что жанр этого мира не был мужским гаремным фэнтези, меня бы одурачили.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поверить, что он использует такой способ, говоря, что не хочет с ней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Стандарты Чан Ын Ёля оказались выше, чем я думал. Как он мог отказаться от такой красавицы, как Ки Хён Джу? Я кивнул. Старайся лучше, Ки Хён Джу!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подписать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Теперь я одарённый. Я хочу подписать с тобой контакт,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 улыбнулся и наклонился ближе. А? Подождите минутку. Это… Может быть, я перешёл черту?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Чан Ын Ёль даже не продал своего питомца Печеньку Ки Юн Дже, а сам отказался вступать в гильдию…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всё отличается от оригинальной новеллы? Сбитый с толку, я пожал плечами. Чан Ын Ёль улыбнулся и наклонился ко мне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 быть твоим!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 умолял о контракте, улыбаясь так широко, что было трудно отказаться. У меня не было выбора, кроме как кивнуть, размышляя, почему он так себя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Ки Юн Дже еще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 был злодеем. Так что в глазах Чан Ын Ёля я не был 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гильдия, которую высмеивали за то, что она налила воду в бездонный кувшин*, наверное, приглянулась Чан Ын Ёлю.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 Выражение, которое указывает на то, что сколько бы сил и времени ты ни потратил, сколько бы воды ни вылил в бездонный кувшин, это того не стоит.]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Контракт, который позже прозовут "Рабским". Хотя сейчас это выглядит так, будто мы раздаём халявные деньги, чтобы накормить странных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условия не будут считаться такими уж хорошими. Но сейчас условия были потрясающими, члены гильдии, подписавшие контракт, получали годовую зарплату, сравнимую с работниками крупной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это, было понятно, почему Чан Ын Ёль захотел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что мне следует сделать? Думаю, было бы лучше завербовать главного героя...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я откажусь и стану злодеем…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грустно. Неужели он отрубит мне голову после того, как мы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хочешь подписать со мной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Я тоже хочу быть человеком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 странное волнение в глазах Чан Ын Ёля. Хм… мне было стыдно постоянно отказываться, когда главный герой так отчаянно хотел получить большую зарплату работника крупной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Хорошо... Ладно. Тогда давай подпишем контракт, если мы выберемся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 очень ярко улыбнулся, услышав моё одобрение. Он, должно быть, очень рад хорошей зарплате… Я почему-то обрадовался и невольно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небо вспыхнуло, а падающие капли дождя создавали впечатление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 осторожно открыл рот, пока я смотрел на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 Дже, какая у тебя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заимствовать и использовать способности других людей, но на самом деле это не пробужденная способность. Бог дал мне возможность использовать систему, но эта сила не показывалась при проверке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другой тип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взялась эта сила? Мне было любопытно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Чан Ын Ёль, который не знал этого, принял меня за одарённого. Однако объяснять, что я не пробудился, было сложно, а поскольку говорить о Боге, который дал мне эту способность, было невозможно, я решил действовать так, как будто я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могу позаимствовать способности через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 Так... Ты поэтому сделал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ты сделал с И Джуном…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Поцелуй. При этих словах лицо Чан Ын Ёля покраснело, как и моё. На ум сразу же пришло мягкое прикосновение между нашими губами, которое я почувствовал, когда сексуально домогался бессознательного Чон И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нами повисла тишина. Когда шум дождя спокойно похоронил неловкую тишину, Чан Ын Ёль снова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насчёт моей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способность… Разве тебе не любопытно? Как её использовать, как она чувствуется...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 посмотрел прямо на меня. То ли он нервничал, то ли из-за чего-то ещё, но на его обычно улыбающемся лице не было и следа улыбки. Когда он сказал это, я занервничал 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способность… Она тебе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 на вопрос. Между нами была очень странная атмосфера. На самом деле, мне были любопытны способности Чан Ын Ёля… Но я не мог легко ответить, мне ведь нужен поцелуй, чтобы одолжить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то, чтобы я ненавидел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даже не подумал об этом, если бы это было нечто большее, чем просто соприкосновение наших губ, но это всего лишь быстрый поцелуй. Цена была довольно дешёвой.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факт, что мне приходилось домогаться губ других людей, даже того же пола, затруднял простой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Чан Ын Ёля постепенно приближалось, когда он понял, что моё молчание не было отказом. Моё сердце забилось. Это из-за того, что я смущён? Когда наши носы чуть не соприкоснулись, моё сердце громко забилось. Я рефлекторно закрыл глаза на его постепенно приближающееся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снаружи, под дождём, раздался звериный вопль. Когда я открыл глаза на звук крика, Чан Ын Ёль посмотрел снаружи пещеры с настороженным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 дальше внутрь, - сказал Чан Ын Ёль, когда спрятал меня за собой. Словно повинуясь негласному приказу, лежавший на спине бык встал и загородил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слышал крика зверя. Был только тихий звук дождя, падающего на мокрую землю. Мы выглянули из пещеры, нервно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должен делать? Должен ли я снова позаимствовать способность Чон И Джуна?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 заметил что-то около деревьев снаружи. Я постепенно становился все более нервным, когда видел, как он приближается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кто-то маленький,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Носороги, олени и динозавр, которых я видел до сих пор, были огромными, как и бык, лежащий с нами в пещере. Однако, учитывая его размер, приближающаяся фигура больше походила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выскочил из-за деревьев, был кем-то, кого я хорошо знал. Квон Дже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его знаешь, Юн Дже-а?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темно, что я понятия не имел, какое выражение было у него на лице. Небо на мгновение осветилось, как вспышка фотокамеры, и на долю секунды я увидел его фигуру, с которой капал дождь, смешанный с красной жидкостью. Он как будто был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 Квон Дже Хёк?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иллюзия, которую врата показывают нам? Атмосфера вокруг Квон Дже Хёка казалась такой тревожной. Неистовая энергия, как будто он собирался крушить всё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высунул голову из-за быка, закрывающего вход, и позвал Квон Дже Хёка. Лицо Квон Дже Хёка обернулось ко мне, и опасная атмосфера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вернулись на его бесстрастное лицо, и Квон Дже Хёк улыбнулся так же мягко,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посмотрел на Квон Дже Хёка, когда он подошёл. Был кроваво-подобный поток, разбавленный дождём, но он, похоже, не пострадал. Но то, что было у Квон Дже Хёка в руке...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измерения?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