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появилось уведомление, которое я не видел с тех пор, как впервые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 тронуло Ваше желание пожертвовать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дарует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[Игрок. Жертвовать собой ради других, бесспорно, благородно, но, пожалуйста, подумайте и 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[Проверьте окно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 будто знала, что я в опасности. Как и было сказано в сообщении, я открыл окно навыков, чтобы проверить свои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читал описание, я неосознанно издал удивлённый звук. К счастью, динозавр, похоже,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[Предчувствием] и [Предвидением] появилась новая способность, она сияла и привлекала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[Заимствование способностей.]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находитесь в критической ситуации. Вы неумеха? Не волнуйтесь! С этой способностью вы сможете стать одарённым человеком! Вы сможете позаимствовать способность у тех, кого поцелуете! Ох! Вы не крадёте дар. Вы просто берёте его на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[Ячейка 1] [Ячейка 2] [Ячейка 3]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Поцелуй? Поцеловать? Я смогу использовать чей-то дар, делая это? Почему мне нужно целоваться, чтобы позаимствовать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тогда... Мне сейчас надо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Чон И Джуна, который потерял сознание. Этот парень… и я? Нет, подождите минутку! Что за начало мужского гарема…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я должен его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откланяется от оригинального жанра? Мне хотелось рвать на себе волосы. Но у меня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очень жаль,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его первый или второй поцелуй? Мне было правда жаль, поэтому я принёс искренние извинения, которые не смог услышать И Джун. Его глаза были плотно закрыты. Я схватил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плотно закрыл глаза и приблизился, я почувствовал, как наши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оторвал губы от Чон И Джуна, я увидел лицо Чан Ын Ёля с широко открытым ртом, действительно, он же увидел как я приставал к бессознательному Чон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оправдываться, я решил показать свои новые способности. К счастью, я, похоже, заимствовал не только способность, но и информацию о ней. Я действовал интуитивно. Когда я увидел дымку, как у Чон И Джуна, поднимающуюся на кончиках моих пальцев, Чан Ын Ёль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сосредоточился. Одна из веточек плавно плавала над моей ладонью, двигаясь в нужном мне направлении. Я чувствовал, что могу двигать вещи намного больше и тяжелее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9 минут 24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5 ячеек, это всего 50 минут? Я снова поцеловал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делаю это?…Чан Ын Ёль посмотрел на меня дрожащими глазами. Одна ячейка, которая раньше была заполнена только наполовину, стала полной. Я подумал, что 20 минут будет недостаточно, поэтому попробовал ещё раз, 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и та же способность может быть заимствована только дважды.]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был предел. Было жаль, но я ничего не мог с этим поделать. Я сказал Чан Ын Ёлю, который был шокирован моими постоянными домогательствами,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выманю динозавра, так что хорошо прячьтесь здесь.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Дже-а...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опасно. Однако прятаться было бесполезно, пока динозавр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продолжит искать нас. Я отгоню его подальше… Пожалуйста, позаботься об И Джуне.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дожидаться ответа Ын Ёля и просто вышел на улицу. Чем дольше мы медлили, тем ближе он подходил к нам. Я выбрался из ямы, держась низко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двигаться полностью бесшумно, поэтому увидел, как монстр поворачивает голову, как будто услышал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смогу это сделать.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 физически, но мой разум был спокоен. Спрятавшись за дерево, я протянул руки к камню, который Чон И Джун ранее бросил в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был неподвижен, слегка зашевелился, и в тот момент, когда он поднялся в воздух, динозавр наконец заметил мое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камень прямо в бегущего на меня динозавра. Может быть, это было из-за того, что я не был так опытен, как Чон И Джун, я не смог попасть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финальный босс благополучно упал, а я побежал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заставьте его думать, что Чон И Джун был не единственным одарённым, и что мы нацелились на камень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попадётся на уловку, он перестанет охотиться на нас и останется рядом с камнем измерения, чтобы защитить его. Ведь один из нас может сломать его, пока он гонится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в себя и начал бросать камни в преследовавшего меня динозавра. Глядя, как он шатается из стороны в сторону, я подбежал к тому месту, где находился камень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моя цель — камень измерений,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притворился, что готовлюсь атаковать камень измерений. Он выглядел как кристалл, но я бы не смог разрушить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собирался разбивать камень сейчас, просто хотел заманить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Земля сотрясалась. Я держал динозавра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бросал в него камни и деревья и продолжал делать вид, что целюсь в камень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тактика, похоже, сработала, динозавр стал опасаться меня, прижавшись спиной к камню измерений, он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этого будет достаточно, поэтому не стал больше медлить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время использования способностей. Что-то в динозавре изменилось, когда он увидел, что дерево, которое поднялось после моего жеста рукой, потеряло свою силу и упало на землю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что я стал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изо всех сил. Сердце бешено стучало. Динозавр, который бежал ко мне, размозжил своим телом то место, где я раньше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повалила на землю его разрушительная сила. Монстр-босс стряхнул с себя обломки сломанного дерева и повернулся ко мне. Мне нужно было бежать, но я не мог встать, мои ноги слишком сильно дрожали. Бл*ть.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удалось подняться, он тут же попытался снова броситься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появился огромный бык, который быстро побежал к камню измерения. Динозавр, тупо уставившийся на него, перестал приближаться ко мне и побежал к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...Ын Ёль?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монстры исчезли, передо мной появился Чан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отчитал Чан Ын Ёля, спросив его, почему он здесь, он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бык и динозавр сошлись в драке. Конечно, динозавр был крупнее и обладал большей силой, но финальный босс, похоже, беспокоился о том, что я могу снова использовать свой дар. Затем произошло нечто ещё более удивительное. Когда Чан Ёль сделал жест, я увидел, как бык, стоящий лицом к динозавру, медленно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тупо уставился на него, Чан Ын Ёль снова усмехнулся. Мы быстро ретировались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просто смотрел на нас, стоя с камнем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Юн... Юн Дже-а!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темнело, Чан Ын Ёль звал меня, но я не смог ответить. Я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(Чан Ын Ёль POV)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 Дже исчез, сказав, что станет приманкой, я был подавлен своей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прибыл сюда, я полагался на силу И Джуна, и теперь я ненавидел себя, полагаясь на силу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тоже... хочу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этого не желал. Было бы хорошо, если бы у меня были власть или деньги, но я не думал, что это было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сейчас... Я хочу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 не пришлось беспомощно наблюдать. Я чувствовал себя беспомощным. Сила, с помощью которой я бы мог защитить дорогих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искреннее желание пробудило силу, существующую в теле Ын Ёля, силу, которая изначально должна была проявиться только тогда, когда ему исполнилось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 от взрывной силы, исходившей из моей груди. Я смог почувствовать нить, соединённую с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которая вела наружу, и Ын Ёль, видящий, что было на её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