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звук разрушил тишину, я не мог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был немедленно погашен, и мы втроём затаили дыхание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Звук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сделал шаг вперёд и встал передо мной, как будто хотел полностью спрятать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нам не нужно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лес был полностью покрыт тьмой, казалось, что там ничего нет. Сейчас мы не могли ничего видеть, было бы опасно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впервые столкнулись с такой ситуацией, когда было трудно принять решение. И тут перед нами появился огромный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пронеслось стадо оленей, которое двигалось к воде. Нам удалось избежать столкновения, спрятавшись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преследовало их? Олени были в несколько раз больше нас; что заставило их бежать в ужасе?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что нам тоже следует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согласились. Интуиция подсказывала, что-то, что было позади нас,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двинулись в противоположном направлении от стада. Я молился, чтобы ничто не последовало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Передвигались мы осторожно, потому что было слишком темно, ориентироваться можно было только на луну и звезды. Можно, конечно, осветить дорогу фонариком от телефона, но я боялся, что свет может привлечь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то, что преследовало оленей не преследовало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смогли выдохнуть с облегчением, когда шум прекратился 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огромное и страшное…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решили продолжить идти и найти место для отдыха. И спустя некоторое время парни наконец вышли на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довольно большой…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прервался, осматривая местность. И Джун и Ын Ёль смотрели в том же направлении,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то, о чём ты упоминал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измерения. Он был прямо перед нашими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вы хотите сказать, что мы сейчас находимся в самом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находится финальный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врезалось в мое тело, я тут же вздрогнул. Я ничего не сломал, но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Арх… аргх… аргх… аргх… аргх… аргх…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что-то большое, стоящее рядом с камнем измерения. Мои глаза были наполнены слезами из-за боли, всё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здесь динозавры?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издал грозный рёв и снова замахнулся на меня хвостом. Должно быть, он ударил меня раньше. Я пытался уйти от атаки, но было уже поздно. Хлыстообразный хвост достиг меня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отчаяние нарастало, а тело окоченело, передо мной раскинулся красный щит, но он был сломан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придурок! Вставай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Ёль бросил камень в сторону, чтобы отвлечь монстра, а Чон И Джун высвободил свою силу, чтобы защитить меня. Он был размером с точку по сравнению с динозавром, но их попытки увенчались успехом, и вместо того, чтобы смотреть на меня, монстр смотрел на них двоих. Я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динозавра навалился на них, потому что они отвлеклись, но он не смог нанести удар их из-за щита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Бл*ть! Какая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Джун увидел, что его щит сломался, он выплюнул матерные слова. Чем толще и плотнее красный цвет, тем толще щит, и, несмотря на то, что щит был темно-красным, он сломался всего одним взмахом хвоста. И Джун схватил мою руку перед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бросать камни в динозавра было не очень хорошей идеей, он несся на нас, не обращая внимания на камень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Динозавр, чей череп был поражён брошенным камнем, пошатнулся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этого было недостаточно, чтобы убить его, эта атака, похоже, нанесла значительный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динозавр снова пришёл в себя, я схватил руку Чон И Джуна,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Чон И Джуна были широко открыты. Он продолжал беспрерывно использовать свой дар. Нагрузка на мозг была огромной, телекинез расходовал ментальные силы. Поскольку единственное, во что он мог верить в этой ситуации, были его собственные способности, он, вероятно, злоупотреблял ими до самого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атака И Джуна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Ёль и я тащили на себе Чон И Джуна, который не мог ходить. Я надеялся, что динозавр пробудет без сознания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Проклятое тело. -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сложно тащить И Джуна, так как он был выше и тяжелее меня. Наше положение стало гораздо более удручающим из-за этого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...просто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Я не был уверен, правильно ли я понял его слова, но он неоднократно просил меня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сможешь уйти быстрее, если пойдёшь один. Всё в порядке… ты тоже можешь меня бросить...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невероятно разозлён словами Чон И Джуна о том, что можно просто оставить его и уйти. Его голос был полон поражения, покорности и сострадания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раз скажешь, что мне делать, и я действительно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Идиот, сумасшедший. Я ругался матом, а Чон И Джун молчал. Вытерев рукавом пот, попавший мне в глаза, я услышал, как Ын Ёль зовёт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 под огромным деревом. Так как между корнями была щель, мы решили спрятаться там. Ын Ёль и я бросились вниз и спрятались. Глаза Чон И Джуна были закрыты, лицо было бледным, как будто он вот-вот потеряет сознание. Я начал беспокоится за состояние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 как динозавр мечется, ревёт. Я вытер кровь из его носа своим рукавом. Монстр, похоже, снова преследовал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измерений непоколебимо защищал монстр-босс. Этот камень поддерживал всё измерение, инстинктивно он должен был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Знало ли оно, что мы его враги? Разве он не должен был просто спокойно охранять камень? Возможно, он смог понять, что мы его противники и не принадлежим этому миру, и что, когда мы исчезнем, камень останется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было гораздо умнее,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размером с грецкий орех, как у настоящего динозавра, и я был обманут его внешним видом. Большинство существ-боссов в оригинальной истории просто находились рядом с камнем измерений, чтобы защитить его, поэтому я предположил, что тут будет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Такие неумелые люди как мы никогда не входили во врата в оригинальной истории.»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Охотников специально отбирали для каждых врат. И они были достаточно сильны, чтобы совершать набеги на боссов. Однако мы случайно попали сюда, и Чон И Джун являлся единственным противником со способностью. Ын Ёль и я были просто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плохо.»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монстра-босса существование Чон И Джуна было похоже на маленькую занозу в боку. Он практически управлял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с другой стороны, был уникальным персонажем. Поскольку он был таким грозным противником, у динозавра не было другого выбора, кроме как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был вынужден иметь дело с нами. Думаю, именно поэтому он и высматривал нас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О, боже мой… Если бы я был монстром-боссом, я бы уделил время тому, чтобы обдумать план, прежде чем принять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это так… Мы должны перевести дух. Прятаться таким образом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выйти и заманить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я должен. И Джун был без сознания, а Ын Ёль едва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мы являемся главными героями нашего собственного будущего, поэтому я чувствовал, что было бы правильно, если бы я взял на себя инициативу. Конечно, я был одним из главных антагонистов, но на этой планете было много других злодеев и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нет злодея, который мог бы занять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сказал «да», но тело оставалось неподвижным. Приблизился звук шагов динозавров.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[Положение безвыходное, Игрок.]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