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(POV И Джун)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исчез, их полностью поглотила дыра в воздухе. Затем, через некоторое время, появился Юн Дже. И Джун сразу понял, что Юн Дже вошёл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тот факт, что Юн Дже так бесстрашно вошёл, хотя всё указывало на то, что это место очень опасно. Но несмотря на гнев И Джуна, Юн Дже говорил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вы даже не подозреваете где вы,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ждать там, когда вы, парни, находитесь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 Он знает что это за место? И Джун был немного шокирован, но ему стало легче, когда Юн Дже сказал, что он вошёл, потому что беспокоится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почувствовал облегчение, подумав: 'У меня есть способность, поэтому я смогу защитить тебя.'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Слушайте.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исходящая из уст Юн Дже, была крайне интересной. Как и ожидалось, это место было не Землей, и часовой пояс отличался от земного.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место... не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Это другое измерение. Но я не уверен, следует ли относиться к этому месту как к враждебному или безопасному."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Измерения были разбиты на уровни от 0 до 10. По мере увеличения уровня увеличивался и риск, выживать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какая разница во времени здесь и на Земле. Допустим, я провел здесь 10 минут. Это может быть 10 лет на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Правда? Что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пример, не думаю, что будет такая большая разница. Я попросил прислать спасательную команду до того, как я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 некоторое время смотрел на часы и хихикал, думая, что сделал что-то глупое. Поскольку он только что сказал, что между измерениями есть разница во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сказали, что пришлют людей через 30 минут. Так что придётся немного подождать. Но не придётся ждать слишком долго, если время здесь быстрее,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спасательная команда войдёт, что будет с выходом? Нам нужно знать, где находится выход, чтобы выбраться 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Выход... Он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 внутри врат имело четкие границы. Оно было похоже на участок земли, который был отрезан и помещён в прозрачную стеклянную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находился камень измерения 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способа покинуть врата, поскольку камень измерения был ядром, поддерживающим само измерение, его уничтожение приводило к полному разрушению. Рухнувшие врата затем выплюнут наружу всё, что находилось рядом с камнем измерения, и бесследно исчезнут. Но если вы выйдете через выход, врата всё ещё будут поддерживаться. Поэтому в оригинальной новелле камень измерения не разбивался до тех пор, пока не были извлечены все полезные ресурсы. Конечно, в экстренных ситуациях не было другого выбора, кроме как разбить камень измерения, чтобы уйти,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 вероятность, что вы уйдёте вместе с ближайшими монстрами, поэтому он используется только тогда, когда вашей жизни угрожает опасность…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камень измерения разбивается и засасывает все вокруг себя, точно так же, как и когда впервые формируются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через обычный выход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 вздохнул. Был только один способ открыть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центре будет находиться кристалл, который излучает свет и парит в воздухе. Его называют камнем измерения. Есть монстр, который охраняет этот камень измерения, монстр-босс. Все здешние монстры прислушиваются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что-то такое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 находится в теле монстра-босса. Или, если быть более точным, выход появится после того, как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нам надо убить его?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информации получали парни, тем больше унылым становились их лица. Убить босса? Текущая ситуация ведь была не игрой, 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позвонил членам гильдии, и… мы как-нибудь сможем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 молился, чтобы эти врата имели уровень ниже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 Дже,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видел такого в интернете или в новостях...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я видел это в совершенно секретных документах американского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никто не знал о вратах, даже Соединенные Штаты. США, простите ради Бога, это ложь во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я создал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…понятно. Вот почему ты продолжал вербовать членов гильдии, даже когда все над тобой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его нанял Юн Дже, но тогда он думал, что это просто хобби богатого молодого господина. Но позже он начал использовать его в качестве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серьёзно...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думаешь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 был немного удивлён, услышав восхищение И Джуна. Это правда, что он думал о будущем, но… о чём думал настоящий Ки Юн Дже, создавая гильдию, оставалось неизвестным. Всё из-за чёртовых пробелов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мы ждём, когда члены гильдии войдут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недалеко упало дерево. Все замолчали и посмотрели в сторону шума, звук падающих деревьев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остановились, внимательно глядя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появилось между падающими деревьями,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Носорог?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носорога есть рога на спине? Трое парней переглянулись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себя пришёл Юн Дже. Когда Юн Дже выплюнул эти слова и побежал, позади слышался рёв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похожие на носорогов начали появляться из-за деревьев, выходя на поле, где стояла троица. Монстры начали ускоряться и догонять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Быстрее! В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использовал свою силу, чтобы разрушить землю. Земля стала неровной , из-за чего монстру стало труднее бежать. И Джун последовал за Юн Дже и Ын Ёлем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Ёль оглянулся и закричал, его лицо побледнело. Чудовище продолжало преследовать И Джуна. Довольно крупные деревья ломались каждый раз, когда монстр натыкался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троих действительно не было выбора, кроме как бежать изо всех сил. Как долго они бежали, было неясно, но в конце концов их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до которого они добежали, оказалось каньоном. Они смогли увидеть реку, текущую вдалеке. Юн Дже и Ын Ёль, которые бежали впереди,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 Юн Дже! ...чёрт!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успел вовремя остановиться. Однако с приближением монстра у него не было другого выбора, кроме как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преследовавшее их чудовище тоже рухнуло в каньон, так и не сумев сбавить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трое парней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Ын Ёля появилось испуганное выражение, он схватил Юн Дже за руку. Как будто он пытался спасти Юн Дже. Юн Дже, который был в оцепенении,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 какой, главный герой.»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исчез с лица Ын Ёля после слов, которые прошептал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эти ёб*ные монстры...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Джун, догнавший двоих,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Джун, увидев эту сцену, схватил двух парней за руки и оттащил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вы это тут занимаетесь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