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 как домой попасть 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постоянно возили на машине, я не знаю как добраться домой. Я даже не знаю адрес Ки Юн Дже! За моё передвижение всегда отвечали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показал им своё противоречивое лицо, Чон И Джун щёлкнул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глупый? Просто позвони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 тебя нет его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идиот» Чон И Джун был ошеломлён. Мне не нужно было даже слушать его, чтобы понять, что он принял меня за полного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Чон И Джуна, я пошёл прочь. Я не смогу вернуться домой, но и дальше находиться в школе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Куда ты идёшь!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последовал за мной, не переставая спрашивать, но я игнорировал его. Ранее он тоже не обращал на меня внимание и вёл себя эгоистично, поэтому я решил отомстить ему. Его дыхание стало прерывистым. Он явно был зол. Но к счастью, И Джун не стал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в центре города, так что до торговой улицы было совсем недалеко. Я зашёл в ближайшее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Агх...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Приветствуя нас, сотрудники, которые отвечали за приветствие клиентов, по очереди рассматривали нашу одежду. Хотя время обеда почти закончилось, они ярко улыбались, думая, что мы пришли сюда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здесь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по-прежнему молчал. Чан Ын Ёль взглянул на меню и понял, что он впервые в таком заведении. Он не мог понять, почему обычный напиток здесь стоил как полноценное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не смог вспомнить номер телефона водителя, у меня всё ещё была чёрная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Одну вишнёвую колу и две чашки горячего мокко, пожалуйста. Я также хотел бы бейгл со сливочным сыром, панини с ветчиной и сыром, чизкейк 'Нью-Йорк' и торт с малиновым муссом.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принял ваш заказ. Когда устройство завибрирует, вы сможете прийти и забрать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сделал заказ и сел за свободный столик, И Джун и Ын Ёль последовали за мной и сели. В то время как я всё ещё был зол, Чон И Джун, казалось, был очень смущён. Оригинальный Ки Юн Дже редко становился эмоциональным, поэтому он нечасто злился на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Джун, который всё это время смотрел на меня,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так злишься?...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удивлён мрачным выражением лица И Джуна. Его хмурое выражение лица смягчило мой гнев, но мне удалось остаться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Ын Ёль внезапно вскочил, когда услышал вибрацию от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Ёль ушёл, мы остались вдвоём. Чон И Джун в конце концов не выдержал и внезапно слетел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Ты!... На что ты злишься?!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почему я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резко выдохнул. Затем посмотрел на меня с выражением глубокой печали и обиды. Чан Ын Ёль, который приближался с подносом с напитками и едой, закатил глаза, увидев, что атмосфера испортилась, как только он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игнорируя Чон И Джуна, я поманил Чан Ын Ёля. Глаза И Джуна расширились. Я молча протянул ему тарелки с панини и рогаликом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ничего не ел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Чон И Джуна смягчились. Не говоря ни слова, он взял панини и откусил, а я поставил перед ним стакан вишневой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медленно. Ешь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передал напиток мокко Ын Ёлю. Он казался человеком, которому не нравился кофе. Если бы я дал ему американо, он, вероятно, не смог бы его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Джуна посветлело, торт ему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передал пирожное, которое мы вместе заказали, Чан Ын Ёлю. Он быстро съел его, как голодный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уже закончил панини и начал есть бублик. Он его скомкал и съел его одним укусом. Проглотив его целиком, И Джун начал потихоньку пожирать торт Ын Ёля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Грабёж средь бела дня. Я набрал полную ложку и запихнул её в рот. Ын Ёль в шоке посмотрел на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бедный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я попытался что-то сказать Чон И Джуну, но закрыл рот. Я не хотел говорить ничего грубого и поэтому продолжил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проглотил пирожное ртом, пока он смотрел на меня с встревоженным лицом. Он, казалось, знал, что сделал что-то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о чём я хотел поговорить, было не такой тривиальной вещью, как поедание чужого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жалеешь, что подписал со мной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работать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 же ты не побил тех ублюдков?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никогда не отличался особой терпимостью, но был готов быть их мальчиком на побегушках? Что, чёрт возьми,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что-то сказали, ты должен был подойти ко мне и сказать. Почему ты выполнял их приказы как идиот? Ты их подчинённый?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почему ты ругаешь только меня! Он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Джун разоблачил главного героя. Я был шокирован, потому что Ын Ёль никогда не рассказывал мне эту сторону истории. Я посмотрел на Ын 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тоже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да… 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руку на лоб, эти ребята действительно хотят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я мог ничего не знать, пока эти двое проходили через всё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издеваются надо мной? Нет, я же сказал им, что они могут положиться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 ли, что я был недостаточно убедителен и привлекателен?»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времени, которое мы провели вместе, было достаточно... Это моя ошибка? Моё сердце сжалось от одиночества, когда я подумал о других вещах, которые они скрывали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 себя так, будто меня окатило ведром холодной воды. Они мне совсем не доверяют?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мне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Возможно… Вы думаете, что я не смогу защитить вас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очень смущены моими словами. Может быть, потому, что больше им было нечего сказать. Я чувствовал себя немного подавленным, думая, что мои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моё меланхоличное лицо, они в спешке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Дурачок. Это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рассудив, что их слова были ложью, чтобы ублажить меня, я не смог скрыть своего мрачного взгляда. Я был расстроен, поэтому И Джун ударил меня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Ай, это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меня всю вину сваливают… Да, я виноват, что ледники тают, и я виноват, что белые медведи погибают.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неоднократно сжимал и разжимал кулак. Я держал рот на замке, у меня не хватило смелости провоцировать его. Он глубоко вздохнул, глядя в мои обиженные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сказал мне поладить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 самом деле придурок? Разве ты не помнишь? Разве ты не помнишь то,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 Я это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сказал. Это было в прошлом году или позапрошлом, я был на вечеринке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Ки Юн Дже.»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сказал: "Эта партия сама по себе бесполезна, но было бы хорошо, если бы мы сблизились. Ведь дедушка и отец — консервативные гиганты с сильной базой поддержки."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