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был 'старшим' внуком, но не старшим из всех внуков. Изначально это место принадлежало Ки Сон Юну, но его дед, Ки Дже Му, намеренно 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дрянным был Ки Юн Дже, он никогда не позорил 'Sungwoon'. С Ки Сон Юном всё было по-другому, его имя часто появлялось на заголовках газет. В газетах, естественно, писали про некого 'Господина A', но любой уверенно скажет: "О, Ки Сон Юн снова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Ки Сон Юна, Ки Ён У, постоянно вызывал гнев Ки Дже Му, превышая авторитет своего первенца. Ки Дже Му тоже был старшим из всех своих братьев и сестёр, которых ему пришлось победить, чтобы получить главенство в компании. Действия Ки Ён У могли совпадать с действиями его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я плохо себя чувствовал. Я разозлился при виде надоедливого Ки Сон Юна, но ещё больше я разозлился из-за того, что он рассматривал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 Со подошёл ко мне со слезами на глазах и крепко обнял. Он пытался защитить свою сестру от хулигана, но это, должно быть, было тяжело для него. Я гордился им за то, что он не использовал свои способности. Тогда это бы не закончилось простой потасовкой. Чон И Джун и Квон Дже Хёк встали и уставились на Ки Сон Юна, как будто ждали, когда он сделает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Квон Дже Хёка могло быть нормальным, но тот факт, что Чон И Джун не бросился на Ки Сон Юна, у которого явно были плохие отношения со мной, казалось, что он опасался, что я попаду в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я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Дже. Это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Сон Юн ухмыльнулся и крепко схватил Ха Ын Со за руку. Независимо от того, было ли ей больно или просто страшно, Ха Ын Со рыдала и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самая большая слабость скрытности. Она не могла спрятаться, когда общалась с кем-то. Ха Ын Со могла сбежать от Ки Сон Юн, но она, похоже, засомневалась и не смогла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волосы Ха Хён Со, я рассердился на следующие слова Ки Сон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поиграть с ней? Она мне нравится, но, похоже, она не из дешёвых. Видя, что ваши подчинённые не узнают своих начальников... Мне нужно их воспитать.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Ки Сон Юна расширились, и он хихикнул. Ха Ын Со была слишком драгоценна, чтобы оставить её в руках мусора, который открыто выставлял напоказ свои отвратительные увлечения. Я отодвинул Ха Хён Со, который обнимал меня за талию, и подошёл к Ки Сон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 запястье Ки Сон Юна, которое держало руку Ха Хён Со, и, крепко прижимая его к себе и прижимаясь к лицу как можно ближе,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их воспитать? Почему же? По-моему, они отлично справляются.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Всё это принадлежит мне. Я преемник. Есть ли кто-нибудь лучше меня, кроме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дорога, чтобы тратить время на что-то хуже меня, что-то даже не моего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улыбался и насмешливо смотрел на него, Ки Сон Юн, который был пьян и явно навеселе, выглядел очень злым. Он отпустил руку Ха Ын Со и схватил меня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затуманенным умом он мог только выплёвывать грязные и пошлые нецензурные слова, не говоря уже о том, чтобы опровергнуть то, что я сказал. Слушая его, я решил положить конец этой суматохе, пока она не достигла ушей Ки Дже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Яблоко от яблони. Засматриваешься на чужие вещи, не зная своего места? Бездельник, которого не устраивает то, что у него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 Сон Юн. Статья от 9 декабря о тебе,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объединил информацию, которую встретил в газетной статье, со слухами о Ки Сон Юне. Сложив два и два, я засмеялся и продолжил издеваться над Ки Сон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дяде, должно быть, пришлось нелегко. Эта газетная компания не близка к нашей семье. Редактирование этой информации должно было стоить вам целого состояния. Я уверен. Но что еще он может сделать, кроме как потратить деньги? Если дедушка узнает об этом, ты умрёшь. Дяде пришлось выложить кучу денег, чтобы спасти своего первенца, который стремится украсть положение преемника.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чёрт возьми, думает дядя? Если он хотел лишить меня должности преемника... Этого недостаточно, чтобы сместить меня таким тупым парнем, как ты. Как он планирует сделать своего ребёнка, который не может даже отказаться от своих вредных привычек даже после публикации статьи, преемником? Хм? Ты знаешь, о чём думает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Сон Юн, державший меня за воротник, ослабил хватку. Он выглядел очень удивлённым. Я стряхнул руку Ки Сон Юна и разгладил одежду. Она немного помялась, но все же выглядела презентабельно.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Как можно так вести себя перед дедушкой? Ты, должно быть, не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Ки Сон Юна покраснело, я издевался над ним до самого конца. Я оттащил Ха Ын Со подальше от Ки Сон Юна и махнул рукой Ки Хён Джу, которая наблюдала за сценой издалека. На мой жест Ки Хён Джу вздохнула, поприветствовала окружающих и подошла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сказал Ки Хён Джу, что собираюсь домой, она послушно согласилась. Похоже, она решила, что я могу подраться с Ки Сон Юном, если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что Ха Ын Со перестала дрожать, как будто она успокоилась. Выходя из зала, я поманил Чон 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опрокинь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Джун прекрасно понял мои слова. Через несколько секунд улыбнувшийся И Джун махнул рукой. Послышался сильный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Бл*ть!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сердитый голос Ки Сон Юна. Оглядываясь назад, я смог видеть, как на Ки Сон Юна рухнула башня с шампанским.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лицо Ки Дже Му стало жестоким, а лицо Ки Ён У побледнело, когда он увидел, что сделал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мы с Чон И Джун вышли из зала, хихикая. Дежурные оставили машину в режиме ожидания после того, как Ки Хён Джу связалась с ними. Как только я сел в машину, я спросил Чон 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Хм...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Джун некоторое время думал о том, что сказать, и открыл рот, продумывая всё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Ки Сон Юн, этот сумасшедший парень проходил мимо и флиртовал с Ха Ын Со. Ну и... Из-за застенчивой личности Ха Ын Со она ничего не могла сказать. Ки Сон Юн разозлился, потому что казалось, что она проигнорировала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ребёнок сказал ему, чтобы он не беспокоил его сестру, а сумасшедший сказал ему, чтобы он потерялся, и толкнул его пальцем по лбу. Ха Ын Со прикрыла Ха Хён Со до того, как мы с Квон Дже Хёком смогли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того как Квон Дже Хёк попытался вмешаться, Ки Сон Юн сказал, что грязные слуги не должны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что-то абсурдное. Как он посмел оскорблять моих людей? Как он смеет заявлять о превосходстве своего происхождения, если он даже не может оставаться трезвым? Я был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что-нибудь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в порядке, Квон Дже Хёк утащил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Джун, похоже, тоже что-то услышал от Ки Сон Юна, но не хотел ничего говорить. Я не стал настаивать на этом. Чем больше я думал об этом, тем больше я ненавидел этого придурка Ки Сон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пожалел, что решил всё тихо, потому что знал о Ки Дже Му. Но почему Ха Ын Со боялась людей? И дело не в том, что она боялась одного человека, а в том, что она боялась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хорошо разговаривает с Ки Хён Джу, женщиной, казалось, что она боится именно мужчин. Ха Хён Со был единственным мужчиной, с которым она могла разговаривать спокойно. На самом деле, Ха Хён Со было трудно считать мужчиной из-за его возраста. Возможно, поэтому Ха Ын Со не боялась. Казалось, я должен узнать, что произошло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оригинальный Ки Юн Дже умер... ножевое ранение Ха Ын Со могло иметь какое-то отношение к её андрофобии. Если страх постепенно нарастает и продолжает подавляться, в конце концов, он вспыхнет.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Ки Юн Дже видел Ха Ын Со как девушку или делал что-то. Такие вещи просто не были описаны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даже если бы он ничего не сделал, её ненависть всё равно накапливалась бы, потому что он заставил Ха Ын Со, которая была слабой, украсть секреты у конкурирующей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Фобия Ха Ын Со по отношению к мужчинам и всё, что делал Ки Юн Дже, возможно, способствовали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узнать это у Ки Хён 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Хён Джу сейчас была очень отзывчивой, но... я ещё не уверен, могу ли я ей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ещё я должен спросить, если не Ки Хён 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