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дотронулся до своей шеи. И снова вспомнил боль, которую почувствовал, когда увидел будущее с помощью [Предвидения]. Как когти Ха Хё Со проткнули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Квон Дже Хёк тоже очень заботился о Ки Юн Дже... Если бы он вёл себя как Ха Хён Со, я бы уже встретил свой конец. Сейчас я могу положиться на его силу, но что если эта сила будет направлена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попасться. Я отказываюсь превращаться в ежа, пронзённым оружием по всему телу как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я глубоко вздохнул и плюхнулся на диван в своей комнате. В этом просторном особняке нельзя было расслабляться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разве не так всё было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доверять только одному человеку среди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Джун. Он, конечно, был немного сумасшедшим, когда злился без всякой причины, но И Джун был единственным... кому нравился 'Я', а не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совсем не ладил с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Чон И Джуну только взглянуть мне в глаза, как он начинал плеваться и проклинать меня, но в последнее время он перестал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злился и ругался с Квон Дже Хёком, но ко мне И Джун относился более снисходительно, чем раньше. Было видно, что он начал вести себя более дружелюбно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сказал ему, что я не Ки Юн Дже, он, наверное, немного бы замешкался, а потом сказал бы: «Правда?» Или: «Понятно, как и ожидалось».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мне не хотелось делать,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является лишь предположением, и был шанс, что всё будет далеко не так. Приняв близко к сердцу пример Ха Хён Со, я решил не быть безрассудным. Даже если бы Чон И Джун узнал правду, я не думал, что он бы убил меня, как Хён Со, но я не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Система даст мне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обучение. Сейчас, когда я вошёл в основную игру, я не знал, приведёт ли единственная ошибка к необратимому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вернуться, после смерти, но я не хотел ставить на кон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погряз в своих мыслях, но кто-то нарушил бесконечный поток моих мыслей,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открыла дверь и вошла. Она подошла ближе и взглянула на меня. Затем протянула руку и схватила галстук-бабочку на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и, поправляя кривой аксессуар, прошептала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Галстук-бабочка очень мило выглядит. Вы прекрасно выглядите,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Джу, которая засмеялась над моим недовольным выражением лица, схватила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мы готовы, так что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нежный взгляд сильно отличался от того, как она смотрела на «меня», когда я впервые оказался в этом мире. В то время её глаза всегда были наполнены злостью...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недавно, но почему-то мне показалось, что это уже часть далекого прошлого, я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с Ки Хён Джу, одарённые люди ждали меня вместе с обслуживающим персоналом. Все они были одеты в строгие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 Со-я!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меня, глаза Ха Хён Со заблестели. Он сразу же подбежал ко мне, избегая трясущейся руки сестры, которая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Со, который естественно прижался и обнял меня за талию, посмотрел мне в глаза. Ки Юн Дже все боялись, потому что он был сумасшедшим, но милое отношение Ха Хён Со осталось неизменным. Пока я гладил Ха Хён Со по голове, даже не осознавая этого, Ха Хён Со терся лицом о мою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-Прекратите. Одежда помнётся.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упрек Хён Джу Хён Со скривил губы, но покорно перестал меня обнимать и схватил меня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взглянул на Ха Хён Со, а затем перевёл взгляд на Ха Ын Со, я заметил, что её лицо побледнело. Я не мог понять, почему она так меня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личности Ки Юн Дже... я бы не стал прибегать к насилию или чему-то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казалось, что Ха Ын Со не умела общаться с другими. Даже если она это и делала, думаю, что она говорила либо с Ки Хён Джу, либо с Ха Хён Со? Я не видел, чтобы она разговаривала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любила людей? Пока я задумался, глядя на Ха Ын Со, Чон И Джун подошёл ко мне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галстука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Агх, как раздражает. Почему я должен идти на твою семейную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семейная встреча, просто вечеринка. Подумайте об этом, как будто вы собираетесь просто поесть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всё из-за семейного сборища в конце каждого года. Это была большая вечеринка, на которой собирались все дальние родственники в банкетном зале отеля, чтобы поприветствовать друг друга. Также в этом мероприятии принимали участие люди и официальные лица компаний, связанных с группой 'Sungwoon'.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взять с собой только одарённых, поэтому все они были так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Чон И Джуна, который ворчал и жаловался. Вроде никаких проблем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Квон Дже Хёка был изогнут. Я хотел сказать ему об этом, но вспомнил, что в коридоре нет зеркала. Решив, что ему самому будет трудно исправить это, я подошёл и сам поправил галстук Дже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улыбнулся. В этом не было ничего особенного, поэтому я пожал плечами, но откуда-то почувствовал пронзительный взгляд. Это был Чон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Не могу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что случилось. Чон И Джун в ярости топнул ногой и попытался уйти, но был остановлен Ки Хён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Нам уже пора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Ки Хён Джу не могла победить самого дьявола Чон И Джуна. В конце концов, Чон И Джун ушёл в свою комнату и вернулся с галстуком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Агх, серьёзно...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посмотрела на него как на собаку, которая не слушала её, схватила себя за лоб и махнул ему, чтобы тот побыстрее уже ушёл. Как всегда, перед входом стояли машины с сопровождающими.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Чон И Джуном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сел в машину, Чон И Джун протянул мне галстук. Что ты хочешь чтобы я сделал? Когда я посмотрел на него, Чон И Джун указал на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Надень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колебался, глаза Чон И Джуна вспыхнули. Этот сумасшедший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приблизился к И Джуну, натягивая на его шею галстук и завязывая узел, губы Чон И Джуна задрожали. Он выглядел вполне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приятно, что сам Ки Юн Дже обслуживает тебя. Мне хотелось задушить его галстуком, но я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надевал галстук кому-то другому, поэтому немного растерялся, но каким-то образом завязал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удовлетворенно улыбнулся, когда увидел отражение своей шеи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ответил с широкой улыбкой, несмотря на мой саркастический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прибыли на место встречи. Когда я прибыл в дочерний отель 'SW' и вошёл в зарезервированный холл для приёмов, я увидел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мы приедем первыми, потому что мы очень спешили, но людей было больше,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людьми из других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почти не вижу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потому что они окружены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услышала моё бормотание. В ее глазах было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сразу же исчезла, когда увидела свою семью. Она начала подсознательно приближаться к маме, но затем остановилась и посмотрела на меня. Я махнул рукой, говоря, что она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…боюсь, что ты наломаешь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засомневалась и сказала это. Я же не ребёнок. Что такого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Достаточно. Просто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же не сделаешь ничего,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начинаю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раздражённое выражение моего лица, Ки Хён Джу перестала спрашивать и пошла 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уходит, я сел за стол. Это были большие круглые столы, за которыми могло поместиться около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просидеть здесь ужин, послушать благословляющие слова своего деда Ки Дже Му, затем после еды собраться всем вместе, чтобы выпить шампанского и поговорить о политике и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собирался съесть как можно больше,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я просто уйти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могу пропустить собрание после еды, если ничего не случится. Когда я сел за стол, за мной последовали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сидел Чон И Джун, который разговаривал с Квон Дже Хёком. Я не мог расслышать содержание их разговора, но, глядя на ухмыляющееся лицо Чон И Джуна, я мог сказать, что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Квон Дже Хёк так выглядит?...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дразнил Чон И Джуна улыбкой, но сегодня казалось, что их позиции поменялись местами. И Джун выглядел таким счастливым, а Квон Дже Хёк казался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ничего не знаю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