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дотронулся до своей шеи. И снова вспомнил боль, которую почувствовал, когда увидел будущее с помощью [Предвидения]. Как когти Ха Хё Со проткнули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Квон Дже Хёк тоже очень заботился о Ки Юн Дже... Если бы он вёл себя как Ха Хён Со, я бы уже встретил свой конец. Сейчас я могу положиться на его силу, но что если эта сила будет направлена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попасться. Я отказываюсь превращаться в ежа, пронзённым оружием по всему телу как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я глубоко вздохнул и плюхнулся на диван в своей комнате. В этом просторном особняке нельзя было расслабляться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разве не так всё было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доверять только одному человеку среди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Джун. Он, конечно, был немного сумасшедшим, когда злился без всякой причины, но И Джун был единственным... кому нравился 'Я', а не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совсем не ладил с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Чон И Джуну только взглянуть мне в глаза, как он начинал плеваться и проклинать меня, но в последнее время он перестал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злился и ругался с Квон Дже Хёком, но ко мне И Джун относился более снисходительно, чем раньше. Было видно, что он начал вести себя более дружелюбно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сказал ему, что я не Ки Юн Дже, он, наверное, немного бы замешкался, а потом сказал бы: «Правда?» Или: «Понятно, как и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мне не хотелось делать,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является лишь предположением, и был шанс, что всё будет далеко не так. Приняв близко к сердцу пример Ха Хён Со, я решил не быть безрассудным. Даже если бы Чон И Джун узнал правду, я не думал, что он бы убил меня, как Хён Со, но я не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Система даст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обучение. Сейчас, когда я вошёл в основную игру, я не знал, приведёт ли единственная ошибка к необратимому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вернуться, после смерти, но я не хотел ставить на кон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погряз в своих мыслях, но кто-то нарушил бесконечный поток моих мыслей,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открыла дверь и вошла. Она подошла ближе и взглянула на меня. Затем протянула руку и схватила галстук-бабочку на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и, поправляя кривой аксессуар, прошептала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Галстук-бабочка очень мило выглядит. Вы прекрасно выглядите,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Джу, которая засмеялась над моим недовольным выражением лица, схватила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мы готовы, так что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взгляд сильно отличался от того, как она смотрела на «меня», когда я впервые оказался в этом мире. В то время её глаза всегда были наполнены злостью...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недавно, но почему-то мне показалось, что это уже часть далекого прошлого, я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с Ки Хён Джу, одарённые люди ждали меня вместе с обслуживающим персоналом. Все они были одеты в строгие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 Со-я!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меня, глаза Ха Хён Со заблестели. Он сразу же подбежал ко мне, избегая трясущейся руки сестры, которая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Со, который естественно прижался и обнял меня за талию, посмотрел мне в глаза. Ки Юн Дже все боялись, потому что он был сумасшедшим, но милое отношение Ха Хён Со осталось неизменным. Пока я гладил Ха Хён Со по голове, даже не осознавая этого, Ха Хён Со терся лицом о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-Прекратите. Одежда помнётся.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упрек Хён Джу Хён Со скривил губы, но покорно перестал меня обнимать и схватил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взглянул на Ха Хён Со, а затем перевёл взгляд на Ха Ын Со, я заметил, что её лицо побледнело. Я не мог понять, почему она так меня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личности Ки Юн Дже... я бы не стал прибегать к насилию или чему-то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казалось, что Ха Ын Со не умела общаться с другими. Даже если она это и делала, думаю, что она говорила либо с Ки Хён Джу, либо с Ха Хён Со? Я не видел, чтобы она разговаривала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любила людей? Пока я задумался, глядя на Ха Ын Со, Чон И Джун подошёл ко мне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галстука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Агх, как раздражает. Почему я должен идти на твою семейную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семейная встреча, просто вечеринка. Подумайте об этом, как будто вы собираетесь просто поесть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всё из-за семейного сборища в конце каждого года. Это была большая вечеринка, на которой собирались все дальние родственники в банкетном зале отеля, чтобы поприветствовать друг друга. Также в этом мероприятии принимали участие люди и официальные лица компаний, связанных с группой 'Sungwoon'.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взять с собой только одарённых, поэтому все они были так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Чон И Джуна, который ворчал и жаловался. Вроде никаких проблем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Квон Дже Хёка был изогнут. Я хотел сказать ему об этом, но вспомнил, что в коридоре нет зеркала. Решив, что ему самому будет трудно исправить это, я подошёл и сам поправил галстук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улыбнулся. В этом не было ничего особенного, поэтому я пожал плечами, но откуда-то почувствовал пронзительный взгляд. Это был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Не могу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что случилось. Чон И Джун в ярости топнул ногой и попытался уйти, но был остановлен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Нам уже пора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 Хён Джу не могла победить самого дьявола Чон И Джуна. В конце концов, Чон И Джун ушёл в свою комнату и вернулся с галстуком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Агх,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посмотрела на него как на собаку, которая не слушала её, схватила себя за лоб и махнул ему, чтобы тот побыстрее уже ушёл. Как всегда, перед входом стояли машины с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Чон И Джуном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сел в машину, Чон И Джун протянул мне галстук. Что ты хочешь чтобы я сделал? Когда я посмотрел на него, Чон И Джун указал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глаза Чон И Джуна вспыхнули. Этот сумасшедший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приблизился к И Джуну, натягивая на его шею галстук и завязывая узел, губы Чон И Джуна задрожали. Он выглядел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приятно, что сам Ки Юн Дже обслуживает тебя. Мне хотелось задушить его галстуком, но я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надевал галстук кому-то другому, поэтому немного растерялся, но каким-то образом завязал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удовлетворенно улыбнулся, когда увидел отражение своей шеи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ответил с широкой улыбкой, несмотря на мой саркастический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прибыли на место встречи. Когда я прибыл в дочерний отель 'SW' и вошёл в зарезервированный холл для приёмов, я увидел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мы приедем первыми, потому что мы очень спешили, но людей было 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людьми из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не вижу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потому что они окружены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услышала моё бормотание. В ее глазах было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сразу же исчезла, когда увидела свою семью. Она начала подсознательно приближаться к маме, но затем остановилась и посмотрела на меня. Я махнул рукой, говоря, что она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…боюсь, что ты наломаешь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засомневалась и сказала это. Я же не ребёнок. Что такого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Достаточно. Просто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же не сделаешь ничего,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начинаю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раздражённое выражение моего лица, Ки Хён Джу перестала спрашивать и пошла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уходит, я сел за стол. Это были большие круглые столы, за которыми могло поместиться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просидеть здесь ужин, послушать благословляющие слова своего деда Ки Дже Му, затем после еды собраться всем вместе, чтобы выпить шампанского и поговорить о политике и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собирался съесть как можно больше,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я просто уйти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могу пропустить собрание после еды, если ничего не случится. Когда я сел за стол, за мной последовали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сидел Чон И Джун, который разговаривал с Квон Дже Хёком. Я не мог расслышать содержание их разговора, но, глядя на ухмыляющееся лицо Чон И Джуна, я мог сказать,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Квон Дже Хёк так выглядит?...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дразнил Чон И Джуна улыбкой, но сегодня казалось, что их позиции поменялись местами. И Джун выглядел таким счастливым, а Квон Дже Хёк казался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ничего не знаю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