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 Дже последовал за мной, даже глупо споткнувшись при этом. Он спускался с горы, поэтому он мог бы серьёзно пострадать, если бы я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себя дураком...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неловко продолжать идти. Когда я замедлился, на случай если он упадёт, Юн Дже схватил меня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мой гнев ещё не утих, поэтому я стряхнул его руку. Однако после того, как я это сделал, он схватил меня за ладонь. Я почувствовал как моё сердце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Джун... ты такой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растаяло, когда он извинился.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падал на колени и вёл себя глупо, но он извинился и просто стоял на месте, пока я не оцепенел. Слёзы, которые я сдерживал до этого момента, потекли по моим щекам. Ки Юн Дже продолжал извиняться до тех пор, пока я не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Ки Юн Дже и Чон И Джун исчезли только я, Чон Ын Ёль, остался на горе. Хотя нет, только я и Печенька.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 сказал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Дже, Юн Дже. Моё лицо покраснело, когда я вслух сказал его имя. Жаль, что я не услышал имя Юн Дже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крайней мере, я услышал его от Чон И Джуна, который внезапно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Увижу ли я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думать об этом, но факт того, что я не смог найти ответ на поставленный вопрос, сильно огорчил меня. Скорее всего, будет трудно снова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наверняка, но одежда и обувь Юн Дже выглядели довольно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думаю, что ему подходит такое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принижать себя, но это место действительно не подходило Юн Дже, который выглядел так благородно. Это было странно, но казалось, что ему бы больше подошла европейская фамилия...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"Гав! Гав!"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...Печенька. Ах, да... Я же так и не покормил тебя. Хочешь есть?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Юн Дже полностью исчезла, поэтому я развернулся и пошёл домой. Ранее, когда я нёс еду для Печеньки и не смог её найти, я был удивлён. Но сейчас мне стало интересно, как Печенька смогла самостоятельно покинуть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Как его кожа могла быть такой белой?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я подумал что мальчик, который сидел перед Печенькой, был девочкой. Раньше я никогда не видел настолько белого и красивого лица. Я даже подумал, что на нём был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плакал он или нет, но уголки его глаз покраснели, и я не смог отвести свой взгляд от него. Он выглядел таким маленьким, но как только он встал, я увидел, что он был довольно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подхватил его, я понял, что он был слишком худым для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хотел побыстрее уйти, но его опасливый взгляд странно обеспокоил меня, так что я не смог просто так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всё будет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И Джуна, который пришёл за Юн Дже. Чон И Джун уставился на меня убийственным взглядом. Но вся его злость была направлена на меня. Думаю, Юн Дже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домой, я накормил Печеньку. Однако, Юн Дже никак не хотел покидать мои мысли. Как жаль, что я так легко с ним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снова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ещё раз встретимся, тогда... Я хочу поприветствовать его правильно. Не хочу опять слышать его имя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ты закончил со своими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в то место, где я обещал подождать, держась за руки со всхлипывающим Чон И Джуном, Квон Дже Хёк стоял,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таким расстроенным, как я думал, но, должно быть, прошло довольно много времени с тех пор, как мы двое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выглядел злым,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был разозлён из-за того, что мы внезапно исчезли, а из-за того, что я с И Джуном держался за руки. У меня появилось плохое предчувствие, поэтому я попытался отпустить руку Чон И Джуна, но он схватил меня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Я сказал, что мне больно, но он не стал ослаблять свою хватку, сказал мне вместо этого терпеть. Когда я с недоумением посмотрел на И Джуна, он перестал плакать и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чёрт... Что это такое? Только что же была хорошая атмосфера. Так почему? На что он так взъелся?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псих, кажется, он готов в любой момент взорваться и так же легко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сложно к этому приспособиться. Чон И Джун, как будто неправильно понял значение моих вздохов, мягко предупредил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Отпустишь мою руку и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я умру, то ты тоже умрёшь, да? Чон И Джун угрожал мне, но смотрел на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говорили, но смотрели друг на друга. Чон И Джун пялился на него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у Квон Дже Хёка была добрая улыбка, но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почему эти двое так себя вели. Пока я закатывал глаза, Квон Дже Хёк мягко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неудобно,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руки, которые всё ещё были сцеплены. Мне было интересно, что сказать, поскольку взгляд Чон И Джуна говорил мне следить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освобожу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Квон Дже Хёку было всё равно, отвечу я или нет. Пока я гадал, как именно он освободит меня, Дже Хёк достал меч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так хочешь держать Юн Дже за руку... То мне придётся отрезать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По-подожди, хён...!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Юн Дже-я?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Бл*ть, ты меня испытываешь?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очень плохо. Этот парень был не в своём уме…! Квон Дже Хёк улыбался, но, в отличие от его выражения, глаза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серьёзной проблемой был Чон И Джун. Как только Квон Дже Хёк вытащил свой меч, он начал выплёвывать ругательства. В его свободной руке телекинез поднимался красной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ребята, если вы собираетесь драться, делайте это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выступил холодный пот, я почувствовал себя креветкой между двумя китами.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они вообще спорили?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говорить о том, что в этой драке больше всех пострадаю я. Я уже представил, как в вечерних новостях будут показывать эту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остановить кого-то от действия? Да. Нужно схватить за руку или за другую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наиболее очевидной частью, которую нужно было схватить, была рука. Когда я поспешно схватил Квон Дже Хёка за руку, он, кажется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глаза Чон И Джуна обратились ко мне. Он усилил хватку, как будто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попытался отпустить руку Квон Дже Хёка, которая рефлекторно вцепилась в мою, Квон Джэ Хёк нежно взял мою руку обеими руками. Чтобы помешать мне сделать это. Чем больше он это делал, тем ярче становились глаза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ублюдки...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вообще со мной делают? Хочу сесть 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Отпусти. Юн Дже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иногда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логика такая? Я потерял дар речи, глядя на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испугался, но я опустил глаза, потому что думал, что будет ещё больнее, если я буду продолжать смотреть на него. Я мог только надеяться, что он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 вниз и остановился, Чон И Джун закатил глаза и стиснул зубы. Этот сумасшедший сукин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почему ты не отпускаешь? - И Джун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отпущу. - последовал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Бл*ть? Не мою руку, 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Чон И Джун сказал мне отпустить, я попытался быстро расслабить пальцы, но затем он начал кричать 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идиот... Как я могу отпустить, когда вы вдвоём так вцепились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действия привлекли внимание. Это было потрясающее зрелище - видеть двух парней, играющих в перетягивание каната со мной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застрявший между двумя ссорящимися людьми, умолял вернуться домой. Только тогда перетягивание каната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машине мне было неловко. Чон И Джун явно был сумасшедшим. Хотя его жизнь сейчас была в руках Квон Дже Хёка, он постоянно 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беспокоился, что Квон Дже Хёк может поддаться провокациям, но он продолжал игнорировать И Джуна. В конце концов, недовольство Чон И Джуна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я тратил на то, чтобы успокоить Чон И Джуна. Так что когда я вернулся в особняк Ки Юн Дже, я был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понимаю, что это была довольно досадная прогулка. По какой-то причине у меня было подозрение, что я снова встречусь с Печенькой и Ын Ёлем.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поклялся никогда никому не рассказывать о перетягивании каната. И пока я думал, что делать дальше, кто-то постучал в дверь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моего разрешения дверь открылась, и лицо, которое я увидел, было никем иным, как Ки Хён Джу. Она подошла ко мне и села на кровать, где я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сегодня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заколебался на мгновение, когда меня неожиданно спросили, но ответил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Гаун-доне.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