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гипертония разыгралась из-за того, что ему не нравилось, когда его обнимают?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непривычно, когда тебя обнимает человек. Я уже собирался отпустить его, но тут кто-то схватил меня за талию и притянул к себе. Я мог только предположить, что это твёрдое ощущение на моей спине, сопровождаемое освежающим ароматом, было чьим-то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двое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Квон Дже Хёк. Он улыбнулся, положив подбородок мне на макушку. Я не смог разглядеть его лица, но, похоже,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явно был рассержен из-за чего-то, он выглядел не очень хорошо. Поскольку он постоянно злился, естественно, что у него было высокое давление. И в таком юном возрасте... Мне так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хочет пойти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Погулять? В смысле "на улицу"?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Чон И Джуна голос Квон Дже Хёка понизился. У меня появилось очень плохое предчувствие: он может запретить мне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 если подумать, разве я не занимаю здесь более высокое положение? Разве они могут посадить меня под домашний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хочу куда-то пойти, разве они не должны сказать: "Я отведу тебя!" и подготовиться, а не осуждать,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угрюмое выражение лица. Но вместо того, чтобы посочувствовать мне, Чон И Джун только ещё больше распалился. Разве это не бунт?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тебе нужно выйти? - спросил меня Дже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сказал "нет" сразу, у меня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Чон И Джуна, который смотрел на меня с предательским видом, я вцепился в Квон Дже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хён. Я хочу пойти погулять...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сцепил руки вместе с жалостливым выражением лица, чтобы выглядеть как можно более жалким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был удивлён моими действиями, но я продолжал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Юн Дже хочет пойти, он должен это сделать, - удовлетворительно ответил Квон Дже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мне нужно было получить разрешение. Но это было лучше, чем если бы он прямо сказал мне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действительно, что это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ты говоришь? Понадобится машина, чтобы выбраться отсюда. Юн Дже не умеет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Если подумать, мне было шестнадцать. До того, как я вселился в это тело, у меня была машина, и я умел водить. Так что я решил сам сесть за руль...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Дже Хёк не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водительские права?, - На мой вопрос Квон Дже Хёк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получил их сразу после дня рождения, когда мне исполнилось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давно ты получил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Квон Дже Хёка расширилась. Он снова ответил на мой вопрос, пока мои зрачки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прошло?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улыбка Дже Хёка была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Квон Дже Хёк довольно хорошо водит машину, хотя он сказал, что сдал экзамен всего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Чон И Джун заявил, что он не может позволить нам ехать вдвоём, поэтому Квон Дже Хёк сел за руль, а Чон И Джун -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всё время что-то бурчал и жаловался, как будто у него плохое настроение, хотя он поехал за мной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чем он недоволен. Пока я щёлкал языком, Чон И Джун вдруг повернул голову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прикусил язык от удивления, но И Джун решительно произнёс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получу права после своего девятнадцатилетия!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куплю машину лучше, чем эта!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останавливает? Я даже не знаю, почему ты мне это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Хёк, который был за рулём, услышал наш разговор и рассмеялся. Чон И Джун снова перевёл взгляд на Квон Дже Хёка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Разъяренный парень, не выдержав поддразнивания, пнул ногой сиденье Дже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другого выбора, кроме как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делай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твоя и моя жизнь доверены тому, кто ведёт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отчаянно пытался остановить его, он снова перевёл взгляд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принимаешь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в этом мире есть только одна "сторона", и я единственный на ней, так о чём он говорит? Если бы я мог, я бы хотел выбросить тебя и Квон Дже Хёка из окна и исчезнуть из этого мира, так что я надеялся, что он перестанет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Дже, куда ты хочешь пойти?, - спросил Дже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только что покинули особняк и ехали без цели. В тот момент я хотел сказать, что мне подойдёт любое место. Я чувствовал себя комфортно, просто находясь вдали от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окном был знакомым. Это был район, где я работал на полставки. Моё сердце внезапно забилось. Не было никакой разницы между районом в моей памяти и районом Ки Юн Дже в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здесь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прежняя квартира была такой маленькой, что даже неловко сравнивать её с домом Ки Юн Дже, но это был дом, где я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не может быть, чтобы она была здесь, но не мог оставить маленькую надежду, поднимающуюся из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- 237-1 Гаун-дон...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назвал ему свой прежний адрес, Квон Дже Хёк ввёл его в систему GPS, не спрашивая, где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Навигационная система начала бодро вести нас за собой, а Квон Дже Хёк крутил руль в соответствии с навигационными инструкциями.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мы подъезжали, тем ниже становились высокие стеклянные здания, а старые здания встречались всё чаще. Выражение лица Чон И Джуна менялось вместе с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Юн Дже знал такое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Дже, выросший только на высококачественных и дорогих вещах, не мог знать об этих трущобах. Мне было интересно, что я отвечу, когда меня спросят, откуда я знаю о таком месте, но ни Квон Дже Хёк, ни Чон И Джун не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Здесь... Машины не смогут заехать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обернулся с обеспокоенным лицом. Переулок, по которому они добирались до места назначения, был крутым и слишком узким для въезда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высади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припаркуюсь на общественной парковке внизу. Подожди здесь с Чон И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мой ответ, Квон Дже Хёк также что-то сказал Чон И Джуну, как будто ему не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Чон И Джун, охраняй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Бл*ть, кто ты такой, чтобы указывать мне,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снова пнул сиденье Квон Дже Хёка, изрыгая ещё больше ругательств. Чон И Джун потянул меня за руку, пока я смотрел на зрелище, которое он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вылезай,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ошеломлён Чон И Джуном, который требовал, чтобы я не командовал им, а сам приказывал мне. Квон Дже Хёк уехал, не издав ни звука, полагая, что тот согласился. Холодный воздух прошёлся по моим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сейчас зима...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года я был бы занят подготовкой брикетов для растопки... Пока я жил в особняке, не было необходимости готовиться к чему-то подобному, там всегда было так приятно... но я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уже хорошо адаптировался к жизни Ки Юн Дже, хотя в этом теле я пробыл совсем недолго. Во рту появился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знаешь, что ты очень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Всё, что ты делаешь в последнее время. Откуда ты знаешь о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смотрел на меня с угрюмым выражением лица. Ему было любопытно, но я промолчал. Это было слишком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отказался отвечать, Чон И Джун повернул голову и прищёлкнул языком. Между нами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 этой неловкой атмосферы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съесть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оглянулся на меня, гадая, в своем ли я уме. В конце концов, сейчас была середина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 здесь, я чувствовал себя достаточно холодно, но мороженое? Обычно я бы вёл себя как И Джун, но, к сожалению, не мог, потому что именно я произнёс это. Вместо этого я уверенно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Melona.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 и купи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 и указал на магазин на углу холма. Чон И Джун переводил взгляд с меня на магазин, прищёлкнул языком, когда я ещё раз попросил его "поторопиться".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куплю, а ты оставайся здесь.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Хаа... чёрт. Он никогда его не ел, 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ворчал и спускался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обо мне думает? Думаю, Ки Юн Дже точно ел 'Melona', когда был маленьким. Но я знаю его только в юности, и, читая роман, я заметил, что он нечасто перекусывал.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 показался мне человеком, который должен есть не 'Melona', а щербет. Он буквально молодой господин, который быстро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Чон И Джуна я смог оглядеться и увидел переулок. 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сюда и повернуть направо...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Повернуть ещё один раз налево, раз направо, затем пройти прямо. Войти в переулок рядом с синими воротами и найти третий дом с зелёной крышей. Там я и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