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гипертония разыгралась из-за того, что ему не нравилось, когда его обнимают?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непривычно, когда тебя обнимает человек. Я уже собирался отпустить его, но тут кто-то схватил меня за талию и притянул к себе. Я мог только предположить, что это твёрдое ощущение на моей спине, сопровождаемое освежающим ароматом, было чьим-то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двое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Квон Дже Хёк. Он улыбнулся, положив подбородок мне на макушку. Я не смог разглядеть его лица, но, похоже,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явно был рассержен из-за чего-то, он выглядел не очень хорошо. Поскольку он постоянно злился, естественно, что у него было высокое давление. И в таком юном возрасте... Мне так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хочет пойти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Погулять? В смысле "на улицу"?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Чон И Джуна голос Квон Дже Хёка понизился. У меня появилось очень плохое предчувствие: он может запретить мне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но если подумать, разве я не занимаю здесь более высокое положение? Разве они могут посадить меня под домашний арест?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хочу куда-то пойти, разве они не должны сказать: "Я отведу тебя!" и подготовиться, а не осуждать,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угрюмое выражение лица. Но вместо того, чтобы посочувствовать мне, Чон И Джун только ещё больше распалился. Разве это не бунт? 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 тебе нужно выйти? - спросил меня Дже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не сказал "нет" сразу, у меня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Чон И Джуна, который смотрел на меня с предательским видом, я вцепился в Квон Дже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хён. Я хочу пойти погулять...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сцепил руки вместе с жалостливым выражением лица, чтобы выглядеть как можно более жалким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был удивлён моими действиями, но я продолжал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Юн Дже хочет пойти, он должен это сделать, - удовлетворительно ответил Квон Дже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мне нужно было получить разрешение. Но это было лучше, чем если бы он прямо сказал мне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действительно, что это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ты говоришь? Понадобится машина, чтобы выбраться отсюда. Юн Дже не умеет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Если подумать, мне было шестнадцать. До того, как я вселился в это тело, у меня была машина, и я умел водить. Так что я решил сам сесть за руль...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Дже Хёк не несовершеннолетний?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водительские права?, - На мой вопрос Квон Дже Хёк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получил их сразу после дня рождения, когда мне исполнилось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давно ты получил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Квон Дже Хёка расширилась. Он снова ответил на мой вопрос, пока мои зрачки 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прошло?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улыбка Дже Хёка была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Квон Дже Хёк довольно хорошо водит машину, хотя он сказал, что сдал экзамен всего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Чон И Джун заявил, что он не может позволить нам ехать вдвоём, поэтому Квон Дже Хёк сел за руль, а Чон И Джун -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всё время что-то бурчал и жаловался, как будто у него плохое настроение, хотя он поехал за мной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такое...?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чем он недоволен. Пока я щёлкал языком, Чон И Джун вдруг повернул голову 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прикусил язык от удивления, но И Джун решительно произнёс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получу права после своего девятнадцатилетия!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куплю машину лучше, чем эта!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останавливает? Я даже не знаю, почему ты мне это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Хёк, который был за рулём, услышал наш разговор и рассмеялся. Чон И Джун снова перевёл взгляд на Квон Дже Хёка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Разъяренный парень, не выдержав поддразнивания, пнул ногой сиденье Дже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другого выбора, кроме как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делай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твоя и моя жизнь доверены тому, кто ведёт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отчаянно пытался остановить его, он снова перевёл взгляд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принимаешь его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в этом мире есть только одна "сторона", и я единственный на ней, так о чём он говорит? Если бы я мог, я бы хотел выбросить тебя и Квон Дже Хёка из окна и исчезнуть из этого мира, так что я надеялся, что он перестанет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 Дже, куда ты хочешь пойти?, - спросил Дже 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только что покинули особняк и ехали без цели. В тот момент я хотел сказать, что мне подойдёт любое место. Я чувствовал себя комфортно, просто находясь вдали от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 окном был знакомым. Это был район, где я работал на полставки. Моё сердце внезапно забилось. Не было никакой разницы между районом в моей памяти и районом Ки Юн Дже в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здесь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прежняя квартира была такой маленькой, что даже неловко сравнивать её с домом Ки Юн Дже, но это был дом, где я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не может быть, чтобы она была здесь, но не мог оставить маленькую надежду, поднимающуюся из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- 237-1 Гаун-дон...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назвал ему свой прежний адрес, Квон Дже Хёк ввёл его в систему GPS, не спрашивая, где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Навигационная система начала бодро вести нас за собой, а Квон Дже Хёк крутил руль в соответствии с навигационными инструкциями.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мы подъезжали, тем ниже становились высокие стеклянные здания, а старые здания встречались всё чаще. Выражение лица Чон И Джуна менялось вместе с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Юн Дже знал такое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Дже, выросший только на высококачественных и дорогих вещах, не мог знать об этих трущобах. Мне было интересно, что я отвечу, когда меня спросят, откуда я знаю о таком месте, но ни Квон Дже Хёк, ни Чон И Джун не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Здесь... Машины не смогут заехать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обернулся с обеспокоенным лицом. Переулок, по которому они добирались до места назначения, был крутым и слишком узким для въезда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высади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припаркуюсь на общественной парковке внизу. Подожди здесь с Чон И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мой ответ, Квон Дже Хёк также что-то сказал Чон И Джуну, как будто ему не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Чон И Джун, охраняй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Бл*ть, кто ты такой, чтобы указывать мне,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снова пнул сиденье Квон Дже Хёка, изрыгая ещё больше ругательств. Чон И Джун потянул меня за руку, пока я смотрел на зрелище, которое он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вылезай,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ошеломлён Чон И Джуном, который требовал, чтобы я не командовал им, а сам приказывал мне. Квон Дже Хёк уехал, не издав ни звука, полагая, что тот согласился. Холодный воздух прошёлся по моим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сейчас зима...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года я был бы занят подготовкой брикетов для растопки... Пока я жил в особняке, не было необходимости готовиться к чему-то подобному, там всегда было так приятно... но я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я уже хорошо адаптировался к жизни Ки Юн Дже, хотя в этом теле я пробыл совсем недолго. Во рту появился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знаешь, что ты очень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Всё, что ты делаешь в последнее время. Откуда ты знаешь о таких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смотрел на меня с угрюмым выражением лица. Ему было любопытно, но я промолчал. Это было слишком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отказался отвечать, Чон И Джун повернул голову и прищёлкнул языком. Между нами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выдержал этой неловкой атмосферы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съесть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оглянулся на меня, гадая, в своем ли я уме. В конце концов, сейчас была середина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стоя здесь, я чувствовал себя достаточно холодно, но мороженое? Обычно я бы вёл себя как И Джун, но, к сожалению, не мог, потому что именно я произнёс это. Вместо этого я уверенно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Melona.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 и купи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 и указал на магазин на углу холма. Чон И Джун переводил взгляд с меня на магазин, прищёлкнул языком, когда я ещё раз попросил его "поторопиться".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куплю, а ты оставайся здесь.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Хаа... чёрт. Он никогда его не ел, откуда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ворчал и спускался с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он обо мне думает? Думаю, Ки Юн Дже точно ел 'Melona', когда был маленьким. Но я знаю его только в юности, и, читая роман, я заметил, что он нечасто перекусывал.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Юн Дже показался мне человеком, который должен есть не 'Melona', а щербет. Он буквально молодой господин, который быстро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Чон И Джуна я смог оглядеться и увидел переулок. 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 сюда и повернуть направо...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Повернуть ещё один раз налево, раз направо, затем пройти прямо. Войти в переулок рядом с синими воротами и найти третий дом с зелёной крышей. Там я и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