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люди? Это Альянс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гильдии были на стороне добра, то Альянс Злодеев - на стороне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одновременно преступниками и одарёнными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но ещё не пришло время для существования Альянса Злодеев.»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они появились во второй половине оригинальной новеллы...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мне, что это не Альянс Злодеев? Или они существовали до своего появления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знал, было из новеллы, и всё это относилось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было никакого способа узнать то, что не было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обратный отсчёт не останавливался. У меня оставалось всего 10 секунд. Я бросился к Чон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схватил Чон И Джуна за руку и закричал, он посмотрел на меня с тупым выражением лица. Через мгновение он понял смысл моих слов и притянул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обратный отсчёт, несколько мотоциклов с мощными двигателями промчались мимо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уворачивался от них, видимо, потерял управление. В спешке он нажал на тормоза, в результате чего машина заскользила по дороге, издавая при этом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Веди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который всё ещё держал меня в своих объятиях, в гневе пнул переднее сиденье. Я захотел кое-что проверить и попытался вырваться из его объятий. Но, к сожалению, Чон И Джун держал меня крепко и не отпускал. Он выплюнул слова: "Не дёргайся."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ранее...»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один из проезжавших мимо парней не положил что-то на правую сторону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закончил мысль, машина с оглушительным грохотом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часть машины взорвалась с оглушительным грохотом. На мгновение я почувствовал жар, а затем перевернулся внутри машины, находясь в объятиях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моё тело задрожало при первом взрыве. Единственное, за что я мог ухватиться, был Чон И Джун, поэтому я крепко обнял его. Я прижался к нему с закрытыми глазами, потому что боялся их открыть. Он продолжал крепко обнимать меня, пока моё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 порядке? Почему ты так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 Агх...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приоткрыл глаза, когда он коснулся моего лица, и встретил смущённое выражение лица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Бомбардировка не была такой уж большой проблемой, Ки Юн Дже много раз подвергался нападениям.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наверное, странно видеть его таким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Ки Юн Дже.»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другого выбора, кроме как бояться. Меня никогда не пытались ограбить, не говоря уже о покушениях.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свирепого голоса, его глаза были полны беспокойства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в себя и огляделся: вокруг меня и Чон И Джуна был светло-красный барьер. Это был щит, созданный его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моего обзора снова появились системные уведомления. Я почувствовал облегчение от того, что уцелел в объятиях Чон И Джуна в перевернувшейся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рано успокаиваться. Нападавшие ещё не сдались!]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системные сообщения, кто-то подошёл к машине. Весь автомобиль был сделан из пуленепробиваемого материала. Однако стекло на двери едва сохранило целостность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вонзил лезвие в стекло. Острый нож прошел через ужасно треснувшее стекло, пробил машину и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Джун, державший меня, слегка поднял руку в сторону направленного на меня лезвия, за моей спиной образовался плотный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нападавший сдался?» подумал я, но лезвие стало излучать тусклый свет. Свет становился всё сильнее, и вскоре лезвие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мгновенно пробило щит, который поставил Чон И Джун. Чон И Джун растерялся, но вновь создал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 немного опоздал, лезвие пронзило бы моё тело. Только что смерть обошла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почувствовал дыхание смерти, будь то до или после вселения. Неужели я был так близок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моя жизнь была мирной и спокойной. Я даже не мог представить, что на меня нападут и убьют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считал, что жизнь Ки Юн Дже будет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в книге не было никаких подробностей.»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 Юн Дже хотел напасть на кого-то, он делал это, но не было ни одной сцены, где бы нападали на него. Он был угрозой для главного героя и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был описан в оригинальной истории, я думал, что он был избалованным придурком из-за сочетания спокойной, беззаботной жизни, большого количества денег, красивого лица, власти и плохого характера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первое нападение?»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первый раз, то подобное может повторяться снова и снова. А я был опустошен уже после этого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аххх......!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увидев, как я кричу и дрожу в панике, встряхнул меня,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постоянно переживал подобное? Вот так я и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абсурдно. Разве я не должен умереть от рук главного героя? Мой разум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вспыхнул от крика, который обрушился на мои барабанные перепонки. Придя в себя, я заметил, что поменялся местами с Чон И Джуном. Он по-прежнему держал меня в объятиях, но осадил меня позади себя, чтобы мы с нападавшими были 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себя в руки, ублюдок! Ты постоянно вел себя как крутой, но в такие моменты ты даже не можешь взять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Чон И Джуна стоял нападавший с мечом. Как только я пришёл в себя, Чон И Джун, казалось, почувствовал облегчение, несмотря на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я смогу протянуть?»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Чон И Джуна не смогли бы вечно противостоять этой силе. Такими были не только Чон И Джун, но и все остальные одарённые люди. Сильный свет на лезвии атакующего постепенно тускнел, но и щит, поставленный Чон И Джуном, тоже начал понемногу ослабевать. Как только одна из сторон устанет, победитель будет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выражение лица Чон И Джуна становилось всё более напряжённым, нападавший внезапно исчез. Посмотрев через заднее окно, я увидел, как что-то огромное навалилось на нападавшего и придавило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оказался под огромным волком. Меч с грохотом упал на асфальт и лежал у ног огромного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безопасно, Чон И Джун встал, открыл дверь и вытащил меня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моими ногами захрустели куски стекла. Я встал и начал осматриваться, но не успел оглянуться, как вокруг всё пришло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были людьми, которые имели возможность защитить себя, изучив приёмы самообороны, но поскольку они были обычными людьми, они не могли победить нападающих с особыми способностями. Кроме того, как выяснилось, многие были ранены и убиты, потому что нападавшие использовали не только способности, но и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[Урок 2 завершён!].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предупреждения разразилась фанфарами, сообщая мне, что урок окончен. Однако надпись "Обучение" не исчезла из уголка моего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подошёл огромный волк, который повалил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на мгновение о моё вздрагивающее тело, волк стал меньше и превратился 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 Хён Со, который, превратившись из волка в человека, осторожно взял меня за рукав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посмотрел на меня с лицом, полным тревоги и беспокойства. На этом молодом лице не было и следа того волка, который только что напал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полиморф*.»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организм или орган, способный существовать в нескольких формах]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Ха Хён Со заключалась в трансформации. Он мог превращаться не во всё подряд, а только в форму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всего лишь ребёнком, едва достающим мне до груди, он мог превратиться в огромного зверя во много раз больше, чем его тело, или в зверя размером меньше моего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«...Если подумать, то благодаря этому маленькому ребёнку я жив.»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помощь Чон И Джуна была более существенной, но вмешательство Ха Хён Со помогло нам пережить опасный момент. Я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Ха Хён Со покраснели от моей благодарности. В отличие от Ха Хён Со, который выглядел застенчивым и улыбался, Чон И Джун вздохнул и выплюнул, как будто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Правда... Не могу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Спасибо, что спас меня? 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Чон И Джун, который саркастически подражал мне. Я проигнорировал его, потому что не знал, что ответить, но он продолжал отпускать оскорбления, как будто я обязан был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нашёлся человек, который спас меня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которая пришла после того, как вылечила раненых, обернулась, посмотрела на меня и обнаружила, что на мне нет царапин, что принесло ей облегчение. Тогда я спросил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человек погибло?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людей было ранено?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...Пять человек погибли. Раненых около 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26 человек, включая меня и одарённых. И более половины из них были либо мертвы, либо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два человека, находившиеся в одной машине со мной, были мгновенно убиты взрывом. Я мог оказаться в таком же положении, но остался жив благодаря Чон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когда я понял, что смерть не за горами,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оцепенении я увидел удивленное лицо Ки Хён Джу, и звон в моих ушах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Ки Хён Джу исчезло, и взору предстал темно-серый асфальт. Я закрыл глаза, когда увидел, что асфальт всё ещё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