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Шу действительно разослала приглашения героям, но срок их действия был установлен только через шесть месяцев,  восприятие времени у культиваторов отличалось от человеческого. Закрытая медитация могла длиться десятилетиями. В пределах одной секты даже соревнования между учениками уровня Формирования Основы проводились лишь раз в десять лет, а великие собрания мастеров ниже уровня Золотого Ядра из разных сект происходили всего раз в пятьдесят лет. Гора Шу просто не могла гарантировать, что все приглашения достигнут адресатов вовремя.Поскольку Инь Чанькунь исчез год назад, и за это время не произошло никаких масштабных потрясений в мире культивации, они решили перенести собрание на более поздний срок, чтобы успеть пригласить как можно больше участников для обсуждения надвигающейся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отправки приглашений поступила весть о полном уничтожении семьи Ли.Для великих сект клан вроде семьи Ли был почти незаметным, но само то, что такое массовое убийство произошло именно в этот напряжённый момент, требовало немедленного внимания.Гора Шу, Эмэй и даже сам Куньлунь, находившийся в кризисе, направили своих следователей, но ни единой зацепки найдено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Шу хотела ускорить собрание, но поскольку приглашения уже были разосланы, а крупной катастрофы ещё не случилось, им пришлось продолжать ждать.К счастью, оставалось всего несколько десятков дней, и многие мастера праведных сект уже начали прибывать заранее, что казалось, ничто не помешает обычному ходу событий, если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и Чанькунь Чжуоюй оказались скрыты внутри формирования горы Шу по приказу Мудреца Ипина, оставив Ран Цэньцзинь одну.Сквозь слёзы она смотрела, как её Глава Секты Сюэ, забыв обо всём, уходит вместе с тем лисьим духом Пэем.Она была словно опавший цветок, а Глава Секты — словно стремительный поток, без колебаний устремляющийся к другому берегу, оставляя её сердце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 Цэньцзинь вот-вот расплачется, Мудрец Ипин тихо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дева, прошу вас остаться здесь и отдохнуть в нашей секте. Как только эти двое выйдут из уединения, я немедленно пришлю кого-нибудь, чтобы известить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поединка с Чанькунем Чжуоюем он уже понял, что тот не злодей.Во время их спарринга не было ни капли убийственного намерения — только чистая радость настоящего боя.Расспросив затем Рон Цзяня, имевшего приглашение героя, он узнал, что Чанькунь Чжуоюй и его спутники пришли сюда, услышав о грядущей катастрофе, и хотели помочь. Не имея приглашения и желая увидеть формирование мечей горы Шу, они пошли на отчаянный шаг, но не питали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не оставалось ничего, кроме как остаться в секте и ждать Чанькуня Чжуоюя, мысленно проклинающего лисьего духа Пэя от корней волос до кончиков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формирования Ли Синлунь погрузился в глубокое, загадочное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медитации семьи Ли позволял достичь максимум уровня Золотого Ядра; без исключительной удачи пробиться на уровень Зарождения Души было невозможно. Ли Синлунь хотел отомстить, хотел стать сильнее как можно быстрее  и потому больше не мог практиковать семейный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его учителя был непостижим , возможно, высший во всём мире, но он ничего не помнил и использовал лишь свой внутренний способ, не зная, как передать его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Синлунь был гением  с выдающимся талантом и пониманием.Ещё тогда, когда он наблюдал, как Чанькунь Чжуоюй разрушал формирование меча в Долине Разбитых Душ, в его сердце зародились первые семена просветления. А когда Чанькунь Чжуоюй помогал ему культивировать, у него начал формироваться образ пути, которым он хотел идти.Но чего-то всё же не хватало.И только наблюдая за поединком Чанькуня Чжуоюя и Мудреца Ипина, он наконец пронзил ту бумагу, что закрывала его сердце. В этот момент Ли Синлунь культивировал с помощью ментального метода, никогда ранее не виданного в мире культивации.Он выбрал путь, который постиг сам.Как далеко он сможет пойти теперь зависело только от него.Даже если Чанькунь Чжуоюй восстановит память, как ученик, он уже не сможет многому научиться у своего учителя , только получать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тревога Чанькуня Чжуоюя прошла, он тихо сел рядом с Ли Синлунем и закрыл глаза.Теперь он находился внутри божественного формирования горы Шу, используя своё тело, чтобы ощутить его структуру, надеясь получить уникальный урожай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Чанькунь Чжуоюй погрузился в медитацию, к ним бесшумно приблизились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дракона — фиолетовый и синий , сначала потерлись о Чанькуня Чжуоюя, будто приветствуя, а затем разделились, обвивая каждого из них своими огромными телами, так что их хвосты сомкнулись вокруг пары, оставляя лишь маленькое пространство посередине для сидящих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медитирующих ничего не осознавали — один лишь чувствовал, что поглощение духовной энергии стало немного легче, другой — что формирование горы Шу открыло перед ним свои врата, позволяя свободно исследовать его изящные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месяца.Именно в тот момент, когда должно было начаться великое собрание праведников, Ли Синлунь открыл глаза.В самый миг пробуждения Близнецы тихо превратились обратно в мечи и вернулись в центр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Ли Синлунь опустил взгляд на свои руки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двадцать лет, чтобы едва достичь уровня Формирования Основы. А теперь, меньше чем за год, он уже сформировал Золотое Ядро. В мире культивации из тех, кто начинал с Формирования Основы, не каждый сотый достигал Золотого Ядра. Многие ученики мелких сект и кланов всю жизнь оставались на этом этапе, умирая, так и не создав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него формирование ядра оказалось таким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Синлунь размышлял, он вдруг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уже сформировал ядро… неплохо. Только чуть медленнее, чем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эксцентричный учитель Чанькунь Чжуоюй мог сказать такие слова с такой невозмутимостью.Но откуда этот голос? Он будто бы исходил и отсюда, и из невообразимой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посмотрел в сторону. Чанькунь Чжуоюй всё ещё сидел рядом в позе лотоса, но от него не исходило никакого присутствия, будто он слился с небом и землёй, находясь повсюду и нигде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изумлённым взглядом Ли Синлуна Чанькунь Чжуоюй открыл глаза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прорывался эти дни, я тоже немного культивировал, в основном очищал сердце. Похоже, я тоже продвинулся на один уровень. Но ведь я уже должен быть на пике мира культивации , а значит следующий шаг — встреча с  небесным испытанием. Но я не чувствую его приближения… Так на каком же я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главное, что твой учитель невероятен, — сказал Чанькунь Чжуоюй, вставая, а потом вдруг вспомнил что-то и наклонился к Ли Синлуню, понизив голос: — Есть кое-что, что я хочу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таинственное выражение, Ли Синлунь насторожился и внимательно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возможно, и есть Инь Чанькунь, — торжественно объявил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внезапно воскликнул Чанькунь Чжуоюй, будто озарённый. — Я всё гадал, почему мне так нравится использовать «Чанькунь» в качестве фамилии… Оказывается, это и есть моё настоящее имя! Сюэ Цяньцзе жил две тысячи лет назад. Кроме секты Сотни Цветов, что почитает его как бога, все его последователи давно исчезли из мира культивации. Но я постоянно чувствую, будто где-то ждут верных подчинённых, готовых повернуть ход истории… Разве это не противоречие? Значит, я должен быть Инь Чанькунем. Да и по времени всё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формирование Куньлуна было разрушено, Инь Чанькунь исчез, а вскоре после этого Ли Синлунь упал с обрыва и пробудил проснувшегося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имело определённый смысл, именно в такой рассказ многие поверили бы без колебаний. Но Ли Синлунь слишком хорошо знал бесконечные фантазии своего учителя, потому сразу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то, что вы Сюэ Цяньцзе,  уже подтвердила сама секта Сотни Цветов. К тому же, Инь Чанькунь не был мечником. Как тогда объяснить вашу технику мечв, равную даже Главе секты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Чанькунь славился строгостью и сдержанностью, он был не только лидером Куньлуна, но и главой всех праведных сект. Сказать, что Чанькунь Чжуоюй — это он…Ли Синлунь скорее поверил бы, что он Сюэ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никогда не отрицал, что я Сюэ Цяньцзе, — ответил Чанькунь Чжуоюй с полной уверенностью. — Инь Чанькунь живёт меньше тысячи лет, а Сюэ Цяньцзе исчез целую тысячу лет назад, эти два человека вполне могут быть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Ли Синлунь услышал, чтобы кто-то заявил, что он повелитель демонического пути и вождь праведного мира в одном лице. Он был так поражён, что не мог найти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говорил Чанькунь Чжуоюй, тем увереннее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можно понять по характеру Сюэ Цяньцзе. Хотя он был демоническим культиватором, он бросился в божественное формирование Куньлунь, а значит, в глубине сердца тосковал по нему. После того как прорвался наружу, он не тронул ни одного листа в Куньлуне, вместо этого взошёл на Пик Трясущегося Неба, победил всю Демоническую секту и стал её повелителем, доказывая, что ценит Куньлунь. Став Главой Демонической секты, он не начал великую войну против праведного пути. Наоборот, он сдерживал демонический путь, запрещал им творить зло и обеспечил миру культивации тысячу лет мира. Это показывает: хоть он и стоял на демоническом пути, сердцем он принадлежал праведному!Ли Синлунь был ошеломлён. «Учитель, если бы вы сказали это перед Ран Цэньцзинь, её змеи уже впились бы вам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продолжал развивать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был добрым и праведным, но при этом — демоническим культиватором. Какими бы ни были его навыки, он не мог войти в Куньлунь. Он странствовал по всему миру культивации, но не нашёл пути из демонического в праведный. В конце концов, перед Вознесением, он использовал свою великую силу, чтобы расчленить тело и душу и переродиться, став Инь Чанькунем.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жизнь Инь Чанькуня: Формирование Основы в двадцать, Золотое Ядро в пятьдесят, Зарождение Души в сто, достиг Великого Вознесения всего за четыреста лет, став лидером Куньлунь. Он возглавил секту ровно через пятьсот лет после исчезновения Сюэ Цяньцзе, в момент, когда демонический путь набирал силу, а праведный шаг за шагом отступал. Инь Чанькунь повернул ход событий, возглавил почти рассыпающиеся праведные секты и за столетие разгромил демонический путь, заставив его отступить на Пик Трясущегося Неба, подарив миру культивации пятисотлетний мир. Такой человек, если бы он не был великой фигурой из прошлой жизни, как он мог бы взойти, будто герой легенды? Он должен быть перевоплощением Сюэ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Впечатляюще, впечатляюще…Ли Синлунь почти поверил.После прозрения в формировании меча, слова учителя казались ещё более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 есть Инь Чанькунь… после того как божественное формирование Куньлунь было разрушено загадочным врагом, встретил своё смертельное испытание, упал в глубины Долины Разбитых Душ и, отсекши прошлое, прошёл испытание. Кто бы мог подумать, что беда обратилась в благо. Забвение позволило мне вспомнить свои прошлые жизни, сохранив силу Инь Чанькуня и восстановив техники Сюэ Цяньцзе. Я действительно  первый во всём мире, соединивший в себе и свет,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Чанькунь Чжуоюй машинально потянулся к поясу и ничего не нашёл. Только тогда он вспомнил, что его веер уже превратился в пепел. Почувствовав пустоту, он блестящими глазами повернулся к Ли Синлуню.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Ли Синлунь был без гроша — тот сломанный веер он купил на деньги, заработанные копированием текстов.Чанькунь Чжуоюй считал его сокровищем, в результате сжёг до пепла.А теперь хочет новый?Неужели он ожидает, что Ли Синлунь снова будет день и ночь копировать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почувствовал, будто его высасывает досуха этот маленький демон-учитель.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нет! Дело не в веере, а в том, что Чанькунь Чжуоюй всё ещё верит, что он — Инь Чанькунь, и теперь хочет явиться на собрание праведников. Если он объявит себя Инь Чанькунем перед сектой Куньлуня, за ними начнут  охотиться все праведные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Синлунь быстро схватил Чанькуня Чжуоюя, уже готового воссоединиться с Куньлунем,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помните, кто сбросил вас в глубины Долины Разбитых Душ? И кто, под вашей защитой, разрушил божественное формирование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победить такого, как вы, насколько же страшна должна быть сила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думаю, что такой человек существует! — увидев, как учитель сразу поник, вспомнив о своём поражении, Ли Синлунь быстро сменил тон. — Значит, вы точно не можете быть Инь Чанькунем. Мой учитель слишком удивителен, чтобы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наконец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моего ученика есть смысл. — Кивнул он — Возможно, здесь скрыты какие-то истины. Буду ли я Инь Чанькунем или нет, лучше не действовать опрометчиво, пока правда не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 наконец успокоился Ли Синлунь. — Учитель, собрание, вероятно, ещё не началось. Поторопимся на гору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всё ещё не мог забыть уничтожение семьи Ли, надеясь найти там какие то подсказки. Он был решительно настроен присутствовать на этом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Чанькунь Чжуоюй. — За эти дни я наблюдал за изменениями духовной энергии горы Шу — похоже, уже прибыло немало важных фигур. К счастью, ты как раз прорвался на уровень Золотого Ядра, иначе тебя даже не допустили бы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обычное соревнование, которое проходило каждые пятьдесят лет. На таких встречах для обсуждения судьбоносных вопросов ученики уровня Формирования Основы могли лишь ждать снаружи, им не полагалось входить.Даже если бы Чанькунь Чжуоюй захотел взять Ли Синлуна с собой, другие, скорее всего, возражали бы.Но теперь, когда Ли Синлунь достиг уровня Золотого Ядра, а сила самого Чанькуня Чжуоюя, по крайней мере, на уровне Великого Вознесения, он естественно мог привести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сэкономит время на бои с другими Главами сект, — добавил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сказать, что даже если бы я был на уровне Формирования Основы, вы всё равно взяли бы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Чанькунь Чжуоюй, как о чём-то само собой разумеющемся. — Ты ведь должен войти и кое-что расследовать,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необычайно внимателен, не упоминая напрямую уничтожение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в сердце Ли Синлунь и Чанькунь Чжуоюй направились к главному залу горы Шу под пристальным вниманием множества божественных чувств, ощущая, как каждый шаг отзывается в воздухе напряжением невидимых глаз, следящих за ними из теней. Как только они ступили на каменную платформу перед залом, к ним подбежала Ран Цэньцзинь, слёзы дрожали у неё на ресницах, будто роса на лепестке ночного цветка; она смотрела на Чанькунь Чжуоюя так, словно хотела броситься в его объятия, но не осмеливалась.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что вы, молодой господин Чанькунь, наконец появились… — Замерев в нескольких шагах, дрожащим голосом произнесла она. — Цэньцзинь так сильно по вам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глубокой привязанности Чанькунь Чжуоюй мягко, почти по-отцовски, провёл по её волосам, говоря тихо, как будто раскрывая древнюю истину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Цэньцзинь, этот мастер всегда учил, что культивация должна идти свободным сердцем. Когда приходят испытания — если можешь пройти мимо, пройди; если не можешь, нет нужды насильно разрывать узы. Путь культивации долог , и лучше потеряться в испытании навсегда, чем стать холодной, одинокой душой, лишённой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глаза Ран Цэньцзинь загорелись.Неужели Глава Секты Сюэ наконец отвечает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продолжил спокойно,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твоё любовное испытание , а всего лишь мимолётное увлечение. Однажды ты встретишь своё настоящее испытание. Если оно покажется тебе сладким, то иди своим путём. Если станет невыносимым — приходи ко мне. Я протяну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испытание — эмоциональное и кармическое испытание, которое переживает культиватор, когда возникают глубокие чувства любви или привязанности. Оно считается проверкой на пути к просветлению или бессмертию. Эмоциональные узы полагают связывать культиватора с мирским существованием, ослабляя решимость, отвлекая разум или вводя в опасность. Культиватору может придётся выбирать между любимым человеком и своей культивацией, переживать сердечную боль, предательство, утрату или искушение. Преодоление испытания — часто через преодоление привязанности без ненависти или одержимости — ведёт к росту и продвижению. Неудача может привести к застою, внутренним демонам или даже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руку и, не оглядываясь, пошёл дальше, не удостоив Ран Цэньцзинь ни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внутри всё обрушилось. Пустота и  беспомощность захлестнула его с головой, будто сама земля ушла из-под ног.С восемнадцати лет, увидев портрет Сюэ Цяньцзе, её сердце было связано с ним навсегда. Она читала таблички секты Сотни Цветов, тайком пробиралась в Центральные равнины, чтобы услышать легенды о нём, мечтая лишь о том, что хоть раз в жизни увидеть Главу Секты Сюэ, и тогда у неё не будет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встретила его. Даже была рядом всё это время.Разве она могла его упустить?! Но теперь, услышав такие слова, почувствовала, что вся её жизнь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 вдруг прозвучало прямо в её сознании, — ты Святая мяо, Глава секты Сотни Цветов. Ваша секта не принадлежит ни праведному, ни демоническому пути и не участвует в их войне. Ты пришла на это собрание ради меня. Ты хочешь, чтобы демонический путь начал охоту на тебя? Оставайся в своей комнате и культивируй эти дни. Не участвуй в собрании. После я отправлю тебя обратно в секту Сотни Цветов. Отныне держите ворота закрытыми, не вступайте ни в какие конфликты до тех пор, пока катастрофа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Сюэ… — сердце Ран Цэньцзинь снова забилось радостно.Значит, он всё ещё о ней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вытерла слёзы и быстро побежала обратно в свою комнату, смакуя каждое слово, каждую мысль, что он прошептал ей в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руку Чанькуня Чжуоюя, он тихо написал на его ладони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передал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 чувствую вину перед Главой секты Сотни Цветов. Не хочу, чтобы она оказалась втянута в эту бурю. Хоть мне и жаль расставаться, я всё же отправлю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немедленно понял.Действительно, использовать Ран Цэньцзинь лишь ради серебра и камней духовной энергии — недостойно.Но отпускать её было тоже немного грустно, ведь с ней уходил и кошелёк, а впереди их ждал длинный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Продеться экономить…ему. Сам Чанькунь Чжуоюй даже не знал, как пишется слово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Синлунь почти пожалел, что не может создать целую армию кукол, чтобы зарабатывать деньги по дороге с горы.Теперь, достигнув уровня Золотого Ядра, он уже мог начать делать простые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они уже вошли в главный зал горы Шу.По пути их встречали лишь духовные образы, скользящие по коже, как холодные пальцы, никто не выходил лично. Это было нормально: все здесь были высокопоставленными мастерами, которые не станут показываться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их встретил Мудрец Ипин, стоявший у двери с хлыстом из конского хвоста в руках.Он почтительно сложил руки перед Чанькунем Чжуоюем: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не виделись, а вы уже снова совершили прорыв. Это поистине достойно восхищения. Вы всё ближе 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бесконечно, а я лишь сделал первые шаги, — смиренно ответил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Ран Цэньцзинь он мог называть себя «этим мастером», но перед другим мастером уровня Великого Вознесения, таким как Мудрец Ипин, он сохранял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промежуток времени, равный одной палочке благовоний, Чанькунь Чжуоюй успел сыграть множество ролей: загадочный повелитель, сливающийся с небом и землёй, бродячий бессмертный, рассказывающий истории, отстранённый, но добрый Глава Демонической секты, и теперь — смиренный праведный мастер перед Мудрецом Ипином.Его превращения ошеломляли Ли Синлуна, который подумал, что за время медитации мастерство его учителя в игре образов выросло так же стремительно, как и его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 Ипин пригласил Чанькуня Чжуоюя занять почётное место, а Ли Синлунь остался стоять позади, без своего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начнётся через три дня, — сказал Мудрец Ипин. — Пока отдыхайте в верхних покоях. Через три дня обсудим план уничтожения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Чанькунь Чжуоюй. — Перед лицом катастрофы все мы, культиваторы, несём общую ответственность.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о благе всех живых. Мне стыдно перед вами. С вашей силой занять первое место через три дня было бы вполне уместно. Но… как Глава горы Шу, я должен учесть многие детали. Не могли бы вы сообщить мне вашу истинную личность, чтобы я правильно расставил места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присутствующие были значимыми фигурами, поэтому расстановка мест была делом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Ли Синлуна внезапно возникло плохое предчувствие. Он хотел остановить учителя,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с вами понимаем друг друга, было бы грубостью скрывать мою личность. — Спокойно ответил Чанькунь Чжуоюй — Откровенно говоря, я Сюэ Цяньцзе. Хотя я иду демоническим путём, моё сердце принадлежит праведному. Я пришёл на это собрание именно для того, чтобы заявить свою позицию:я подавлю демонический путь и поведу его, чтобы он стоял плечом к плечу с праведными, противостоя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Теперь за ними будут охотиться все праведные секты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