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Шу действительно разослала приглашения героям, но срок их действия был установлен только через шесть месяцев,  восприятие времени у культиваторов отличалось от человеческого. Закрытая медитация могла длиться десятилетиями. В пределах одной секты даже соревнования между учениками уровня Формирования Основы проводились лишь раз в десять лет, а великие собрания мастеров ниже уровня Золотого Ядра из разных сект происходили всего раз в пятьдесят лет. Гора Шу просто не могла гарантировать, что все приглашения достигнут адресатов вовремя.Поскольку Инь Чанькунь исчез год назад, и за это время не произошло никаких масштабных потрясений в мире культивации, они решили перенести собрание на более поздний срок, чтобы успеть пригласить как можно больше участников для обсуждения надвигающейся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отправки приглашений поступила весть о полном уничтожении семьи Ли.Для великих сект клан вроде семьи Ли был почти незаметным, но само то, что такое массовое убийство произошло именно в этот напряжённый момент, требовало немедленного внимания.Гора Шу, Эмэй и даже сам Куньлунь, находившийся в кризисе, направили своих следователей, но ни единой зацепки найдено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Шу хотела ускорить собрание, но поскольку приглашения уже были разосланы, а крупной катастрофы ещё не случилось, им пришлось продолжать ждать.К счастью, оставалось всего несколько десятков дней, и многие мастера праведных сект уже начали прибывать заранее, что казалось, ничто не помешает обычному ходу событий, если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и Чанькунь Чжуоюй оказались скрыты внутри формирования горы Шу по приказу Мудреца Ипина, оставив Ран Цэньцзинь одну.Сквозь слёзы она смотрела, как её Глава Секты Сюэ, забыв обо всём, уходит вместе с тем лисьим духом Пэем.Она была словно опавший цветок, а Глава Секты — словно стремительный поток, без колебаний устремляющийся к другому берегу, оставляя её сердце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Ран Цэньцзинь вот-вот расплачется, Мудрец Ипин тихо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дева, прошу вас остаться здесь и отдохнуть в нашей секте. Как только эти двое выйдут из уединения, я немедленно пришлю кого-нибудь, чтобы известить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поединка с Чанькунем Чжуоюем он уже понял, что тот не злодей.Во время их спарринга не было ни капли убийственного намерения — только чистая радость настоящего боя.Расспросив затем Рон Цзяня, имевшего приглашение героя, он узнал, что Чанькунь Чжуоюй и его спутники пришли сюда, услышав о грядущей катастрофе, и хотели помочь. Не имея приглашения и желая увидеть формирование мечей горы Шу, они пошли на отчаянный шаг, но не питали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не оставалось ничего, кроме как остаться в секте и ждать Чанькуня Чжуоюя, мысленно проклинающего лисьего духа Пэя от корней волос до кончиков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внутри формирования Ли Синлунь погрузился в глубокое, загадочное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медитации семьи Ли позволял достичь максимум уровня Золотого Ядра; без исключительной удачи пробиться на уровень Зарождения Души было невозможно. Ли Синлунь хотел отомстить, хотел стать сильнее как можно быстрее  и потому больше не мог практиковать семейный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его учителя был непостижим , возможно, высший во всём мире, но он ничего не помнил и использовал лишь свой внутренний способ, не зная, как передать его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Синлунь был гением  с выдающимся талантом и пониманием.Ещё тогда, когда он наблюдал, как Чанькунь Чжуоюй разрушал формирование меча в Долине Разбитых Душ, в его сердце зародились первые семена просветления. А когда Чанькунь Чжуоюй помогал ему культивировать, у него начал формироваться образ пути, которым он хотел идти.Но чего-то всё же не хватало.И только наблюдая за поединком Чанькуня Чжуоюя и Мудреца Ипина, он наконец пронзил ту бумагу, что закрывала его сердце. В этот момент Ли Синлунь культивировал с помощью ментального метода, никогда ранее не виданного в мире культивации.Он выбрал путь, который постиг сам.Как далеко он сможет пойти теперь зависело только от него.Даже если Чанькунь Чжуоюй восстановит память, как ученик, он уже не сможет многому научиться у своего учителя , только получать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тревога Чанькуня Чжуоюя прошла, он тихо сел рядом с Ли Синлунем и закрыл глаза.Теперь он находился внутри божественного формирования горы Шу, используя своё тело, чтобы ощутить его структуру, надеясь получить уникальный урожай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Чанькунь Чжуоюй погрузился в медитацию, к ним бесшумно приблизились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дракона — фиолетовый и синий , сначала потерлись о Чанькуня Чжуоюя, будто приветствуя, а затем разделились, обвивая каждого из них своими огромными телами, так что их хвосты сомкнулись вокруг пары, оставляя лишь маленькое пространство посередине для сидящих в позе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медитирующих ничего не осознавали — один лишь чувствовал, что поглощение духовной энергии стало немного легче, другой — что формирование горы Шу открыло перед ним свои врата, позволяя свободно исследовать его изящные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больше месяца.Именно в тот момент, когда должно было начаться великое собрание праведников, Ли Синлунь открыл глаза.В самый миг пробуждения Близнецы тихо превратились обратно в мечи и вернулись в центр формирования.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Ли Синлунь опустил взгляд на свои руки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двадцать лет, чтобы едва достичь уровня Формирования Основы. А теперь, меньше чем за год, он уже сформировал Золотое Ядро. В мире культивации из тех, кто начинал с Формирования Основы, не каждый сотый достигал Золотого Ядра. Многие ученики мелких сект и кланов всю жизнь оставались на этом этапе, умирая, так и не создав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него формирование ядра оказалось таким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Синлунь размышлял, он вдруг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уже сформировал ядро… неплохо. Только чуть медленнее, чем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эксцентричный учитель Чанькунь Чжуоюй мог сказать такие слова с такой невозмутимостью.Но откуда этот голос? Он будто бы исходил и отсюда, и из невообразимой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посмотрел в сторону. Чанькунь Чжуоюй всё ещё сидел рядом в позе лотоса, но от него не исходило никакого присутствия, будто он слился с небом и землёй, находясь повсюду и нигде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изумлённым взглядом Ли Синлуна Чанькунь Чжуоюй открыл глаза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прорывался эти дни, я тоже немного культивировал, в основном очищал сердце. Похоже, я тоже продвинулся на один уровень. Но ведь я уже должен быть на пике мира культивации , а значит следующий шаг — встреча с  небесным испытанием. Но я не чувствую его приближения… Так на каком же я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главное, что твой учитель невероятен, — сказал Чанькунь Чжуоюй, вставая, а потом вдруг вспомнил что-то и наклонился к Ли Синлуню, понизив голос: — Есть кое-что, что я хочу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таинственное выражение, Ли Синлунь насторожился и внимательно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возможно, и есть Инь Чанькунь, — торжественно объявил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внезапно воскликнул Чанькунь Чжуоюй, будто озарённый. — Я всё гадал, почему мне так нравится использовать «Чанькунь» в качестве фамилии… Оказывается, это и есть моё настоящее имя! Сюэ Цяньцзе жил две тысячи лет назад. Кроме секты Сотни Цветов, что почитает его как бога, все его последователи давно исчезли из мира культивации. Но я постоянно чувствую, будто где-то ждут верных подчинённых, готовых повернуть ход истории… Разве это не противоречие? Значит, я должен быть Инь Чанькунем. Да и по времени всё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формирование Куньлуна было разрушено, Инь Чанькунь исчез, а вскоре после этого Ли Синлунь упал с обрыва и пробудил проснувшегося Чанькуня Чжуоюя.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имело определённый смысл, именно в такой рассказ многие поверили бы без колебаний. Но Ли Синлунь слишком хорошо знал бесконечные фантазии своего учителя, потому сразу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 то, что вы Сюэ Цяньцзе,  уже подтвердила сама секта Сотни Цветов. К тому же, Инь Чанькунь не был мечником. Как тогда объяснить вашу технику мечв, равную даже Главе секты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Чанькунь славился строгостью и сдержанностью, он был не только лидером Куньлуна, но и главой всех праведных сект. Сказать, что Чанькунь Чжуоюй — это он…Ли Синлунь скорее поверил бы, что он Сюэ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никогда не отрицал, что я Сюэ Цяньцзе, — ответил Чанькунь Чжуоюй с полной уверенностью. — Инь Чанькунь живёт меньше тысячи лет, а Сюэ Цяньцзе исчез целую тысячу лет назад, эти два человека вполне могут быть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Ли Синлунь услышал, чтобы кто-то заявил, что он повелитель демонического пути и вождь праведного мира в одном лице. Он был так поражён, что не мог найти слов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говорил Чанькунь Чжуоюй, тем увереннее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можно понять по характеру Сюэ Цяньцзе. Хотя он был демоническим культиватором, он бросился в божественное формирование Куньлунь, а значит, в глубине сердца тосковал по нему. После того как прорвался наружу, он не тронул ни одного листа в Куньлуне, вместо этого взошёл на Пик Трясущегося Неба, победил всю Демоническую секту и стал её повелителем, доказывая, что ценит Куньлунь. Став Главой Демонической секты, он не начал великую войну против праведного пути. Наоборот, он сдерживал демонический путь, запрещал им творить зло и обеспечил миру культивации тысячу лет мира. Это показывает: хоть он и стоял на демоническом пути, сердцем он принадлежал праведному!Ли Синлунь был ошеломлён. «Учитель, если бы вы сказали это перед Ран Цэньцзинь, её змеи уже впились бы вам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продолжал развивать свою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 был добрым и праведным, но при этом — демоническим культиватором. Какими бы ни были его навыки, он не мог войти в Куньлунь. Он странствовал по всему миру культивации, но не нашёл пути из демонического в праведный. В конце концов, перед Вознесением, он использовал свою великую силу, чтобы расчленить тело и душу и переродиться, став Инь Чанькунем.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жизнь Инь Чанькуня: Формирование Основы в двадцать, Золотое Ядро в пятьдесят, Зарождение Души в сто, достиг Великого Вознесения всего за четыреста лет, став лидером Куньлунь. Он возглавил секту ровно через пятьсот лет после исчезновения Сюэ Цяньцзе, в момент, когда демонический путь набирал силу, а праведный шаг за шагом отступал. Инь Чанькунь повернул ход событий, возглавил почти рассыпающиеся праведные секты и за столетие разгромил демонический путь, заставив его отступить на Пик Трясущегося Неба, подарив миру культивации пятисотлетний мир. Такой человек, если бы он не был великой фигурой из прошлой жизни, как он мог бы взойти, будто герой легенды? Он должен быть перевоплощением Сюэ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Впечатляюще, впечатляюще…Ли Синлунь почти поверил.После прозрения в формировании меча, слова учителя казались ещё более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 есть Инь Чанькунь… после того как божественное формирование Куньлунь было разрушено загадочным врагом, встретил своё смертельное испытание, упал в глубины Долины Разбитых Душ и, отсекши прошлое, прошёл испытание. Кто бы мог подумать, что беда обратилась в благо. Забвение позволило мне вспомнить свои прошлые жизни, сохранив силу Инь Чанькуня и восстановив техники Сюэ Цяньцзе. Я действительно  первый во всём мире, соединивший в себе и свет, и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Чанькунь Чжуоюй машинально потянулся к поясу и ничего не нашёл. Только тогда он вспомнил, что его веер уже превратился в пепел. Почувствовав пустоту, он блестящими глазами повернулся к Ли Синлуню.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Ли Синлунь был без гроша — тот сломанный веер он купил на деньги, заработанные копированием текстов.Чанькунь Чжуоюй считал его сокровищем, в результате сжёг до пепла.А теперь хочет новый?Неужели он ожидает, что Ли Синлунь снова будет день и ночь копировать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почувствовал, будто его высасывает досуха этот маленький демон-учитель.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нет! Дело не в веере, а в том, что Чанькунь Чжуоюй всё ещё верит, что он — Инь Чанькунь, и теперь хочет явиться на собрание праведников. Если он объявит себя Инь Чанькунем перед сектой Куньлуня, за ними начнут  охотиться все праведные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Синлунь быстро схватил Чанькуня Чжуоюя, уже готового воссоединиться с Куньлунем,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помните, кто сбросил вас в глубины Долины Разбитых Душ? И кто, под вашей защитой, разрушил божественное формирование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победить такого, как вы, насколько же страшна должна быть сила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думаю, что такой человек существует! — увидев, как учитель сразу поник, вспомнив о своём поражении, Ли Синлунь быстро сменил тон. — Значит, вы точно не можете быть Инь Чанькунем. Мой учитель слишком удивителен, чтобы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наконец немного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словах моего ученика есть смысл. — Кивнул он — Возможно, здесь скрыты какие-то истины. Буду ли я Инь Чанькунем или нет, лучше не действовать опрометчиво, пока правда не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 наконец успокоился Ли Синлунь. — Учитель, собрание, вероятно, ещё не началось. Поторопимся на гору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всё ещё не мог забыть уничтожение семьи Ли, надеясь найти там какие то подсказки. Он был решительно настроен присутствовать на этом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Чанькунь Чжуоюй. — За эти дни я наблюдал за изменениями духовной энергии горы Шу — похоже, уже прибыло немало важных фигур. К счастью, ты как раз прорвался на уровень Золотого Ядра, иначе тебя даже не допустили бы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обычное соревнование, которое проходило каждые пятьдесят лет. На таких встречах для обсуждения судьбоносных вопросов ученики уровня Формирования Основы могли лишь ждать снаружи, им не полагалось входить.Даже если бы Чанькунь Чжуоюй захотел взять Ли Синлуна с собой, другие, скорее всего, возражали бы.Но теперь, когда Ли Синлунь достиг уровня Золотого Ядра, а сила самого Чанькуня Чжуоюя, по крайней мере, на уровне Великого Вознесения, он естественно мог привести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сэкономит время на бои с другими Главами сект, — добавил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хотите сказать, что даже если бы я был на уровне Формирования Основы, вы всё равно взяли бы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Чанькунь Чжуоюй, как о чём-то само собой разумеющемся. — Ты ведь должен войти и кое-что расследовать,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необычайно внимателен, не упоминая напрямую уничтожение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в сердце Ли Синлунь и Чанькунь Чжуоюй направились к главному залу горы Шу под пристальным вниманием множества божественных чувств, ощущая, как каждый шаг отзывается в воздухе напряжением невидимых глаз, следящих за ними из теней. Как только они ступили на каменную платформу перед залом, к ним подбежала Ран Цэньцзинь, слёзы дрожали у неё на ресницах, будто роса на лепестке ночного цветка; она смотрела на Чанькунь Чжуоюя так, словно хотела броситься в его объятия, но не осмеливалась.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что вы, молодой господин Чанькунь, наконец появились… — Замерев в нескольких шагах, дрожащим голосом произнесла она. — Цэньцзинь так сильно по вам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такой глубокой привязанности Чанькунь Чжуоюй мягко, почти по-отцовски, провёл по её волосам, говоря тихо, как будто раскрывая древнюю истину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Цэньцзинь, этот мастер всегда учил, что культивация должна идти свободным сердцем. Когда приходят испытания — если можешь пройти мимо, пройди; если не можешь, нет нужды насильно разрывать узы. Путь культивации долог , и лучше потеряться в испытании навсегда, чем стать холодной, одинокой душой, лишённой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глаза Ран Цэньцзинь загорелись.Неужели Глава Секты Сюэ наконец отвечает ей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продолжил спокойно,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твоё любовное испытание , а всего лишь мимолётное увлечение. Однажды ты встретишь своё настоящее испытание. Если оно покажется тебе сладким, то иди своим путём. Если станет невыносимым — приходи ко мне. Я протяну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испытание — эмоциональное и кармическое испытание, которое переживает культиватор, когда возникают глубокие чувства любви или привязанности. Оно считается проверкой на пути к просветлению или бессмертию. Эмоциональные узы полагают связывать культиватора с мирским существованием, ослабляя решимость, отвлекая разум или вводя в опасность. Культиватору может придётся выбирать между любимым человеком и своей культивацией, переживать сердечную боль, предательство, утрату или искушение. Преодоление испытания — часто через преодоление привязанности без ненависти или одержимости — ведёт к росту и продвижению. Неудача может привести к застою, внутренним демонам или даже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руку и, не оглядываясь, пошёл дальше, не удостоив Ран Цэньцзинь ни единого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внутри всё обрушилось. Пустота и  беспомощность захлестнула его с головой, будто сама земля ушла из-под ног.С восемнадцати лет, увидев портрет Сюэ Цяньцзе, её сердце было связано с ним навсегда. Она читала таблички секты Сотни Цветов, тайком пробиралась в Центральные равнины, чтобы услышать легенды о нём, мечтая лишь о том, что хоть раз в жизни увидеть Главу Секты Сюэ, и тогда у неё не будет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она встретила его. Даже была рядом всё это время.Разве она могла его упустить?! Но теперь, услышав такие слова, почувствовала, что вся её жизнь потеряла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 вдруг прозвучало прямо в её сознании, — ты Святая мяо, Глава секты Сотни Цветов. Ваша секта не принадлежит ни праведному, ни демоническому пути и не участвует в их войне. Ты пришла на это собрание ради меня. Ты хочешь, чтобы демонический путь начал охоту на тебя? Оставайся в своей комнате и культивируй эти дни. Не участвуй в собрании. После я отправлю тебя обратно в секту Сотни Цветов. Отныне держите ворота закрытыми, не вступайте ни в какие конфликты до тех пор, пока катастрофа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Сюэ… — сердце Ран Цэньцзинь снова забилось радостно.Значит, он всё ещё о ней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вытерла слёзы и быстро побежала обратно в свою комнату, смакуя каждое слово, каждую мысль, что он прошептал ей в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руку Чанькуня Чжуоюя, он тихо написал на его ладони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передал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я чувствую вину перед Главой секты Сотни Цветов. Не хочу, чтобы она оказалась втянута в эту бурю. Хоть мне и жаль расставаться, я всё же отправлю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немедленно понял.Действительно, использовать Ран Цэньцзинь лишь ради серебра и камней духовной энергии — недостойно.Но отпускать её было тоже немного грустно, ведь с ней уходил и кошелёк, а впереди их ждал длинный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Продеться экономить…ему. Сам Чанькунь Чжуоюй даже не знал, как пишется слово «экономия».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 Синлунь почти пожалел, что не может создать целую армию кукол, чтобы зарабатывать деньги по дороге с горы.Теперь, достигнув уровня Золотого Ядра, он уже мог начать делать простые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они уже вошли в главный зал горы Шу.По пути их встречали лишь духовные образы, скользящие по коже, как холодные пальцы, никто не выходил лично. Это было нормально: все здесь были высокопоставленными мастерами, которые не станут показываться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их встретил Мудрец Ипин, стоявший у двери с хлыстом из конского хвоста в руках.Он почтительно сложил руки перед Чанькунем Чжуоюем: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не виделись, а вы уже снова совершили прорыв. Это поистине достойно восхищения. Вы всё ближе 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бесконечно, а я лишь сделал первые шаги, — смиренно ответил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Ран Цэньцзинь он мог называть себя «этим мастером», но перед другим мастером уровня Великого Вознесения, таким как Мудрец Ипин, он сохранял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промежуток времени, равный одной палочке благовоний, Чанькунь Чжуоюй успел сыграть множество ролей: загадочный повелитель, сливающийся с небом и землёй, бродячий бессмертный, рассказывающий истории, отстранённый, но добрый Глава Демонической секты, и теперь — смиренный праведный мастер перед Мудрецом Ипином.Его превращения ошеломляли Ли Синлуна, который подумал, что за время медитации мастерство его учителя в игре образов выросло так же стремительно, как и его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 Ипин пригласил Чанькуня Чжуоюя занять почётное место, а Ли Синлунь остался стоять позади, без своего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начнётся через три дня, — сказал Мудрец Ипин. — Пока отдыхайте в верхних покоях. Через три дня обсудим план уничтожения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Чанькунь Чжуоюй. — Перед лицом катастрофы все мы, культиваторы, несём общую ответственность.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думаете о благе всех живых. Мне стыдно перед вами. С вашей силой занять первое место через три дня было бы вполне уместно. Но… как Глава горы Шу, я должен учесть многие детали. Не могли бы вы сообщить мне вашу истинную личность, чтобы я правильно расставил места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присутствующие были значимыми фигурами, поэтому расстановка мест была делом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Ли Синлуна внезапно возникло плохое предчувствие. Он хотел остановить учителя,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с вами понимаем друг друга, было бы грубостью скрывать мою личность. — Спокойно ответил Чанькунь Чжуоюй — Откровенно говоря, я Сюэ Цяньцзе. Хотя я иду демоническим путём, моё сердце принадлежит праведному. Я пришёл на это собрание именно для того, чтобы заявить свою позицию:я подавлю демонический путь и поведу его, чтобы он стоял плечом к плечу с праведными, противостоя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Теперь за ними будут охотиться все праведные секты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