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остановился на отдых под деревьями всего на два часа. Едва первые лучи рассвета коснулись небосвода, как они уже собирали вещи, готовясь продолжить путь. Лян Шу не проронил ни слова с момента их отъезда из деревни Сяочжао, но теперь вдруг спросил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продолжать? — его голос звучал глуховато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задерживать скорость продвижения отряда, но все присутствующие прекрасно понимали — такой изнурительный марш-бросок без отдыха и сна был тяжел даже для закалённых воинов, не говоря уже о изнеженном выходце из Горной Деревни Байхэ. А уж если говорить об этом конкретном человеке, известном своей ленью, предпочитавшем лежать даже когда другие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Сяньань на удивление не чувствовал сильной усталости. Возможно, благодаря тщательно подобранному лекарственному рациону в Байхэ, а может, из-за постижения крупицы Небесного Дао, позволившего духу влиять на физическую оболочку. Так или иначе, сидя в седле, он пребывал в состоянии чистого покоя — без желаний, забыв о внутреннем и внешнем.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красное солнце не знало жары, а чистейший лёд и снег не ведали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поправил седло и уже собирался вскочить на Сюань Цзяо, как вдруг ощутил за спиной дополнительный вес. Лян Шу обхватил его талию одной рукой, а другой взял поводья, усаживая его поудобнее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в пути. Можешь облокотиться об меня — его дыхание коснулось уха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нетерпеливо переступил с ноги на ногу. Рождённый с недюжинной силой, способный раздробить скалу одним ударом копыта, он без труда выдерживал двоих седоков. Напротив, избавившись наконец от конкуренции с тем уродливым гнедым конём, жеребец явно был в прекрасном настроении и громко фыркнул несколько раз. Лю Сяньань слегка удивился. Он уже повернулся, чтобы что-то сказать, но Лян Шу резко взмахнул кнутом. Будто подхваченные ветром, они помчались вперёд, оставляя за собой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остался стоять на месте. Хотя он тоже был выходцем из Байхэ, годы тяжёлого труда закалили его — он мог целый день рубить кору без малейшей дрожи в руках. Его выносливости хватало для этого путешествия. Гао Лин лишь распорядился выставить несколько дозорных и двинулся вперёд согласно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сидел, прижавшись спиной к тёплой груди Лян Шу, спрятав пальцы рук в широких рукавах. Он уже спал в такой позе по дороге в Чися, так что имел некоторый опыт. Будто перенесённый в иное измерение, он не чувствовал пронизывающего горного ветра. Закрыв глаза, Лю Сяньань покорно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слегка наклонился, и кончик его носа едва коснулся макушки спутника. Он тоже ощущал исходящее от того тепло, смешанное с лёгким ароматом лекарственных трав. Этого было достаточно, чтобы растопить холод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отряд встретил ещё несколько групп мародёров, размахивавших флагами гарнизона и промышлявших грабежом. Хотя они и не были столь отвратительны, как те твари в Сяочжао, для простого народа встреча с ними мало отличалась от нашествия саранчи. Лу Сян отправил войска подавлять повстанцев Хуан Вансяна, но именно эти действия вынуждали всё больше отчаявшихся людей присоединяться к мятежникам. Зло порождало зло, и в этом бесконечном круговороте,  как мог мир не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захватил три города: Цяньцюй, Цинъян и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постучал пальцем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два варианта нападения. Первый вариант — атаковать Саньшуй напрямую, захватив сначала "короля" — разрубив одним ударом так называемую "столицу", мы деморализуем два других города, после чего добьём их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Саньшуй лежит Цинъян — возразил другой офицер. — Сейчас командующий Лу ведёт армию к району Вангуань. Если мы хотим обойти Цинъян и ударить прямо по Саньшуй, придётся идти этим путём — он провёл извилистую линию на карте. — Нам добавится как минимум полмесяца пути по крутым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атакуем сначала Цинъян. – твердо решил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тоже склонялся к этому варианту, но взятие Цинъяна не будет лёгкой битвой. Город зажат между высокими горами, оставляя армии лишь возможность фронтальной атаки — самый кровавый из всех возможных сценариев. Это равносильно тому, чтобы послать живую плоть, в лучшем случае прикрытую доспехами, против града стрел, камней и кипящего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услышав это, недоумённо шёпотом спросил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Ксли город так хорошо защищён, как же Хуан Вансяну удалось его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приложил палец к его губам. А-Нин тут же замолчал, но Лян Шу уже услышал вопрос и посмотрел на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 слухи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Лю Сяньань. —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вынужденный поднять восстание, вряд ли смог бы за столь короткий срок создать сильную армию и взять Цинъян извне. Следовательно, оставался лишь один вариант — город пал изнутри. Иными словами, весьма вероятно, что жители сами организовались и помогли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 Сяньань чувствовал, как у него начинает гудеть голова. Ему страстно захотелось улететь на белом журавле в безмятежные небеса. И если даже он, отстранённый от мирских дел, испытывал такое беспокойство, то насколько же должен быть измотан князь, искренне стремящийся служить стране? Поэтому он крепко зажал рот слуге, чтобы не добавлять тревог к существующим.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правительство безнравственно, нельзя винить народ за стремление выжить — Лян Шу повернулся назад к карте, выбирая оптимальный маршрут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давно перевалила за середину, но никто из присутствующих не чувствовал сонливости. Костер неровно освещал столетний храм, на стенах которого когда-то красовались фрески, а теперь остались лишь потрёпанные временем намёки на изображения  грозно смотрящего Ваджрапани, имилостиво склонившего голову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совещаний Лян Шу и Гао Лин наконец определились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найти от пятидесяти до восьмидесяти элитных бойцов и отправить их отсюда — он взял маленький флажок и воткнул его на вершине горы к западу от города. — вмешался  Лю Сяньань — Пусть сначала взберутся на башню, нейтрализуют первую волну сопротивления, затем максимально быстро создадут хаос и откроют ворота. Так потери армии будут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 башней отличная, но вопрос — как туда попасть? — Гао Лин показал расстояние от вершины до городских стен и шутливо добавил: — Может, полетим?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Лю Сяньань. — Полетим.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Все присутствующие переглядывались, гадая, не начал ли Второй Молодой Господин Лю снова бредить во сне. Только 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читал древний трактат "Записки о небесных механизмах", где описывались различные летательные аппараты, среди которых был "Немой кондор". Он несложен в изготовлении, а необходимые материалы легко найти в этих краях.  – объяснил Лю Сяньань  - Если армия сможет построить партию к сентябрю, их можно будет использовать для штурма на третий день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Летательные аппараты... Мы экспериментировали с подобным на северо-западе. Они и правда работают — сказал Гао Лин. — Но только на малые дистанции и низкие высоты. А такой перелёт с опасной вершины до отдалённого города... Честно, звучит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выбираем третий день октября — пояснил Лю Сяньань. — В тот день будет сильный попутный ветер, что даст нам двойной результат при половинных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будем полагаться только на ветер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"Немого кондора" есть руль направления — Лю Сяньань махнул рукой, устав объяснять. — Давайте я сначала нарисую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всё ещё сомневался, желая расспросить о достоверности древнего трактата, но Лян Шу остановил его взмахом рукава. Стражи принесли обветшалый алтарь вместо стола и зажгли свечи. Лю Сяньань уселся по-турецки на молитвенный коврик, взял кисть и начал быстро набрасывать прототип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процесса порыв ветра ворвался в храм, заставляя пламя свечи танцевать. Лю Сяньань уже хотел отложить кисть и поправить светильник, но Лян Шу опередил его, защитив хрупкое пламя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вытянул шею, с любопытством наблюдая. Хотя он и знал, что Второй Молодой Господин Лю скрывает множество тайн, будучи искусным врачом, история про его сорок восемь тысяч лет жизни и тысячи прочитанных томов стала для него настоящим откровением. В этот момент его изумление не уступало тому, как если бы он узрел божество во плоти. Как может существовать человек, одновременно сведущий в географии и военных стратегиях, способный подобно мудрому советнику точно предсказать, какой ветер подует в Цинъяне на третий день октября? Ведь он никогда не путешествовал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зевнул во весь рот, передавая готовый чертёж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Лян Шу поправил его помятый воротник. — Я сначала изучу. Если будут вопросы, спрошу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Лю Сяньаня слипались от усталости. — Князю тоже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повалился на соломенную подстилку и заснул быстрее, чем если бы упал в обморок. А-Нин ничуть не удивился и быстро поднёс таз с водой, выжав влажное полотенце, чтобы вытереть его лицо и руки. Затем он поднял его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прополощите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словно лунатик, взял зубную щётку, мастерски почистил зубы и снова рухнул на подстилку — всё это,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смотрел на это с нескрываемой завистью. Если бы он мог перенять хотя бы половину его способности мгновенно засыпать или хотя бы десять процентов для князя, который круглый год страдал бессонницей! Поистине, засуха губит, но и наводнение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изучал чертежи почти всю ночь и лишь на рассвете ненадолго закрыл глаза. Когда Лю Сяньань проснулся, весь отряд уже отправился в путь. Даже А-Нина не было рядом, и только Его Высочество Сяо Ван стоял на страже у тлеющих углей. Его первой мыслью было: неужели я спал так крепко, что ни гром, ни воры не смогли бы меня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открыл глаза, но не произнёс ни слова, Лян Шу протянул руку и лёгким постукиванием по лбу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Лю Сяньань пришёл в себя. —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вперед. У Сюань Цзяо быстрые ноги, мы без проблем их догоним, — ответил Лян Шу. — Ты так сладко спал, что мне не хотелось тебя тревожить. Не страшно, если мы выедем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насколько сладко... Его тело было скрючено на боку, дыхание ровное и тихое. Длинные ресницы отбрасывали полукруглые тени на щеки, а слегка приоткрытые губы блестели от влаги. Когда Лян Шу дотронулся пальцем, это напомнило ему прикосновение к носу котёнка в императорских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всех остальных Его Высочество Сяо Ван выдворил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видел снов. Он потянулся и поднялся, чтобы выжать полотенце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чертёж...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и понял, — ответил Лян Шу. — Сначала изготовим пробную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лаконичного ответа он спокойно прополоскал рот без лишних слов, своим хладнокровием подчеркивая невежественность генерала Гао — тем утром тот таращил глаза и раз десять переспрашивал: "Ты правда понял или притворяешься?" и ещё столько же: "Как князь может разбираться в таких тонких механизмах?" Он вёл себя как шумный дурак. Если бы не острая нехватка людей в армии, Его Высочество наверняка отправил бы его добывать уголь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они скакали без остановки и наконец на закате одного из дней догнали основную армию Лу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остановился на огромном валуне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натянул поводья. Лю Сяньань, пробудившись от дремоты, в замешательстве последовал его взгляду вниз. Под пеленой тумана и облаков через горные перевалы извивалась огромная армия. Хотя они уже видели все "великие свершения" Лу Сяна по пути, с самой армией всё было в порядке. Ряды сохраняли чёткий строй, а скорость продвижения была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разваливающийся корабль имеет три цзиня гвоздей, и нельзя сказать, что вся армия никуда не годится. Лу Сян всё же должен хоть немного считаться с императором, — заметил Лян Шу. — А те шакалы, что мы встречали — девять с половиной из десяти имели влиятельных покровителей. Иначе они не смогли бы урвать такие хлебные места по сбору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этот раз они нарвались. Всех их скопом выловили, и беззаботным денькам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Лу 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до Саньшуя?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нынешним темпом, полтора месяца, командующий, — ответил адъютант. — Если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ускориться? И так достаточно быстро, — Лу Сян вытер пот со лба. — Вдруг мы придём в Саньшуй, а князь ещё не подоспеет? Не нам же с тобой сражаться? Поэтому нужно спешить, но не слишком.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адъютант попробовал завести разговор снова. — Но есть ещё одна проблема. Мало кто из отрядов по сбору провианта вернулся, а те, что пришли, почти ничего не принесли. Может, отправить ещё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собирали провиант или просто не вернули всё обратно? — Лу Сян искоса посмотрел на него. — Что, кто-то из твоих родственничков ищет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уличённый в хитрости, мог только виновато ухмыляться. Обычно Лу Сян не обращал внимания на подобные мелочи, но сегодня, то ли устал с дороги, то ли был взвинчен из-за скорого прибытия князя, вдруг разродился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жулик! Сколько ты уже на этом нагрел? Всех своих до восьмого колена втюхал, а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о том, — адъютант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ещё немного поёрзал, выпуская пар, но тут разведчик доложил, что впереди дорога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Повстанцы? — встревожился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ответил разведчик. — Их всего человек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мерзавцы посмели преградить путь армии? — Лу Сян облегчённо вздохнул, но адъютант занервничал — вдруг это обобранные догола крестьяне пришли жаловаться! Он вызвался лично возглавить группу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наблюдал за небольшим отрядом, скачущим сквозь белёсую дымку,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Лу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можешь вычислить? — удивился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вычислять, достаточно  просто посмотреть на одежду, — объяснил Лю Сяньань. — Внешний вид тоже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Здоровые, упитанные, с лоснящимися лицами , точь-в-точь как те самые сборщики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