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серебряный кинжал приблизился, ресницы Лю Сяньаня слегка дрогнули, но он не уклонился — в тот момент, когда его глаза отразились в острой стали, три тысячи миров в его сознании внезапно стали ещё прекраснее и ярче. Безбрежная синева небес, солнце и луна, висящие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с удивлением обнаружил, что в критический момент между жизнью и смертью его мысли совершили ещё один скачок в высшее измерение. Многие причинно-следственные связи, ранее недоступные, теперь обнажили свою истинную суть. Как будто сильный ветер разогнал тучи и туманы, и Дао стало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динь лезвие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 бесполезен. Дядя, почему бы мне не прикончить его? – рассердился Юнь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убийство тоже бесполезно. – спокойно ответил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не будет мозолить глаза! — Юнь Ю убрал кинжал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злее становился. В Байхэшаньцунь было как минимум восемьсот учеников, и он даже слышал, что старик, рубящий дрова, умеет лечить болезни. Почему же тот, кого он выбрал и похитил, оказался невеждой и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Лю обнаружит пропажу, сообщат ли они властям и станут обыскивать горы — пока неизвестно. Но как минимум усилят охрану, так что о похищении второго молодого господина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Лю Сяньань был известен своей ленью, Юнь Ю даже подозревал, что, угрожая его жизнью, семья Лю может и не согласится прислать толкового врача. В конце концов, согласно слухам, помимо помощи миру в изысканной манере, старый господин Лю Чжуан ежедневно брал палку и в сердцах колотил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Юнь Ю повернулся к человеку в углу, но опушив от увиденного,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обнаружил, что Лю Сяньань плачет. Слеза скатилась по его лицу, задержалась на щеке, а затем упала на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уже забыл, где находится. В его сознании бушевала буря, и мир стремительно вращался. Море облаков клубилось, всё сущее переформировывалось и соединялось в новом измерении — от одного к двум, от двух к трём. Стоя высоко в небе, он одновременно наблюдал, как распускается цветок и рушится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бурный и величественный поток уже превышал то, что мог вынести смертный, поэтому оставалось только бесконтрольно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тоже смотрел на Лю Сяньаня. Он смутно чувствовал, что тот плачет не от страха, но не мог понять причину. Юнь Ю раздражали эти слёзы, и он чувствовал, что сам навлёк на себя эту проблему, поэтому должен сам её решить. Он поднял ладонь, собираясь оглушить его, как вдруг снаружи пещеры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сжал рукоять меча и скрылся в тёмном углу у входа. Грохот продолжался, но не походил на звуки, издаваемые людьми. Действительно, через мгновение мимо пронёсся разъярённый кабан. Словно не разглядев, он врезался в вход пещеры — бам —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 облегчённо вздохнул и снова убрал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такого тупого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вернулся в пещеру, подол его одежды на мгновение отбросил тень на землю,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Лян Шу слегка сузились, когда тень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пещере действительно есть люди, — понизила голос Чэн Суюэ. — Это место глухое, обычные люди сюда не забредут. Должно быть, это Второй молодой господин Лю и его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Оцепить. – приказал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прислонился к стене, обхватил колени руками и крепко уснул. Он действительно устал. Мозгу нужен был отдых, и телу тоже. Как путник, прошедший тысячи ли по ветру, всё его тело было тяжёлым, как свинец, он даже не мог поднять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 застыл в шоке. Сначала он думал, что этот бездельник притворяется, но потом понял, что это не так. Слухи не лгали — это действительно был человек, спопобный спать, даже если небо упадёт. Он даже похлопал того по лицу холодным кинжалом, но не увидел, чтобы тот открыл глаза. Напротив, это заставило слёзы снова покатиться по щекам. Тот захлёбывался рыданиями во сне, плача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 Фушу может вырвать людей из рук Короля Преисподней, почему же он не вылечит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удивился Юнь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Кабаны не врываются в пещеры без причины. Кто-то должен был его так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 кто его ищет,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Семья Лю прислала сюда лишь несколько десятков врачей. Даже если они подняли тревогу и сообщили властям, те не могли прибыть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подготовленная ими лечебница, но раз они поймали не того врача, смысла ждать дальше не было. Он поднял Лю Сяньаня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с трудом открыл глаза, его мысли всё ещё метались между фантазией и реальностью, он с трудом стоял на ногах. Выйдя из пещеры, внезапный свет немного разбудил его. Была ли это интуиция или тоска по другу из другого мира, но, сам не зная почему, он вдруг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Сяо-ван.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нахмурился Юнь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слово сорвалось с его губ, как тень внезапно появилась, словно удар молнии, обрушившись с небес с такой силой, что он отшатнулся на несколько шагов, а Лю Сяньань снова уселся на землю. Лян Шу протянул руку, чтобы схватить его, но был вынужден отпрыгнуть назад от лезвия меча. Чэн Суюэ тоже спустилась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 уже опомнился, с яростью в глазах выхватил кинжал и вступил с ней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стражи поспешили вперёд, пытаясь увести Лю Сяньаня подальше, но как Юнь Ю мог позволить? Он отшвырнул Чэн Суюэ и другой рукой выпустил облако фиолетово-синего дыма. При ближайшем рассмотрении можно было увидеть сотни смертельно ядовитых пчёл, жужжащих и летящих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Чэн Суюэ так увязла в схватке с Юнь Ю, что не могла отойти, поэтому только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развернулся, подхватил Лю Сяньаня и усадил его высоко на дереве, прижав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стража последовали за ним, поддерживая Лю Сяньаня с обеих сторон. Лян Шу развернулся, чтобы снова преследовать человека в маске. Судя по показаниям Хэ Жао и Чан Ваньли, боевые искусства этого человека действительно были странными и коварными — сокращая срок жизни не только противнику, но и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обхватил толстую ветку, изо всех сил пытаясь выбраться из трёх тысяч миров, но был настолько поглощён прекрасными картинами, которых никогда прежде не видел, что всё ещё не мог полностью вернуться. Поэтому стражи рядом с ним были в ужасе, не понимая, почему Второй молодой господин Лю не перестаёт плакать. Что эти двое негодяев сделали с ним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смотрел на спину Лян Шу, на его чёрный плащ. Он так сильно тревожился в душе, что не нашел ничего лучше чем с силой удариться головой о ветку —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ахнул и быстро подставил руку, защищая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со Вторым молодым господином Лю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и несколько других стражников всё ещё не могли справиться с Юнь Ю, поэтому она могла лишь тревожно взглянуть в сторону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Сяо-ван, похоже, не пытается спасти жизнь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вытащил длинный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взыскать с тебя долг за десятки тысяч людей в долине Байхэ и почти сотню членов семьи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в маске, Фэн Сяоцзинь, усмехнулся, и его бледные губы в этот момент приобрели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десятков тысяч людей в Байхэ? Всё началось с грехов Тань Сяочжуна. Он заслуживал смерти. Он должен был медленно умирать от холода и голода под ветром и дождём, но ему повезло быть убитым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такой ненависти, он внезапно сжал в руке гибкий меч. Это был коварный, змеевидный клинок с частыми зазубринами, отполированный до блеска кровью 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Лян Шу был его полной противоположностью. После восшествия Лян Юя на престол тот лично выкопал из казны редкий кусок чёрного железа и передал его лучшим кузнецам, велев закалить длинный меч в вулканической лаве. Ему ещё не дали имени, но он уже стал уникальным тотемом, защищающим Даянь. На северо-западе простые люди даже вешали изображение этого меча на двери, чтобы молиться о мире и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Сяоцзинь не собирался убивать Лян Шу, а лишь хотел как можно быстрее скрыться. Он перевернулся в воздухе и выпустил из рукава два ряда дротиков, воспользовавшись моментом, когда Лян Шу уклонялся, чтобы сбить Чэн Суюэ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 поднялся с земли, сделал два шага за Фэн Сяоцзинем, но всё ещё не мог смириться. В этот момент краем глаза он заметил Лю Сяньаня, лежащего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развернувшись громко крикнула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утащили Лю Сяньаня, но Юнь Ю уже настиг его. Всё, что было у него в руках, он швырнул вперёд — гуще, чем предыдущий рой ядовитых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бездумно бросилась, чтобы увести Лю Сяньаня, но Лян Шу уже опередил её, крепко схватив его в воздухе. Фэн Сяоцзинь воспользовался моментом, чтобы перехватить Юнь Ю, обменяв одного на другого, и нырнул в ещё не рассеявшийся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прижался к груди Лян Шу, его лицо всё ещё было мокрым от слёз, дыхание — усталым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Шу легла ему на спину, и, нащупав влажное пятно, он на мгновение оцепенел. Он подумал, что это кровь, но, проверив, обнаружил, что это пот. Всё его тело было холодным и мокрым, словно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обратно, — Лян Шу передал его Чэн Суюэ. — Пусть за ним хорошо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Чэн Суюэ позвала стражников, чтобы те понесли Лю Сяньаня на спине. — Сколько людей оставить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пусть охраняют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бросился в погоню за Фэн Сяоцзинем.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уже рассеялся, и перед глазами были лишь зелёные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и остальные ученики Байхэшаньцунь  очень волновались. Увидев, что Второго молодого господина вернули, они принялись бормотать «Амитофо» и на слабых ногах поспешили помочь ему лечь. Второй господин Лю Фучжи тоже примчался в это время и лично проверил пульс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ранен, не ранен. Просто немного ослаб, вероятно,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ранен? — переспросила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Фучжи накрыл его одеялом и велел ученикам приготовить успокоительное, затем спросил: — Похитителей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лично отправился за ними, — сказала Чэн Суюэ. — Этот преступник, разыскиваемый двором, вряд ли был знаком со Вторым молодым господином Лю. На этот раз это не было целенаправленным нападением — они просто хотели найти искусного врача, чтобы вылечить свои травмы. Ученикам Байхэшаньцунь в ближайшее время лучше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историю, Второй господин Лю первым делом тоже подумал: зачем похищать Сяньаня, если нужен врач... Хотя врачу, наверное, не подобает так говорить, но, похоже, жизнь похитителя действительно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продолжал бормотать что-то во сне, но никто не мог разобрать его слов, да и не хотел. В конце концов, даже то, что Второй молодой господин Лю говорил в сознании,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Лян Шу, вернувшийся глубокой ночью, сел у кровати, приблизил губы к его уху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спокойно усваивают новые знания и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становится свидетелем перестройки и возрождения буквально новой вселенной в своём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