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 лежала без движения. Лицо её было бледным, а дыхание — тонким, как паутинка.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уже добравшаяся до горы, сидела рядом,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Хуа тоже была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она выглядела нормально, а после полудня стала вялой. Я подумала, что это тепловой удар, и велела ей отдохнуть, пока доктор А-Нин не освободится…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— Лю Сяньань положил её руку обратно под одеяло. — Что она ела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котёл риса — все ели одно и то же. Ещё были рисовые пирожки. Может, в них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ели многие, включая меня. Не пирожки и не рис. Вспомните, было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больше и не было, — запричитала женщина. — Какие тут могут быть лакомства? Разве что Таохуа сама нашла ядовитые ягоды или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 Таохуа 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девочка не привыкла есть что попало! Мы с мужем её избаловали — она даже фрукты из моих рук не всегда берёт. Разве стала бы она жевать что-то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она отравлена, — твёрдо сказал Лю Сяньань. —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— Мать Таохуа обмякла и чуть не рухнула на пол. Тётя Хуа поспешила поддержать её, успокаивающе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противоядие, нужно сначала определить яд, — продолжил Лю Сяньань. — По пульсу я этого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мы ждём? — Цю Дасин тут же вызвался. — Я соберу людей с факелами, обыщем всю гору и принесём всё, что хоть отдалённо съедобно!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было единственным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заполнилась обеспокоенными людьми, которые только мешали. Вскоре остались лишь тётя Хуа и А-Нин, присматривающие за 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Лю Сяньань остановил Цю Дасина и отвёл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десять дней. Если за это время она не очнётся — даже если выживет, может остаться парализованной на всю жизнь. По пульсу я не могу определить яд — слишком много вариантов.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— помрачнел Цю Дасин . — Ладно, все здесь любят Таохуа.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Лю Сяньань развернулся, чтобы уйти — и вдруг заметил в тени чью-то фигуру. Присмотревшись, он узнал Сан 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Сан? — удивился он. — Почто стоите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 чудо-доктор занят, не хотел мешать, — Сан Яньнянь вышел на свет. — Как Таохуа?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честно ответил Лю Сяньань. — Сильное отравление. Все думают, что она съела что-то в лесу. Вы ведь местный — не знаете, какие яды встречаются на горе Дакань?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 Сан Яньнянь. — Я редко бываю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полезной информации, Лю Сяньань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Сан говорил, что хочет научиться извлекать гу. Почему не пришли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 утра, вот и прилёг отдохнуть, — опустил глаза Сан 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неосознанно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после того, как Таохуа выпила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начались судороги, пошла пена изо рта — явные признаки отравления. Сан Яньнянь остолбенел от ужаса. Проверив пульс и обнаружив, что девочка уже не дышит, он в панике выбежал из комнаты, бросив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осталось?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противоядия —дней десять, — ответил Лю Сяньань. — Чем дольше тянем, тем сильнее пострадают её органы 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 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готовил то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жаропонижающие травы — коптис, буплеурум, гентиана… Разве они могли 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 Сан Яньнянь дождался, когда все отвлекутся, и прокрался в аптеку. При тусклом свете свечи он перебрал все ингредиенты: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нить, буплеурум, горечавка, зелёно-красный корень, чёрный жук…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осенило. Днём чёрный жук лежал не здесь, а в дальнем углу — так высоко, что до него не дотянуться. Тогда он удивился: зачем хранить его отдельно от горечавки, с которой его обычно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тот самый шкаф: крылья муравьёв, змеиная слюна, крючки сороконожек, чёрный… чёрный 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 протёр глаза. Да,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вещества — змеи, сороконожки, скорпионы — Лю Сяньань использовал для пропитки игл при извлечении гу. Как раз сегодня утром Сан Яньнянь слышал лекцию: «Берётся минимальное количество. Малейший перебор — и пациент будет корчиться от боли, а то и вовсе останется парализованным».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 ошибке приняв чёрного жука за жаропонижающее, всыпал Таохуа 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 Сан Яньнянь кое-как прибрал аптеку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проверил тщательнее? Зачем вообще встретил её тогда? Зачем лез, если я ни черта не смыслю в 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может признаться Лю Сяньаню. Возможно, девочку ещё спасут. Он искренне любил Таохуа, да и её родители были одними из немногих в Чисячэне, кто никогда с ним не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в голове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Даже взрослый не выжил бы после такой дозы, а тут — ребёнок. Если сознаешься, а она всё равно умрёт — тебя проклянут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 замер, сжав кулаки. В конце концов он с силой ударил себя по лицу, рухнул на землю и, схватившись за голову,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решился пойти к Лю Сяньаню.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 Лян Шу уже прибыл на гору с подмогой — часть для поддержания порядка, часть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А-Юэ останется здесь, — сказал он Лю Сяньаню. — Вам с А-Нином и так хватает забот с гу. Она служила военным лекарем —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 Лю Сяньань сидел за столом,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 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беспокоится, не чума ли это, — угадал Лю Сяньань. — Не беспокойтесь. У Таохуа симптомы отравления, а не заразной болезни. Это её личная беда, а не новая напасть для Чисячэна.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 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вас, — добавил он. — Но когда дело касается народа, лучше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отставил пустую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 Цю Дасин и другие найдут источник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вся гора была освещена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людей было немного, но к полуночи подтянулись и горожане. Они разделили гору Дакань на участки и принялись за поиски. Сначала искали яркие ягоды и грибы, потом решили: «А вдруг она съела что-то ещё?» — и стали срывать все незнакомые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столы были завалены образцами, потом — пол, потом — весь двор. Когда Лю Сяньань вышел утром, он едва смог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хоть и понимал добрые намерения людей, скептически смотрел на принесённую кем-то целую ветку 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балаган! – возмутился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переживают за Таохуа, — Лю Сяньань надел перчатки и начал перебирать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«заботы» один хаос — лучше бы не заботились, — проворчал 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в принципе соглашался, но раз уж всё принесли — нужно проверить. В конце концов он отложил в сторону лишь одну ярко-красную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спросил 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Змеиная голова ядовита, но горька. Никто не стал бы её есть, — пояснил Лю Сяньань. — Да и доза нужна огромная. Не та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Дасин 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на горе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 Лян Шу резюмировал, — значит, она отравилась не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снаружи — значит,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вдруг вспомнил про 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думал об этом, ведь точно знал, что там хранится. Да, там были яды, но под замком и вне досягаемости. Да и Таохуа не дура — зачем ей есть какую-то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другие варианты отпали, оставалось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невероятно это ни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и Лян Шу вместе отправились в аптеку. Ядовитые насекомые ежедневно доставал А-Нин. Забравшись по лестнице на верхнюю полку,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действительно кто-то копался!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пропало? — спросил 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 А-Нин растерялся. — Коробки стоят плотно — сдвинешь одну, сместятся три ряда. Да и количество вроде прежнее. Если взяли чуть-чуть — я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мог лишь отобрать все яды, способные вызвать симптомы Таохуа. Их оказалось восемь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Перебирать их по списку или пробовать противоядия наугад было невозможно. Во-первых, организм Таохуа не выдержал бы столько лекарств. Во-вторых, противоядие от одного яда могло быть ядом для другого. В-третьих, никто не знал — съела ли она один вид или несколько. Даже Второму молодому господину Лю 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 спустился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её отравить? Все здесь любят Таохуа, а её родители — честные трудяги.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кого на уме, — Лю Сяньань уставился на кучу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решение, — неожиданно сказал 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 Лю Сяньань повернулся. 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разбудить 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опешил. Разве проблема не в том, что она не может 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 наклонился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 Лю Сяньаня 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 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попробуем, — согласился 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обед, взял у А-Нина коробку с лекарствами и направился в комнату 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кровати выглядела хуже, чем вчера — лицо почти обескровлено. Чэн Суюэ встала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у неё было два приступа. К счастью, Сан Яньнянь был рядом — сделал уколы, и жар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Чэн-гуньян не спала всю ночь. Идите отдохните, — сказал Лю Сяньань. — Теперь я возьмусь. Князь подсказал народное средство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 тётя Хуа тут же воспряла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Князь тоже разбирается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Чэн Суюэ выражало немой вопрос: «Когда мой князь успел выучить народные рецепты? Он даже от простуды может не то лекарство выпить!»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 Лю Сяньань кивнул. —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лишних, оставив только А-Нина и мать Таохуа, и начал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Хуа, болтливая и обожающая Его высочество Сяо-вана, тут же разнесла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лично рецепт передал! Наверняка поможет — в дворцовых больницах так императриц лечат!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 у дверей,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из комнаты вдруг раздался голос А-Нина: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кажется, она и правда скоро очнётся!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 в толпе побледнел как смерть и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