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 лежала без движения. Лицо её было бледным, а дыхание — тонким, как паутинка.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мать, уже добравшаяся до горы, сидела рядом,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Хуа тоже была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она выглядела нормально, а после полудня стала вялой. Я подумала, что это тепловой удар, и велела ей отдохнуть, пока доктор А-Нин не освободится…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Яд, — Лю Сяньань положил её руку обратно под одеяло. — Что она ела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котёл риса — все ели одно и то же. Ещё были рисовые пирожки. Может, в них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ели многие, включая меня. Не пирожки и не рис. Вспомните, было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больше и не было, — запричитала женщина. — Какие тут могут быть лакомства? Разве что Таохуа сама нашла ядовитые ягоды или грибы?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возможность действительно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 Таохуа 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девочка не привыкла есть что попало! Мы с мужем её избаловали — она даже фрукты из моих рук не всегда берёт. Разве стала бы она жевать что-то с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она отравлена, — твёрдо сказал Лю Сяньань. — 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 — Мать Таохуа обмякла и чуть не рухнула на пол. Тётя Хуа поспешила поддержать её, успокаивающе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найти противоядие, нужно сначала определить яд, — продолжил Лю Сяньань. — По пульсу я этого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мы ждём? — Цю Дасин тут же вызвался. — Я соберу людей с факелами, обыщем всю гору и принесём всё, что хоть отдалённо съедобно!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было единственным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быстро заполнилась обеспокоенными людьми, которые только мешали. Вскоре остались лишь тётя Хуа и А-Нин, присматривающие за Таохуа.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Лю Сяньань остановил Цю Дасина и отвёл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десять дней. Если за это время она не очнётся — даже если выживет, может остаться парализованной на всю жизнь. По пульсу я не могу определить яд — слишком много вариантов. Всё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серьёзно? — помрачнел Цю Дасин . — Ладно, все здесь любят Таохуа. Мы сделаем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Лю Сяньань развернулся, чтобы уйти — и вдруг заметил в тени чью-то фигуру. Присмотревшись, он узнал Сан Яньняня.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Сан? — удивился он. — Почто стоите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что чудо-доктор занят, не хотел мешать, — Сан Яньнянь вышел на свет. — Как Таохуа?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— честно ответил Лю Сяньань. — Сильное отравление. Все думают, что она съела что-то в лесу. Вы ведь местный — не знаете, какие яды встречаются на горе Дакань?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 Сан Яньнянь. — Я редко бываю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полезной информации, Лю Сяньань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Сан говорил, что хочет научиться извлекать гу. Почему не пришли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с утра, вот и прилёг отдохнуть, — опустил глаза Сан 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неосознанно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после того, как Таохуа выпила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начались судороги, пошла пена изо рта — явные признаки отравления. Сан Яньнянь остолбенел от ужаса. Проверив пульс и обнаружив, что девочка уже не дышит, он в панике выбежал из комнаты, бросив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ей осталось?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противоядия —дней десять, — ответил Лю Сяньань. — Чем дольше тянем, тем сильнее пострадают её органы и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Яньнянь 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сам готовил то зелье!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жаропонижающие травы — коптис, буплеурум, гентиана… Разве они могли отравить?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Взволнованный, Сан Яньнянь дождался, когда все отвлекутся, и прокрался в аптеку. При тусклом свете свечи он перебрал все ингредиенты: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нить, буплеурум, горечавка, зелёно-красный корень, чёрный жук…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осенило. Днём чёрный жук лежал не здесь, а в дальнем углу — так высоко, что до него не дотянуться. Тогда он удивился: зачем хранить его отдельно от горечавки, с которой его обычно используют?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тот самый шкаф: крылья муравьёв, змеиная слюна, крючки сороконожек, чёрный… чёрный жук?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Яньнянь протёр глаза. Да,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Ядовитые вещества — змеи, сороконожки, скорпионы — Лю Сяньань использовал для пропитки игл при извлечении гу. Как раз сегодня утром Сан Яньнянь слышал лекцию: «Берётся минимальное количество. Малейший перебор — и пациент будет корчиться от боли, а то и вовсе останется парализованным».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по ошибке приняв чёрного жука за жаропонижающее, всыпал Таохуа целую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 Сан Яньнянь кое-как прибрал аптеку и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не проверил тщательнее? Зачем вообще встретил её тогда? Зачем лез, если я ни черта не смыслю в 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может признаться Лю Сяньаню. Возможно, девочку ещё спасут. Он искренне любил Таохуа, да и её родители были одними из немногих в Чисячэне, кто никогда с ним не ссорился.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в голове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Бесполезно. Даже взрослый не выжил бы после такой дозы, а тут — ребёнок. Если сознаешься, а она всё равно умрёт — тебя проклянут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Яньнянь замер, сжав кулаки. В конце концов он с силой ударил себя по лицу, рухнул на землю и, схватившись за голову,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 не решился пойти к Лю Сяньаню.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 Лян Шу уже прибыл на гору с подмогой — часть для поддержания порядка, часть для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А-Юэ останется здесь, — сказал он Лю Сяньаню. — Вам с А-Нином и так хватает забот с гу. Она служила военным лекарем —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 Лю Сяньань сидел за столом,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 налил ему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беспокоится, не чума ли это, — угадал Лю Сяньань. — Не беспокойтесь. У Таохуа симптомы отравления, а не заразной болезни. Это её личная беда, а не новая напасть для Чисячэна.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 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сомневаюсь в вас, — добавил он. — Но когда дело касается народа, лучше перепроверить.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 отставил пустую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 Цю Дасин и другие найдут источник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вся гора была освещена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людей было немного, но к полуночи подтянулись и горожане. Они разделили гору Дакань на участки и принялись за поиски. Сначала искали яркие ягоды и грибы, потом решили: «А вдруг она съела что-то ещё?» — и стали срывать все незнакомые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столы были завалены образцами, потом — пол, потом — весь двор. Когда Лю Сяньань вышел утром, он едва смог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А-Нин, хоть и понимал добрые намерения людей, скептически смотрел на принесённую кем-то целую ветку 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балаган! – возмутился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переживают за Таохуа, — Лю Сяньань надел перчатки и начал перебирать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 «заботы» один хаос — лучше бы не заботились, — проворчал 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 в принципе соглашался, но раз уж всё принесли — нужно проверить. В конце концов он отложил в сторону лишь одну ярко-красную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оно? — спросил 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Змеиная голова ядовита, но горька. Никто не стал бы её есть, — пояснил Лю Сяньань. — Да и доза нужна огромная. Не та ягода.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Дасин беспомощно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больше на горе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 Лян Шу резюмировал, — значит, она отравилась не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снаружи — значит,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 вдруг вспомнил про 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думал об этом, ведь точно знал, что там хранится. Да, там были яды, но под замком и вне досягаемости. Да и Таохуа не дура — зачем ей есть какую-то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все другие варианты отпали, оставалось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невероятно это ни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 и Лян Шу вместе отправились в аптеку. Ядовитые насекомые ежедневно доставал А-Нин. Забравшись по лестнице на верхнюю полку, он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здесь действительно кто-то копался!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пропало? — спросил 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— А-Нин растерялся. — Коробки стоят плотно — сдвинешь одну, сместятся три ряда. Да и количество вроде прежнее. Если взяли чуть-чуть — я не замечу.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 мог лишь отобрать все яды, способные вызвать симптомы Таохуа. Их оказалось восемь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Перебирать их по списку или пробовать противоядия наугад было невозможно. Во-первых, организм Таохуа не выдержал бы столько лекарств. Во-вторых, противоядие от одного яда могло быть ядом для другого. В-третьих, никто не знал — съела ли она один вид или несколько. Даже Второму молодому господину Лю такое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 спустился с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бы мог её отравить? Все здесь любят Таохуа, а её родители — честные трудяги.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у кого на уме, — Лю Сяньань уставился на кучу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решение, — неожиданно сказал 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 Лю Сяньань повернулся. 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разбудить Таохуа.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 опешил. Разве проблема не в том, что она не может 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 наклонился и что-то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 Лю Сяньаня дёрнулось: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 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попробуем, — согласился 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обед, взял у А-Нина коробку с лекарствами и направился в комнату Таохуа.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кровати выглядела хуже, чем вчера — лицо почти обескровлено. Чэн Суюэ встала им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у неё было два приступа. К счастью, Сан Яньнянь был рядом — сделал уколы, и жар немного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Чэн-гуньян не спала всю ночь. Идите отдохните, — сказал Лю Сяньань. — Теперь я возьмусь. Князь подсказал народное средство —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 тётя Хуа тут же воспряла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Князь тоже разбирается в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 Чэн Суюэ выражало немой вопрос: «Когда мой князь успел выучить народные рецепты? Он даже от простуды может не то лекарство выпить!»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 Лю Сяньань кивнул. —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отослал лишних, оставив только А-Нина и мать Таохуа, и начал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Хуа, болтливая и обожающая Его высочество Сяо-вана, тут же разнесла 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лично рецепт передал! Наверняка поможет — в дворцовых больницах так императриц лечат!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толпились у дверей,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из комнаты вдруг раздался голос А-Нина: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кажется, она и правда скоро очнётся!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Яньнянь в толпе побледнел как смерть и едва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......Очнётся?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http://bllate.org/book/14628/1297861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