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 и вправду не любил белый цвет. Он был слишком чистым — как пригоршня снега, что должна парить в таком же безупречном небе, чтобы мир восхищённо взирал на неё. Но северо-западные ветры несли с собой песок, а поле боя окутывал кровавый туман, усеянный обрывками плоти. Если белизна попадёт в такую среду — кто знает, во что она превратится?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 нелюбовь — это не повод диктовать другим. Он не был настолько деспотичен, чтобы запрещать носить белое. Причина, по которой он хотел подарить Лю Сяньаню новую одежду, была проста: старые ханьфу Второго молодого господина Лю были слишком громоздкими. Они годились разве что для медитаций в бамбуковой роще в компании белобородых мудрецов, но никак не для практической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ложись спать пораньше, — сказал Лян Шу. — Завтра в город вернётся ещё один врач. Пусть и не мастер, но хотя бы разбирается в медицине лучше, чем нынешние помощники. Если будет работа — поручай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кивнул, проводил взглядом князя и вернулся к изучению тела Ду Цзина. Он не считал это занятие сложным. Напротив — каждый новый вид гу вызывал у него азарт: в памяти тут же всплывали соответствующие записи из прочитанных трактатов.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выдалось жарким, и даже обработанный труп долго не протянет. Поэтому Лю Сяньань провёл в морге больше двух часов. Лишь когда небо начало сереть, он, с ноющей спиной, вернулся в покои. Не будя А-Нина, сам принёс два таза воды, умылся и наконец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усталости, а может, из-за отсутствия опыта, Второй молодой господин Лю делал всё очень медленно. То, что другие завершали за четверть часа, у него занимало минимум полчаса. Он походил на бумажную куклу в театре теней — скрипит, скрипит, еле движется. И сколько бы зрители ни нервничали, он оставался в своём ритме, методично наслаждаясь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все дела, Лю Сяньань, чистый и свежий, укутался в одеяло и уже готов был провалиться в сон, как вдруг вспомнил кое-что важное. Он снова открыл глаза и мысленно, с молитвенной серьёзностью,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сниться, не сниться, не сниться…»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снов действительно 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проспал до полудня, и ни Его высочество Сяо-ван, ни кто-либо ещё не потревожили его покой. А-Нин, готовивший снаружи лекарства, услышав шум, вошёл внутрь. Подавая таз для умывания, он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Чэн-гуньян прислала утром несколько комплектов одежды. Говорит, Чисячэн долго был на карантине, и хороших тканей в лавках не осталось. Это лучшее, что смогла найти. Выглядят просто, зато удобны для работы.Лю Сяньань никогда не носил тёмных одеяний, но и привередничать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вы похожи на Старшего молодого господина, ла. – улыбнулся А-Нин, примеряя новый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Зеркала в комнате не было, поэтому Лю Сяньань вышел во двор, чтобы разглядеть своё отражение в тазу с водой и оценить сходство. В этот момент со стороны ворот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живёт врач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обернулся. Незнакомец явно не ожидал, что под грубой тканью скрывается такое лицо. Он замер, и в голосе его появилось неподдельное почтение: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 Сан Яньнянь. Я врач из Чисячэна. Ши-дажэнь послал меня помочь чудо-доктору с лечением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Сан, — кивнул Лю Сяньань. — Я позже запишу важные нюансы, а А-Нин объяснит вам,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Сан Яньнянь. — А куда чудо-доктор идёт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Продолжать извлекать гу из трупа. — Лю Сяньань, доедая вчерашние сладкие лепёшки, вышел наружу. — Сегодня последний день. Если вам интересно — присоединяйтесь.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Яньнянь поспешил за ним. По натуре он был лентяем и отлично знал пределы своего мастерства. Любил деньги и красивые лица, за что не раз бывал бит. Мысль о работе с заражёнными гу приводила его в ужас, и он планировал отлынивать. Но при виде Лю Сяньаня его спина неожиданно выпрямилась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морг Лю Сяньань затолкал в рот последний кусок лепёшки и натянул перчатки. Гу в теле Ду Цзина ещё оставались, и с каждым днём его облик становился всё отвратительнее. Сняв белую ткань, Лю Сяньань хотел оценить новую гримасу покойника, но Сан Яньнянь рядом с ним вдруг зашёлся в кашле, выбежал наружу и принялся блевать.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спокойно проглотил лепёшку и взял пинцет. У него не было времени на подобные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Яньнянь выплюеул едва ли не внутренности. К вечеру у него поднялась температура, и он беспомощно лежал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же только мешает! – возмутился А-Нин -  Сейчас скажу Чэн-гуньян, чтобы забрала его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Хотя бы температуру сбить может сам, без нашей помощи, — возразил Лю Сяньань. — Принеси кипятка.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котлы на горе уже были в ходу, а Ши Ханьхай прислал ещё партию с подножья для лечебных ванн. После купания люди выстраивались в очередь, чтобы Лю Сяньань и А-Нин извлекли у них гу. Это требовало настоящего мастерства, и научить других быстро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дня у Лю Сяньаня все уже двоилось перед глазами , а А-Нин прикладывал ему к глазам платок, пропитанный лечебным раствором: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готовить. Только не засыпайте,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буркнул что-то невнятное — и в следующее мгновение его сознание уплыло в неизвестном направлении. Платок на глазах был прохладным, с ароматом борнеола и ментола — приятным и свежим. Он постукивал пальцами по столу, напевая обрывки песен. Едва начав восхождение к бессмертным, он уже ощутил, как сонливость смыкает ему веки. Три Тысячи Путей закружились в вихре, разбрасывая мысли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 Второй молодой господин Лю собрался предаться великому сну в этом хаосе, мятный аромат внезапно смешался с другим — густым, тяжёлым и 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запах сандала, исходивший от Лян Шу. Веки Лю Сяньаня дёрнулись. С одной стороны, он хотел сказать: «Три Тысячи Путей сегодня закрыты, приходите в другой раз». Но с другой — раз уж это сон, зачем напрягаться и что-то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ленивая натура Лю Сяньаня выбрала третий вариант: попытаться проснуться до появления Лян Шу. Но платок внезапно стал весить тысячу цзиней, не давая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раздался за спиной голос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делал вид, что не слышит, и упорно не поворачивался — вдруг Его высочество Сяо-ван опять явился без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 досадой хлопнул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 не проснулся. В основном потому, что не хотел. Перед ним возник силуэт белого журавля. Обрадовавшись, он протянул руку, чтобы ухватиться и улететь подальше, но кто-то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вскрикнул он и наконец вырвался из мира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снял платок: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тяжело дышал, не понимая, как этот человек пробрался из сна в реальность. Он уставился на него широко раскрытыми глазами, сердце колотилось, как барабан. Наконец он хрипло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князь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внизу почти улажены, вот и заглянул, — Лян Шу налил ему воды. — Снаружи полно костров.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заражённые гу принимают лечебные ванны, — Лю Сяньань пришёл в себя. — Работы много, помощников не хватает. Котлов тоже, поэтому купаются посменно, днём и ночью. Хорошо, что Цю Дасин помогает — отлично организовывает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Дасин — тот самый, что грозился «занять гору и стать царём», в прошлом он служил в Северо-Западной армии. На этот раз, чтобы Его высочество Сяо-ван «взглянул на него ещё раз» (и было чем похвастать перед женой), он носился по горе без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Цю Дасин? — нахмурился Лян Шу. — А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он… — Лю Сяньань отставил пустую чашку. — В первый же день в морге ему стало плохо. До сих пор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долго мял виски. Неужели он прислал им ещё одного обузу?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распахнулась, и вбежал А-Нин с деревянным тазом: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пойдёмте быстрее, брат Цю уже…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кланяться, но Лян Шу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полночь. Куда вы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горячий источник, — объяснил А-Нин. — Все котлы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погода стояла тёплая, а у подножья горы был мелкий источник. Последние дни Лю Сяньань мылся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 Цю Дасином? – указал на дверь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 от такого странного вопроса аж подавился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А-Нин, украдкой глянув на хозяина и не увидев запрета,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два дня, когда молодой господин купался, какие-то наглецы прятались в кустах и подглядывали. Брат Цю узнал и теперь караулит на тропе —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Пациенты? – нахмурился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из-за этого не бросишь их лечить, ла? Ведут себя похабно, просто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забрал у А-Нина таз: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Цю Дасин не пойдёт. Я сам провожу твоего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Лю Сяньань вспомнил тот странный сон и почувствовал неловкость. Он хотел возразить, но А-Нин уже выскочил за дверь и парою фраз отослал Цю Дасина.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этой ночью был идеален. Облака, словно шёлковые ленты, обволакивали небо мягкой ватой. Источник находился недалеко — иначе, учитывая скорость Лю Сяньаня, к утру он бы только добрался 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Лян Шу поставил таз на землю, отошёл к развилке тропы и растворился в темноте. Лю Сяньань облегчённо вздохнул — реальность оказалась куда приятнее снов. Сбросив одежду, он погрузился в воду. Раз уж Три Тысячи Путей сегодня «закрыты», он не стал насильно их открывать. Просто закрыл глаза, очистил разум и наслаждался редкими моментами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другой стороне тропы зашевелились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самые «нахалы», которых «невозможно прогнать». Местные отребья, любившие похабно шутить над женщинами. Увидев Лю Сяньаня, даже они слегка «искривились» — не то чтобы их вдруг потянуло к мужчинам, но Второй молодой господин Лю был слишком прекрасен, почти неземным.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пробуждает в людях разное. Одни, как Цю Дасин, стремятся её защитить. Другие — как эта шайка — мечтают испачкать, насладиться гневом и унижением. Пусть даже без реального результата — им казалось, будто они совершили нечто великое.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Цю Дасин вернулся в дом, они решили: сегодня Лю Сяньань купается 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Спрячем его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хихикали, гордясь «гениальным» планом. Ускорив шаг, они уже готовы были ринуться вперёд — как вдруг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пошевелиться! Ещё секунду назад всё было в порядке — а теперь ноги будто налились свинцом. Даже изо всех сил они лишь беспомощно кряхтели, словно идиотские изваяния, вросшие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Слабонервные тут же обмочились.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из тени вышел человек. Шёлковые одежды, благородная осанка — будто демон, сошедший с древнего свитка. Но вместо зелёной кожи и клыков — высокий стан, острые скулы и холодные, как ночное озеро, глаза. От одного взгляда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Шайка затряслась, как просяное сито. Это призрак! Кто ещё мог лишить их голоса и движения?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 отвращением окинул взглядом эту бесполезную мразь и 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рухнули на землю, кости треснули. Два стража спрыгнули с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их Ши Ханьхаю, — приказал Лян Шу, направляясь к источнику. — Пусть выпорют и бросят в темницу без еды. Через два дня я сам разберусь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 к этому времени уже закончил купаться. Завернувшись в тонкую ткань, он сидел на берегу и неспешно расчёсывал волосы. Ноги его всё ещё были погружены в воду, а всё тело под лунным светом отливало фарфоровой белизной.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 нарочно усилил звук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Лю Сяньань ускорил движения. Связав мокрые волосы, он оделся, но, увидев грязь на верхнем халате,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 А-Нин не приготовил тебе другой одежды? – спросил Лян Шу, подойдя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в стирке, ещё не высохли, — ответил Лю Сяньань. — Ничего, обойдусь без него. До дома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даже ночью дул прохладный ветер. Лян Шу взглянул на его мокрые волосы, снял свой плащ и накинул на плечи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врач. Должен понимать, что важнее: не заболеть или не испачкаться. Впрочем, как знаешь. Завтра велю А-Юэ поискать в лавках что-нибудь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ошибается, — возразил Лю Сяньань. — Грязь и болезни тесно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чувствуя, как мышцы наполняются приятной расслабленностью. Не желая углубляться в медицинские дискуссии, он медленно зашагал по тропе. Очень 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Лян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вражда с местными муравьями?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отрицательно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наступал на них. Просто увидел два муравейника и обошёл.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 считаешь муравьёв во время ходьбы?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замечаю их по пути, — пожал плечами Лю Сяньань.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дёрнул его за прядь волос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Шагай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прикрыл голову, сделал десять формально-быстрых шагов — и снова замедлился. Быстро ходить он действительно не умел. Лян Шу ничего не оставалось, кроме как сопровождать его в этом «учёте муравьиного населения». Закончив подсчёты, Лю Сяньань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полного излечения этих людей потребуется около сорока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князь? — спросил Лю Сяньань.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дней — срок немалый. Он помнил, что Лян Шу собирался в  Ваньли расследовать дело Тань-дажэня.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и вправду не планировал задерживаться. Он уже доложил императору о Байфу-цзун и отправил людей разбираться с чиновниками, замешанными в подмене зерна. Поскольку здесь всё под контролем , то пора было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Лю Сяньаня, Чэн Суюэ уже договорилась отправить его с А-Нином обратно в Байхэшань, как только ситуация в Чисячэне стабилизируется.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они расстаются? Хотя Лю Сяньань всё равно планировал вернуться домой, он не мог просто уехать, не выполнив свою миссию — расторгнуть помолвку. Подумав,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снова посетит мой дом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 Второго молодого господина Лю выражали такую напряжённость, что, казалось, выводили на лице князя слова: «Не приходи».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Приду, — твёрдо заявил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Зачем?! Лю Сяньань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мы с А-Нином поедем в  Бюро Ваньли вместе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 активнее, — нашёлся Лю Сяньань.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 Мастер Лю услышал это, слёзы радости залили бы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намерен жениться на Третьей госпоже Лю? – усмехнулся про себя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намерены?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 Лю Сяньань передумал. Значит, в бюро ехать не нужно — можно спокойно возвращаться к своим обычным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приличия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 А-Юань будет очень расстроена.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рассмеялся, глядя на эту мгновенную смену «искренности»: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расстраиваться? Тому, что больше не сможет прыгать в озеро?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не стал его поддерживать, и Второму молодому господину Лю пришлось восстанавливать равновесие  самостоятельно. С виноватым видом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Прыгать в озеро? О чём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притворяться, — невозмутимо парировал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Сяньаня была фотографическая память, но даже он не мог вспомнить то, чего не замечал. Он точно не видел Его высочество Сяо-вана в чайном доме, но признаваться было нельзя. Поэтому он мгновенно активировал режим «я ничего не знаю», мысленно укрывшись за закрытыми вратами Трёх Тысяч Путей, всем видом изображая отрешённого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щёлкнул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Сяньань: Я вас не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он благополучно доплёлся до жилища.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не задержался — лишь выпил чашку чая. Глубокой ночью Лю Сяньань, лёжа в постели, сказал А-Нину: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письмо в Байхэчэн: сообщи А-Юань, что князь не намерен на ней жениться, и мы можем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обрадовался А-Нин. — Тогда не нужно ехать в  Ваньли?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подтвердил Лю Сяньань. — Осталось только вылечить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тут же бросился к столу писать письмо, не в силах дождаться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Мерцание свечи мешало заснуть. Лю Сяньань отвернулся, пряча лицо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— не слишком долгая, но и не близкая — не была ни удобной, ни совсем уж невыносимой. По крайней мере, помолвку расторгли, он познакомился с генералом Гао и Чэн-гуньян, да ещё и спас целый город — в целом, плодотворно.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 Его высочества Сяо-вана… Лю Сяньань закутался в одеяло и задумался: какое вино подать при следующей встрече в Байхэшань?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крепкое не подойдёт — на северо-западе и так хватает выдержанных напитков. Слишком лёгкое — пресно и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 снова лежал в водоёме под водопадом — на этот раз ещё красивее и беззаботнее. Рядом парили два белых журавля, неся на спинах кувшины с вином и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стоял на берегу с крайне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 совсем бестактно. Когда же он наконец сможет присниться в приличной одежде?!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http://bllate.org/book/14628/1297859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