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всё ещё носил искусственную маску. Приспущенные уголки глаз в сочетании с застывшим невинным выражением лица заставили Лян Шу на мгновение почувствовать, как у него по коже пробежали мурашки. Не выдержав, он шагнул вперёд, нащупал край маски за ухом и сорвал её — только тогда его взгляду открылось куда более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 уже был мёртв, раскусив ядовитую капсулу, спрятанную у него во рту — мёртв настолько, что и девяти быков не хватило бы, чтобы вернуть его к жизни. Лян Шу пнул его тело, перевернув на спину, и, взглянув на искажённое гримасой лицо с выпученными глазами,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 "как живой"?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 потрогал щёку, с которой только что содрали маску,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правда казался живым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определённо не выглядел живым. После того как Ду Цзин принял яд, его сосуды и сухожилия начали неестественно сжиматься, будто стянутыq тетивой мешок. Конечности скрючились, черты лица исказились, а из семи отверстий струилась чёрная кровь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был спрятан в зубе, — добавил Лю Сяньань. — Похоже, он заранее готовился к такому исходу. Как бы ни была осторожна Чэн-гуньян, она не смогла бы это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повидал немало самоубийц, но быстродействующих ядов существовало всего несколько разновидностей. Человек вроде Ду Цзина не просто хотел умереть — он выбрал мучительную и странную смерть… Неизвестно почему, но его остекленевший взгляд словно заключал в себе зловещее проклятие или тёмный ритуал. Не выдержав, Лян Шу снова пнул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определить,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горе оставалось больше пятидесяти человек, заражённых гу. С ними тоже предстояло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временно оставить их здесь, — продолжил Лю Сяньань. — Если обеспечить им уход и отправлять вниз по одному, это упростит лечение и не вызовет паники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лекарь — сам решай, как их лечить, — отозвался Лян Шу. — В Чисячэне осталось всего два врача. Один должен дежурить в больнице, а второй, говорят, не слишком искусен. Гао Линь вернётся не раньше, чем через десять дней. До тех пор все эти люди — твоя и А-Нина 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Сяньань. — Я позабочусь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отдал приказ Чэн Суюэ и двум стражникам отнести тело Ду Цзина в пустую комнату и обсыпать его известью.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пока не знал, что произошло. Люди лишь слышали, что снаружи кого-то убили, и в страхе заперлись по комнатам. Несколько особо отчаянных собрались вместе и пришли к выводу: "Видно, болезнь неизлечима, и власти решили нас перебить, чтобы избежать проблем!" Захватив кухонные ножи, они собрались прорываться с горы, чтобы стать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наткнулись на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Лю вздрогнул при виде разъярённой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ответ остолбенела — появление в глухих горах сияющего, словно бессмертный, юноши заставило их усомниться, не умерли ли они уже.Наконец один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с корзиной лекарств в руках,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 Не волнуйтесь — скоро все выздоровеют и спустятся вниз. Ши-дажэнь уже у горных ворот, и скоро прибудет новая партия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Люди невольно потянулись за ним, забыв о планах стать разбойниками. — Но мы слышали, будто снаружи кого-то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Ду Цзин, — не стал скрывать Лю Сяньань. — Он не был хорошим человеком. Нынешняя "чума" — дело его рук. Его высочество Сяо-ван уже арестовал его сообщников. После допроса власти дадут официальные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Внезапный вопль одного из мужчин, похожий на крик обезьян в горах, заставил всех вздрогнуть. Лю Сяньань встревожился — не очередной ли это симптом отравления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задыхаясь от возбуждения,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Сяо-ван?! Тот, что охраняет северо-западные границы? Я тоже служил там несколько лет назад! Когда князь инспектировал войска, он даже взглянул на меня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Останьтесь помогать на горе после выздоровления — и князь наверняка взглянет на вас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горе находится князь императорской крови, люди успокоились и поспешно спрятали ножи. Кто-то заметил знакомые черты в одеянии Лю Сяньаня: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врач по фамилии Ши…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Я скрывал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ещё больший восторг — маскировка звучала как нечто из легенд цзянху. Неужто они, сами того не зная, стали частью тайного заговора? Бессмертный лекарь, князь императорской крови, мёртвый злодей — об этом можно будет хвастаться целых три года после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сначала улыбался их оживлённым разговорам, но вскоре шум стал ему в тягость. Его мысли упорхнули за тысячи ли, ввысь, за пределы мирской пыли. Очнулся он лишь тогда, когда Лян Шу лёгко щёлкнул его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витаешь в облаках только сидя, — с усмешкой произнёс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Лю Сяньань обнаружил, что толпа уже разошлась. Лян Шу взял у него корзину с лекарствами и поставил на каменный выступ: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Если нет, пойдём осмотрим тело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Лю Сяньань вприпрыжку догнал его и зашагал рядом. — Князь, а тех последователей Ду Цзина… вы их всех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их всех убивать? Пару человек я оставил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прав, — кивнул Лю Сяньань. — Но после того, как ты обрушил на них песок и камни, выжить было бы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знал, смеяться ему или злиться. Он потянулся, чтобы дёрнуть за ленту в его волосах, но вспомнил, что Гао Линя нет рядом,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помещение, где лежало тело, с странной для такого места беззаботностью. Ду Цзина уже раздели и накрыли белой тканью. Лю Сяньань надел перчатки и маску, жестом велел Лян Шу прикрыть рот и нос, а затем откинул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покрыто вздувшимися венами, некоторые из которых ещё пульсировали. На груди виднелась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узор из зелёных питонов, — наклонился Лю Сяньань. — Князь, вы такое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Это Байфу-цзун.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был из Байфу-цзун… Неудивительно, что предпочёл смерть плену. — Лю Сяньань задумался. — Однажды мой старший брат, возвращаясь от друзей, подобрал на дороге умирающего. Из него извлекли не меньше двадцати видов гу, но человек всё равно умер. Говорят, так Байфу-цзун расправляется с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 сводил глаз с татуировки: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и опасается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Байфу-цзун действовал лишь в юго-западных горах, но в последние годы культ разросся, сея смуту в приграничных городах. Они осторожны, как мыши, и при первой же угрозе скрываются в непроходимых лесах, где ядовитые испарения делают карательные походы почти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Чисячэн далеко от юго-запада, но их щупальца дотянулись и сюда, — заметил Лю Сяньань. — Все культы в истории прикрывались благими намерениями, но на деле разжигали худшее в людях. Байфу-цзун, видимо, хочет выйти за пределы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допросов я немедленно доложу императору, — твёрдо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взял скальпель, на мгновение вспомнив анатомические техники из книг, а затем одним точным движением вскрыл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Шу, не ожидавший такой быстроты, дёрнул бровью. Его представление о мирной жизни Лю Сяньаня в Байхэшань снова пошатнулось. Но тот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гу.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содержимое человеческого желудка не было чем-то новым для князя, сражавшегося на войне. Но при ярком свете свечей, освещавших каждую деталь, зрелище выходило сюрреалистичным: прекрасное, как у бессмертного, лицо Лю Сяньаня, его окровавленные руки, держащие неопознанный фрагмент, и при этом — абсолютно невинный взгляд. У Лян Шу заныли виски. Ему вдруг захотелось смыть с него всю кровь и отправить обратно в чистые, окутанные облаками Три тысячи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Сяньань, не обращая внимания на окружающую обстановку, методично извлекал гу и складывал их в белые фарфоровые сосуды. Их было около сотни. На середине процесса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Лю Сяньань поднял на него глаза. — У вас есть сладкие лепёшки?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остолбенел: Как можно смотреть на ЭТО и хотеть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— объяснил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Сними перчатки и переоденься. Я велю А-Нину принести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кивнул. Когда ситуация не требовала спешки, он всё делал медленно. А сейчас, уставший и голодный, он двигался, словно в замедленной съёмке: снял перчатки, умылся, сменил одежду и пошатываясь поплёлся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стоял прямо, а теперь еле ноги волочишь? – поддержал его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в этом нет необходимости. — Жизнь Лю Сяньаня строилась на принципах «если надо — сделаю» и «если не надо — лучше не буду». Он зевнул. — К тому же, если бы я не собрался тогда, то мог бы рухнуть лицом прямо в...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наткнулся на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вас есть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Глотай, — буркнул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 хрустом раздавил во рту арахис и грецкие орехи.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это, что бы угощать лошадь, — добавил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Сюань Цзяо не ест сахар, — парировал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кормил её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