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всё ещё носил искусственную маску. Приспущенные уголки глаз в сочетании с застывшим невинным выражением лица заставили Лян Шу на мгновение почувствовать, как у него по коже пробежали мурашки. Не выдержав, он шагнул вперёд, нащупал край маски за ухом и сорвал её — только тогда его взгляду открылось куда более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 уже был мёртв, раскусив ядовитую капсулу, спрятанную у него во рту — мёртв настолько, что и девяти быков не хватило бы, чтобы вернуть его к жизни. Лян Шу пнул его тело, перевернув на спину, и, взглянув на искажённое гримасой лицо с выпученными глазами,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это "как живой"?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 потрогал щёку, с которой только что содрали маску,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правда казался живым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определённо не выглядел живым. После того как Ду Цзин принял яд, его сосуды и сухожилия начали неестественно сжиматься, будто стянутыq тетивой мешок. Конечности скрючились, черты лица исказились, а из семи отверстий струилась чёрная кровь — зрелище было поистине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был спрятан в зубе, — добавил Лю Сяньань. — Похоже, он заранее готовился к такому исходу. Как бы ни была осторожна Чэн-гуньян, она не смогла бы это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повидал немало самоубийц, но быстродействующих ядов существовало всего несколько разновидностей. Человек вроде Ду Цзина не просто хотел умереть — он выбрал мучительную и странную смерть… Неизвестно почему, но его остекленевший взгляд словно заключал в себе зловещее проклятие или тёмный ритуал. Не выдержав, Лян Шу снова пнул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определить, что это за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Попробую, но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горе оставалось больше пятидесяти человек, заражённых гу. С ними тоже предстояло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временно оставить их здесь, — продолжил Лю Сяньань. — Если обеспечить им уход и отправлять вниз по одному, это упростит лечение и не вызовет паники среди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лекарь — сам решай, как их лечить, — отозвался Лян Шу. — В Чисячэне осталось всего два врача. Один должен дежурить в больнице, а второй, говорят, не слишком искусен. Гао Линь вернётся не раньше, чем через десять дней. До тех пор все эти люди — твоя и А-Нина 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Лю Сяньань. — Я позабочусь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отдал приказ Чэн Суюэ и двум стражникам отнести тело Ду Цзина в пустую комнату и обсыпать его известью.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народ пока не знал, что произошло. Люди лишь слышали, что снаружи кого-то убили, и в страхе заперлись по комнатам. Несколько особо отчаянных собрались вместе и пришли к выводу: "Видно, болезнь неизлечима, и власти решили нас перебить, чтобы избежать проблем!" Захватив кухонные ножи, они собрались прорываться с горы, чтобы стать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наткнулись на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Лю вздрогнул при виде разъярённой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ответ остолбенела — появление в глухих горах сияющего, словно бессмертный, юноши заставило их усомниться, не умерли ли они уже.Наконец один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Сяньань, с корзиной лекарств в руках,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 Не волнуйтесь — скоро все выздоровеют и спустятся вниз. Ши-дажэнь уже у горных ворот, и скоро прибудет новая партия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Люди невольно потянулись за ним, забыв о планах стать разбойниками. — Но мы слышали, будто снаружи кого-то убили…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Ду Цзин, — не стал скрывать Лю Сяньань. — Он не был хорошим человеком. Нынешняя "чума" — дело его рук. Его высочество Сяо-ван уже арестовал его сообщников. После допроса власти дадут официальные разъяснения.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Внезапный вопль одного из мужчин, похожий на крик обезьян в горах, заставил всех вздрогнуть. Лю Сяньань встревожился — не очередной ли это симптом отравления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задыхаясь от возбуждения,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Сяо-ван?! Тот, что охраняет северо-западные границы? Я тоже служил там несколько лет назад! Когда князь инспектировал войска, он даже взглянул на меня издалека!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Останьтесь помогать на горе после выздоровления — и князь наверняка взглянет на вас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 горе находится князь императорской крови, люди успокоились и поспешно спрятали ножи. Кто-то заметил знакомые черты в одеянии Лю Сяньаня: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врач по фамилии Ши…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я. Я скрывал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пришла в ещё больший восторг — маскировка звучала как нечто из легенд цзянху. Неужто они, сами того не зная, стали частью тайного заговора? Бессмертный лекарь, князь императорской крови, мёртвый злодей — об этом можно будет хвастаться целых три года после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сначала улыбался их оживлённым разговорам, но вскоре шум стал ему в тягость. Его мысли упорхнули за тысячи ли, ввысь, за пределы мирской пыли. Очнулся он лишь тогда, когда Лян Шу лёгко щёлкнул его по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витаешь в облаках только сидя, — с усмешкой произнёс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Лю Сяньань обнаружил, что толпа уже разошлась. Лян Шу взял у него корзину с лекарствами и поставил на каменный выступ: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Если нет, пойдём осмотрим тело Ду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Лю Сяньань вприпрыжку догнал его и зашагал рядом. — Князь, а тех последователей Ду Цзина… вы их всех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их всех убивать? Пару человек я оставил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прав, — кивнул Лю Сяньань. — Но после того, как ты обрушил на них песок и камни, выжить было бы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знал, смеяться ему или злиться. Он потянулся, чтобы дёрнуть за ленту в его волосах, но вспомнил, что Гао Линя нет рядом,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помещение, где лежало тело, с странной для такого места беззаботностью. Ду Цзина уже раздели и накрыли белой тканью. Лю Сяньань надел перчатки и маску, жестом велел Лян Шу прикрыть рот и нос, а затем откинул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покрыто вздувшимися венами, некоторые из которых ещё пульсировали. На груди виднелась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узор из зелёных питонов, — наклонился Лю Сяньань. — Князь, вы такое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Это Байфу-цзун.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был из Байфу-цзун… Неудивительно, что предпочёл смерть плену. — Лю Сяньань задумался. — Однажды мой старший брат, возвращаясь от друзей, подобрал на дороге умирающего. Из него извлекли не меньше двадцати видов гу, но человек всё равно умер. Говорят, так Байфу-цзун расправляется с предателями.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сводил глаз с татуировки: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и опасается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Байфу-цзун действовал лишь в юго-западных горах, но в последние годы культ разросся, сея смуту в приграничных городах. Они осторожны, как мыши, и при первой же угрозе скрываются в непроходимых лесах, где ядовитые испарения делают карательные походы почти невозможными.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Чисячэн далеко от юго-запада, но их щупальца дотянулись и сюда, — заметил Лю Сяньань. — Все культы в истории прикрывались благими намерениями, но на деле разжигали худшее в людях. Байфу-цзун, видимо, хочет выйти за пределы юго-запада.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допросов я немедленно доложу императору, — твёрдо сказал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взял скальпель, на мгновение вспомнив анатомические техники из книг, а затем одним точным движением вскрыл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не ожидавший такой быстроты, дёрнул бровью. Его представление о мирной жизни Лю Сяньаня в Байхэшань снова пошатнулось. Но тот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гу.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содержимое человеческого желудка не было чем-то новым для князя, сражавшегося на войне. Но при ярком свете свечей, освещавших каждую деталь, зрелище выходило сюрреалистичным: прекрасное, как у бессмертного, лицо Лю Сяньаня, его окровавленные руки, держащие неопознанный фрагмент, и при этом — абсолютно невинный взгляд. У Лян Шу заныли виски. Ему вдруг захотелось смыть с него всю кровь и отправить обратно в чистые, окутанные облаками Три тысячи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Сяньань, не обращая внимания на окружающую обстановку, методично извлекал гу и складывал их в белые фарфоровые сосуды. Их было около сотни. На середине процесса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спросил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Лю Сяньань поднял на него глаза. — У вас есть сладкие лепёшки?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остолбенел: Как можно смотреть на ЭТО и хотеть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— объяснил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отдохни. Сними перчатки и переоденься. Я велю А-Нину принести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кивнул. Когда ситуация не требовала спешки, он всё делал медленно. А сейчас, уставший и голодный, он двигался, словно в замедленной съёмке: снял перчатки, умылся, сменил одежду и пошатываясь поплёлся за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стоял прямо, а теперь еле ноги волочишь? – поддержал его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сейчас в этом нет необходимости. — Жизнь Лю Сяньаня строилась на принципах «если надо — сделаю» и «если не надо — лучше не буду». Он зевнул. — К тому же, если бы я не собрался тогда, то мог бы рухнуть лицом прямо в...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наткнулся на что-то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у вас есть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Глотай, — буркнул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 хрустом раздавил во рту арахис и грецкие орехи.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ношу это, что бы угощать лошадь, — добавил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Сюань Цзяо не ест сахар, — парировал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из книжки?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кормил её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