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Лян Шу и Чэн Суюэ вернулись в Чисячэн, чтобы обсудить с Ши Ханьхаем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Секретарем правительственной канцелярии был Лу Шоу, ровесник Ши Ханьхая. В сером халате и с аккуратными усиками, он отличался преданным характером, проявляя мягкость и терпение в работе. По крайней мере, до вспышки чумы работа секретаря Лу была безупречной, без серьезных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Ду Цзин выглядел куда более хитрым. Видимо, из-за южного солнца и многолетней практики в деревне его кожа приобрела смуглый оттенок. С горбатым носом и субтильным телосложением он напоминал оконную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 так было мало врачей, а более половины пали жертвой чумы. Оставшихся двоих Лу Шоу направил в клинику при управлении лечить обычные недомогания, чтобы они не ездили на гору Дакан. Таким образом, все ученики Ду Цзина занимались исключительно чумными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согласно плану, Ши Ханьхай лично встретил у городских ворот троих «дальних родственников» и с помпой проводил их к себе домой. Поскольку Чисячэн долго был закрыт, появление чужаков вызвало любопытство горожан. Весть быстро дошла до Ду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гости как следует присесть, как у ворот уже остановилась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поначалу волновалась, что юный А-Нин по неопытности проболтается. Каково же было ее удивление, когда при известии о приезде Ду Цзина парень мгновенно превратился из бойкого юноши в сеснительного деревенского простачка, робко прячущегося за спиной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Второй молодой господин Лю тоже утратил аурy бессмертного — сутулясь и втягивая голову, он стал совершенно заурядным. Поза была лично одобрена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Чэн-гуньян получила ценный жизненный урок: мужчины действительно великолепные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Ши Ханьхай уже представил троицу Ду Цзину как дальних родственников из Юфэна, якобы стажировавшихся в Байхэшань и освоивших методы лечения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 сам их пригласил? Почему раньше не упоминал? — поинтересовался Ду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был уверен в их приезде, во-вторых, боялся, что Ду-сюн начнет нервничать, — запыхавшись, ответил Ши Ханьхай. — Речь не о недоверии к твоему мастерству, но лишние врачи в нынешней ситуации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Ши-сюн, не дает покоя собственная подозрительность, — Ду Цзин покачал головой. — Учиться в Байхэшань — значит обладать выдающимися способностями...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прервало появление трех скромно одетых фигур. Кроме более-менее приличной девушки, двое мужчин выглядели скорее лавочниками, чем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Байхэшань принимает и таких? Озадаченный Ду Цзин после долгих расспросов выяснил, что «стажировка» сводилась к рубке лекарственных трав в чужом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видимо, мучимый совестью, неуверенно добавил:— Но мы много читали про лечение чумы,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доктор Ду может не волноваться. – кивнул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Ши-сюн лично вас пригласил, о каких волнениях речь? — улыбнулся Ду Цзин. — Когда планируете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— поднялся Лю Сяньань. — В спасении жизней нельзя медлить. Мы еще привезли жаропонижающие и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 не возражал — возможно, он просто не воспринимал этих знахарей всерьез. Управляющий быстро предоставил повозку. Кучер тоже был с юга, поэтому всю дорогу троица молчала. А-Нин разглядывал пейзажи, Чэн Суюэ мысленно повторяла план Лян Шу, а Второй молодой господин Лю сладко спал в углу, подтверждая свой главный жизненный принцип: сон важнее любых дел 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насмотревшись на виды, задумался: существует ли что-то, способное лишить его господина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Даже когда несколько лет назад воры устроили переполох в Байхэшань, а стража носилась с криками по улицам, молодой господин проспал все до утра, а потом сонно удивлялся переполоху.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дороги повозка достигла горы Дакан. На ровной площадке аккуратно стояли домики. Лю Сяньань, прикрыв лицо платком, спросил:— Где же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внутри, — ответил Ду Цзин. — Они слабы и редко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мысленно покачал головой: безветренная погода и ласковое солнце — идеально для прогулок, но больных держали в темных комнатах. Однако, он не стал спорить, а вместе с А-Нином принялся переносить лекарства, пока Чэн Суюэ осматривала местность. Всего здесь было около пятидесяти больных и с десяток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Приступайте, братец, — сказал Ду Цзин. — Если что 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ответил Лю Сяньань грубым голосом, вытирая пот со лба, чем напугал А-Нина.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актерском мастерстве Второй молодой господин Лю и Его Высочество были похожи — оба могли мгновенно перевоплощаться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Ду Цзина тоже не обращали на новичков внимания, что было для Лю Сяньаню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приоткрытой двери восточного флигеля, жуя лепешку, сидела девочка лет семи. Лю Сяньань сразу узнал тот самый рецепт, которым молодожены угощали 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девочка испугалась, но Лю Сяньань мягко остановил ее:—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чистый и нежный, как весенний ручей, заставил ее замереть. Лю Сяньань присел перед ней:— Как тебя зовут?— Таохуа. Маленький Персиковый Цветочек.— «Цветы персика, сверкая, летят по тысяче дорог» — процитировал Лю Сяньань. — Кто дал тебе такое прекрасное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поняла стихов, но покраснела от похвалы:—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температуру тыльной стороной ладони, Лю Сяньань спросил о симптомах. Таохуа перечислила:— Голова кружится, кашель, все забываю, тошнит, иногда ночью просыпаюсь от боли в ручках и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умница, так четко все объяснила, — похвалил Лю Сяньань. — У остальных те же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утвердительного кивка он представился новым врачом и родственником Ши-дажэня, затем спросил:— Боишься иголок?— Боюсь.— Но после них быстрее поправишься и увидишь родителей. Я слышал, они приготовили для тебя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девочку закрыть глаза, Лю Сяньань показал тончайшую иглу. Убедившись, что она действительно тонкая, Таохуа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А-Нин стоял на страже, а Чэн Суюэ успокаивала девочку, Лю Сяньань отвернулся, что бы приготовить инструменты. И не зря — в свертке лежали сотни толстых игл длиной в палец. Вид их напугал бы даже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завязала девочке глаза платком, дала кусочек сахара и прижала к себе. Таохуа расслабилась, почти не заметив, как игла вошла в акупунктурную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комнаты Лю Сяньань медленно вводил иглы, пока девочка не уснула. Уложив ее, Чэн Суюэ шепотом спросила:— Ну как?— Странный пульс. Не похоже на чуму — подозреваю отравление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удивилась не диагнозу, а скорости его постановки, ведь прошло всего пару часов с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последнюю иглу, Лю Сяньань почувствовал неладное. Сосредоточившись, он резко дернул — и игла вытянула пучок волосоподобных личинок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внезапно проснулась в судорогах с душераздирающим криком. Чэн Суюэ мгновенно оглушила ее ударом по шее, но было поздно — на шум уже бежали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раздался голос Ду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Усыпанная иглами, как ёж, Таохуа лежала без сознания. — Можете вылечить? – спросила Чэн Суюэ.— Да.— Насколько уверены?—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Суюэ сжала рукоять гибкого меча у пояса. Если план провалится, она первой делом перебьёт всех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быстро уложил Таохуа на бок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незваный гость уже переступал порог, из соседней комнаты раздался женский крик, а затем испуганный голос А-Нина:— Тётя, что с вами? Почему упали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Цзина метнулся в сторону:—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двери ринулись в соседнюю комнату,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здесь, — сказал Лю Сяньань. — Чэн-гуньян, проверьте А-Нина. Похоже, он пытается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кивнула, прислушалась и, убедившись, что коридор пуст, поспешила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А-Нин уже уложил женщину на кровать и с наигранным беспокойством спрашивал Ду Цзина:—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недоумевая переглянулись. Это ведь ты был рядом, когда она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объяснил:— Я хотел её осмотреть, но она вдруг затряслась, закричала и потеряла сознание. Я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 проверил пульс, но не нашёл отклонений. Хотя подозрения оставались, он не мог доказать, что этот деревенский лекарь что-то замышляет. К тому же, личинки гу действительно могли вызывать непредсказуемые реакции — именно поэтому он и перевёз больных в эти глухие горы. Допрашивать дальше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рассеялась. — Что случилось? – спросила, подошедшая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оглушил тётю. Мне так стыдно. – пробормотал А-Нин, только сейчас осознав свой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у него не было. Услышав крик Таохуа и увидев приближающегося Ду Цзина, он в панике ворвался в соседнюю комнату и вонзил иглу в дремавшую за столом женщину. Та вскрикнула от боли, но прежде чем успела открыть глаза, А-Нин накрыл ей лицо платком, и она снова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прислонившись к дверному косяку, тряслась от смеха:— И не знала, что ты такой прыткий!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испытывал странную смесь стыда и гордости. Смущённый её смехом, он поспешил сменить тему:— Как там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Лю нашёл личинок гу, — ответила Чэн Суюэ. — Думаю, нам не придётся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Сяньань присоединился к ним. Женщина всё ещё была без сознания, и он, не теряя времени, ввёл ей иглы в голову, извлекая несколько личинок. На этот раз Чэн Суюэ была наготове — она крепко зажала женщине рот, что бы та не закричала от боли. Бедняжка, наверное, решила, что на неё напали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потом, Чэн Суюэ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придётся проделать это с каждым?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убрал иглы Лю Сяньань. — Теперь я знаю, как распознать заражённого по пульсу. Завтра мы проверим всех. Чэн-гуньян, приготовьтесь отправить весточку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наблюдая за ним, вдруг осознал, что выражение лица и тон Лю Сяньаня сейчас точь-в-точь как у его отца и старшего брата. «Так вот каково это — настоящая кровная связь»,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Сяньань предложил провести общий осмотр. Хотя Ду Цзин и согласился из уважения к Ши Ханьхаю, но, видимо, всё ещё подозревая неладное после вчерашнего, отправил трёх учеников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Сяньаня это не смутило. Даже если бы их было сотня — ему действительно нужно было осмотреть всех, а заодно составить список. На это ушло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Лян Шу получил письмо от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тревожно спросил Ши Ханьхай.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ответил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Решено? — Ши Ханьхай не поверил своим ушам. — Чума побеждена? Жизнь в Чисячэне вернётся в нормальное русло? — Это казалось невозможным. — Но молодой господин Лю пробыл на горе меньше двух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два дня. Лян Шу слегка приподнял бровь, понимая, что стоит больше доверять Лю Сяньаню. В конце концов, хоть у Спящего Бессмертного и не было практического опыта, за плечами у него были тысячи томов знаний, три тысячи путей и невероятные сорок восемь тысяч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Дакан Лю Сяньань, разделяя с Таохуа трапезу,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лепёшки?— Вкусно, — протянула она кусочек. Лю Сяньань уже хотел взять, но заметил приближающегося Ду Цзина с подручным. Он покачал головой, давая знак девочке съесть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не стала есть. Она попыталась убежать, но Ду Цзин остановил её. Подчинённый достал из коробки чашу с лекарством и приказал выпить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Таохуа, чувствуя поддержку Лю Сяньаня, осмелела.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 – нахмурился Ду Цзин  -Другие тоже ждут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умоляюще посмотрела на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— встал он. — Оставьте лекарство, я прослежу, чтобы она выпила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Остывшее теряет свойства, — Ду Цзин не собирался уходить. — Доктор Ши, продолжайте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насмешливый тон вызвал смешки в толпе. Таохуа снова попыталась вырваться, но нетерпеливый подчинённый схватил её за подбородок, собираясь влить зелье  насильно. В борьбе чаша опрокинулась, и рассерженный мужчина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Лю Сяньань бросился вперёд, но кто его послушает? Двое других уже тянулись к нему, как вдруг их руки неестественно вывернулись, будто скрученные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они рухнули на землю. Лю Сяньань уже видел подобное раньше. Обернувшись, он увидел под деревом чёрную фигуру Его Высочества князя Сяо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хватают, а ты даже не убегаешь?—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изменился в лице. Узнал его Ду Цзин или нет, но при виде такой осанки и мастерства любой бы догадался, что перед ним не простой смертный. Ду Цзин попытался скрыться, но Чэн Суюэ уже перекрыла путь. Стиснув зубы, он скомандовал:—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обнажили гибкие мечи. Все они владели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они отравлены. – предупредил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действительно отливали синевой, но даже яд не мог сравниться с непревзойдённым мастерством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 Цзин продержался лишь десять ударов, прежде чем оказался на грани поражения. В отчаянии он попытался использовать Лю Сяньаня как живой щит, но был сметён волной энергии. Сломаные рёбра с хрустом пригвоздили его к  земле у ног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сумел обменяться с ней парой ударов, но, несколько раз споткнувшись, попытался сбежать. Лян Шу подхватил застывшего под деревом Лю Сяньаня и отбросил его в сторону:— Осмотри его. Не дай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Лю покорно побежал за Чэн Суюэ, размышляя, не вернуться ли за аптечкой, но вскоре понял, что это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сидела на корточках, шлёпая Ду Цзина по щекам:— Эй, очнись! Князь велел взять тебя живым! Молодой господин, посмотрите,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проверил пульс и покачал головой:—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секунду отвлеклась, а он покончил с собой. – скорчила гримасу Чэн Суюэ  - Князь нас казнит.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 здесь чём? – опешил Лю Сяньань.— Вы же не спасли его.—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Лян Шу, он увидел, как эти двое уставившись друг на друга, пытаются придумать, как уложить Ду Цзина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не осмелилась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выглядит жизнеподобно. – неохотно пробормотал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