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Летний ночной горный ветер был по-прежнему ледяным, и в воздухе висела сырая пелена тумана. Пальцы Лю Сяньаня уже долгое время цеплялись за луку седла, и теперь ветер колол суставы, словно ледяные иглы. Он решительно разжал руки и начал растирать их, чтобы восстановить кровообращение.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Сюань Цзяо всё ещё мчался галопом, и, потеряв опору, Лю Сяньань едва не свалился. Лян Шу не оставалось ничего, кроме как подхватить его. Пальцы Лю Сяньаня одеревенели, и он ни за что не хотел снова подставлять их ветру, поэтому воспользовался ситуацией, откинулся назад, полностью перенеся вес на его светлость Сяо-вана, затем сложил руки и втянул голову, словно ленивая золотая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прямо – недовольно попросил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услышал, но не послушался, быстро закрыв глаза, переносясь в иллюзорный мир — не вижу, не слышу, не думаю. В его сознании и так тысячи прекрасных миров. Можно просто найти уголок, чтобы присесть, а пусть другие покричат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Лян Шу не стал повышать голос, как А-Нин. По правде говоря, впервые в жизни кто-то осмелился прижаться к груди его светлости Сяо-вана, и теперь его даже не выгнать. Слухи о кровожадности, витающие в мире, похоже, не произвели на него ни малейшего впечатления. Или же он настолько ленив, что предпочтёт смерть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сохранял спокойствие и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 Сяньань тут же повалился набок, сложив руки и закрыв глаза, верхняя часть тела оставалось неподвижна, будто у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вот-вот должен был коснуться земли, Лян Шу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Цзяо мчался, словно оседлав ветер, и наконец остановился у горной развилки. Неподалёку в тумане смутно вырисовывались очертания городской стены Чися-чэна.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спрыгнул с коня, и Лю Сяньань «только что» проснувшись последовал его примеру. Он достал два платка, пропитанных лекарством, которые можно было использовать как маски. Лян Шу взял один и, заметив, что собеседник пристально смотрит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качание головой не всегда означало, что всё в порядке. Возможно, что-то было не так, но он не хотел говорить. Лян Шу не понимал, почему тот слез с лошади и смотрел на него с таким понимающим видом, поэтому нахмурился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 Лю Сяньань сначала неспешно поправил платок, затем завязал его покрепче. — Просто на этот раз я наконец сосчитал пульс вашей светлости. Он ровный и устойчивый, старая травма не беспокоит. Теперь генерал Гао и гуньян Чэн могут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дороге сюда этот человек сидел, прижавшись к его груди, с полузакрытыми глазами, как монах в медитации, будто ему нет дела до мира, но втайне считал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 подняли в воздух и раскрутили, крепко прикрыв рот, чтобы он не мог издать ни звука. Небо завертелось, и в следующее мгновение он оказался перегнутым через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крепко прижал его,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Спрячьтесь,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идёт? Сердце Лю Сяньаня ёкнуло. Он успокоился, прислушался и действительно уловил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шум, и из леса вышел мужчина. Одетый как охотник, дородный, с луком и длинным ножом за спиной. В левой руке он держал капкан, в правой — трёх фазанов, а к поясу был привязан окровавленный мешок. Похоже, добыча была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осматриваться, а быстро побежал вниз по склону, словно куда-то спешил,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люди из города ходят в горы на охоту, потому что еды не хватает? – предположил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ним. – только ответил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кивнул. Он сделал пару шагов, но полы его одежды развеваясь на ветру, чуть не зацепились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утруждая себя разговорами, Лян Шу обхватил его за талию, перекинул через плечо и полетел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отсутствующего сердцебиения тоже была уклончиво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Твердое плечо давило на живот Лю Сяньаня, почти выжимая внутренности. Чтобы хоть немного отдышаться, он ухватился обеими руками за одежду Лян Шу и изо всех сил приподнял верхнюю часть тела, подняв подбородок, словно несчастная рыба, отчаянно бьющаяся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игнорировал его попытки вырваться, лишь сжимая руки всё крепче, пока в ухо не донеслось слабое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наконец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рухнул на землю, пошатнулся и, согнувшись, опёрся рукой о дерево. Долгое время он не мог отдышаться. Когда он наконец поднял голову, то выглядел, как обессиленная душа, только что выловленная из воды: глаза полны слёз, щёки бледные, а волосы, мокрые от пота, прилипли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Лян Шу на этот раз сделал это не специально, поэтому тоже был удивлён. Но лишь удивлён — его светлость Сяо-ван уж точно не собирался каяться. Он просто поднял Лю Сяньаня с холодным благородством и милостиво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пришли? Лю Сяньань обернулся и увидел, что городские ворота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Охотника окутал густой туман, оставив лишь размытый силуэт, движущийся вперёд. Несколько воронов на стене подняли крик, их жуткие голоса разносились по окрестностям. Две гирлянды потухших фонарей раскачивались на ветру. Всё в этом городе казалось необычайно пугающим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за ним следят, охотник привычно обошёл ворота и трижды постучав,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подхватил Лю Сяньаня и в два-три прыжка взобрался на стену, бесшумно приземлившись, как тень. На этот раз он был гуманнее — вероятно, опасаясь, что его действительно вырвет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молодой господин Лю умел учиться на опыте. Он даже подумал, что полёт был довольно занимательным. Хотя его мысли часто путешествовали между небом и землёй, тело впервые оказалось так высоко. Пейзажи мелькали, ветер наполнял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время было неподходящее, и дух его всё ещё оставался в плену мирской суеты, без возможности побродить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город, в воздухе повис стойкий запах лекарств. Лю Сяньань на мгновение снял маску, чтобы вдохнуть полной грудью,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обычные травы для детоксикации, снижения жара, облегчения кашля и одышки. Похоже на то, что приготовил А-Нин. Но ситуация в этом городе... — Он огляделся. — Намного лучше,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чистыми, не видно ни полчищ крыс, ни разбросанных трупов, не слышно стонов и плача. Совсем не похоже на описания крупных эпидемий в медицинских книгах. Если бы не остатки лекарств и извести, запах уксуса в воздухе и разноцветные предупреждения о чуме, развешанные вдоль улиц, это был бы совершенно обычный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охотник? – спросил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взял его за руку и свернул в переулок. Вскоре они увидели, как охотник, пробежав мимо, бросил добычу через невысокую стену. Фазаны с глухим стуком упали во дворе. Охотник облегчённо вздохнул, повернул за угол и скрылся в большом доме, где умылся холодной водой и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его дом. —нахмурился Лю Сяньань. — Но он охотился не для себя. А тот двор выглядел бедным, не похоже, что там живёт богач, который может нанять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Из восточного флигеля доносился громкий храп, на ступеньках сушились бобы и соленья. Лян Шу толкнул дверь на кухню, и лунный свет, проникая через окно, осветил помещение. Печь была слегка захламлена, но лишь бытовым беспорядком. В бочке был рис, в кувшине — масло, а лепёшки в миске, хоть и грубые, всё ещё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 было нашествия крыс и нехватки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чума, должно быть, настоящая. — Лю Сяньань присел, взял щепотку высохших трав из угла и положил в мешочек для дальнейшего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 они проверили ещё несколько домов. На кухнях тоже были припасы, а в одном из домов даже горел свет. Молодая пара жарила лепёшки, сладкий аромат мёда разносился по воздуху. Муж торопил жену, говоря, что иначе солдаты не успеют утром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поднимаются в горы, скорее всего, из-за чумы, — объяснил Лю Сяньань, отошедший с Лян Шу в безлюдное место. —  Собрав всех больных в одном месте за пределами города, можно не только защитить здоровых, но и облегчить осмотр и уход врачей. По крайней мере, в этом отношении Ши-дарен действует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постучал в колотушку и прошёл по улице, и двое свернули в очередной переулок. Из-за стены послышался оживлённый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подвёл Лю Сяньаня к стене, затем перебрался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 – Надавил он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—Взвыл Лю Сяньань от боли. Все мышцы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стукнул его по лбу, веля замолчать, и бесшумно приподнял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послушно затаил дыхание. Хотя у него не было опыта в делах Цзянху, зато был огромный опыт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крупная аптечная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стояли большие чаны с отваром для завтрашней очистки улиц. На кухне горел яркий свет, десятки горшков булькали горькими снадобьями. Семь-восемь врачей и помощников хлопотали у печей, а пять учеников сидели в комнате, перед каждым — несколько больших свёртков с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изготовлению пилюль. — Лю Сяньань внимательно разглядывал травы. — Цель всё та же — снизить жар и вывести яды, но без синей рогозы и корня цинхун эффективность сильно снизится. Эти травы очень распространены, и каждый врач знает, что их нужно добавлять. Думаю, у них просто закончились запасы. Но не беда — А-Нин уже приобрёл много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аптеку, они поднялись на старую башню повыше. Лю Сяньань пошатывался на скрипучих досках, и ему казалось, что если ветер подует сильнее, это шаткое сооружение рухнет. Поэтому он спокойно протянул руку и ухватился за рукав его светлости Сяо-вана.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этот лоскуток удержит тебя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прав, и повиснуть действительно не получится, Лю Сяньань подвинул пальцы вперёд и ухватился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 Я имел в виду, чтобы ты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собирался отпускать. Так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Мудрецы обретали дух через покой, а второй молодой господин Лю надёжно держал его светлость Сяо-вана.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озарял весь город, и вороны уже улетели. Жуткая атмосфера рассеялась — возможно, потому, что многие врачи всё ещё трудились, что всегда внушало спокойствие. Длинная улица затихла, туман начал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угла неожиданно появился человек, направлявшийся к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шёл быстро, даже перешёл на бег, но через несколько шагов снова замедлился и остановился, опершись рукой о стену. Постояв так, он медленно сполз вниз, словно тонкая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подхватил Лю Сяньаня и спрыгнул с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без сознания, лет сорока-пятидесяти, высокий и худой, с впалыми щеками. Щетина сине-чёрного оттенка и потрескавшиеся губы придавали ему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окликнул его дважды и, видя, что тот не просыпается, взял его за запястье,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Чума?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истощён. — Лю Сяньань убрал руку. — Он не болен, очнётся после короткого отдыха. Лучше дать ему горячий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несколько охлаждающих пилюль и вложил их мужчине в рот. Через некоторое время тот закашлялся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вдали раздался торопливый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 Лю Сяньань скрылись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делаете… — Старик с фонарём озирался и, увидев лежащего мужчину, поспешил помочь ему подняться. — Я же говорил, вам нужно раньше ложиться, зачем вы снова вышли? Вот видите, хорошо, что я догадался, а то проспали бы всю ночь на улице, а к утру поджарились бы,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ворчание громко разносилось вокруг, словно петарды. Мужчина попытался его утихомирить, но сил не хватило, и он лишь тяжело дышал, опираясь о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соседних домах один за другим зажглись огни, и жители, накинув одежду, вышли посмотреть на чиновника у своего порога. Они были удивлены: кто-то поспешил принести тёплую одежду, кто-то — горячий чай, а другие приглашали его отдохнуть у себя. Вскоре ступени окружила плотная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расходитесь по домам, — мужчина выпил две чашки горячей воды и наконец перевёл дух. — Я вернусь в управу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все наперебой уговаривали его не перетруждаться. Лишь после долгих разговоров люди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опираясь на старика, с трудом поднялся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перестанешь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переставать? — упрямо сказал старик. — Если господин не слушает меня, пусть послушает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и, покачав головой, медленно зашагал с ним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его называли люди, это должен быть Ши Ханьхай, глава города. – сказал Лю Сяньань -  Но он не похож на коррумпированного чиновника и, кажется,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фазаны охотника предназначались ему, — заметил Лян Шу. — Не стоит ждать ответов здесь. Пойдёмте познакомимся с этим Ши-даренем.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