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Летний ночной горный ветер был по-прежнему ледяным, и в воздухе висела сырая пелена тумана. Пальцы Лю Сяньаня уже долгое время цеплялись за луку седла, и теперь ветер колол суставы, словно ледяные иглы. Он решительно разжал руки и начал растирать их, чтобы восстановить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Цзяо всё ещё мчался галопом, и, потеряв опору, Лю Сяньань едва не свалился. Лян Шу не оставалось ничего, кроме как подхватить его. Пальцы Лю Сяньаня одеревенели, и он ни за что не хотел снова подставлять их ветру, поэтому воспользовался ситуацией, откинулся назад, полностью перенеся вес на его светлость Сяо-вана, затем сложил руки и втянул голову, словно ленивая золотая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прямо – недовольно попросил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услышал, но не послушался, быстро закрыв глаза, переносясь в иллюзорный мир — не вижу, не слышу, не думаю. В его сознании и так тысячи прекрасных миров. Можно просто найти уголок, чтобы присесть, а пусть другие покричат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Лян Шу не стал повышать голос, как А-Нин. По правде говоря, впервые в жизни кто-то осмелился прижаться к груди его светлости Сяо-вана, и теперь его даже не выгнать. Слухи о кровожадности, витающие в мире, похоже, не произвели на него ни малейшего впечатления. Или же он настолько ленив, что предпочтёт смерть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сохранял спокойствие 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 Сяньань тут же повалился набок, сложив руки и закрыв глаза, верхняя часть тела оставалось неподвижна, будто 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вот-вот должен был коснуться земли, Лян Шу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мчался, словно оседлав ветер, и наконец остановился у горной развилки. Неподалёку в тумане смутно вырисовывались очертания городской стены Чися-чэна.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спрыгнул с коня, и Лю Сяньань «только что» проснувшись последовал его примеру. Он достал два платка, пропитанных лекарством, которые можно было использовать как маски. Лян Шу взял один и, заметив, что собеседник пристально смотрит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качание головой не всегда означало, что всё в порядке. Возможно, что-то было не так, но он не хотел говорить. Лян Шу не понимал, почему тот слез с лошади и смотрел на него с таким понимающим видом, поэтому нахмурился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Лю Сяньань сначала неспешно поправил платок, затем завязал его покрепче. — Просто на этот раз я наконец сосчитал пульс вашей светлости. Он ровный и устойчивый, старая травма не беспокоит. Теперь генерал Гао и гуньян Чэн могут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дороге сюда этот человек сидел, прижавшись к его груди, с полузакрытыми глазами, как монах в медитации, будто ему нет дела до мира, но втайне считал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подняли в воздух и раскрутили, крепко прикрыв рот, чтобы он не мог издать ни звука. Небо завертелось, и в следующее мгновение он оказался перегнутым через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крепко прижал его,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Спрячьтесь,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идёт? Сердце Лю Сяньаня ёкнуло. Он успокоился, прислушался и действительно уловил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шум, и из леса вышел мужчина. Одетый как охотник, дородный, с луком и длинным ножом за спиной. В левой руке он держал капкан, в правой — трёх фазанов, а к поясу был привязан окровавленный мешок. Похоже, добыча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осматриваться, а быстро побежал вниз по склону, словно куда-то спешил,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люди из города ходят в горы на охоту, потому что еды не хватает? – предположил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ним. – только ответил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кивнул. Он сделал пару шагов, но полы его одежды развеваясь на ветру, чуть не зацепились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разговорами, Лян Шу обхватил его за талию, перекинул через плечо и полетел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отсутствующего сердцебиения тоже была уклончиво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Твердое плечо давило на живот Лю Сяньаня, почти выжимая внутренности. Чтобы хоть немного отдышаться, он ухватился обеими руками за одежду Лян Шу и изо всех сил приподнял верхнюю часть тела, подняв подбородок, словно несчастная рыба, отчаянно бьющаяся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игнорировал его попытки вырваться, лишь сжимая руки всё крепче, пока в ухо не донеслось слабое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наконец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рухнул на землю, пошатнулся и, согнувшись, опёрся рукой о дерево. Долгое время он не мог отдышаться. Когда он наконец поднял голову, то выглядел, как обессиленная душа, только что выловленная из воды: глаза полны слёз, щёки бледные, а волосы, мокрые от пота, прилипли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 Шу на этот раз сделал это не специально, поэтому тоже был удивлён. Но лишь удивлён — его светлость Сяо-ван уж точно не собирался каяться. Он просто поднял Лю Сяньаня с холодным благородством и милостиво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пришли? Лю Сяньань обернулся и увидел, что городские ворота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Охотника окутал густой туман, оставив лишь размытый силуэт, движущийся вперёд. Несколько воронов на стене подняли крик, их жуткие голоса разносились по окрестностям. Две гирлянды потухших фонарей раскачивались на ветру. Всё в этом городе казалось необычайно пугающим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за ним следят, охотник привычно обошёл ворота и трижды постучав,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подхватил Лю Сяньаня и в два-три прыжка взобрался на стену, бесшумно приземлившись, как тень. На этот раз он был гуманнее — вероятно, опасаясь, что его действительно вырвет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молодой господин Лю умел учиться на опыте. Он даже подумал, что полёт был довольно занимательным. Хотя его мысли часто путешествовали между небом и землёй, тело впервые оказалось так высоко. Пейзажи мелькали, ветер наполнял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время было неподходящее, и дух его всё ещё оставался в плену мирской суеты, без возможности побродить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город, в воздухе повис стойкий запах лекарств. Лю Сяньань на мгновение снял маску, чтобы вдохнуть полной грудью,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обычные травы для детоксикации, снижения жара, облегчения кашля и одышки. Похоже на то, что приготовил А-Нин. Но ситуация в этом городе... — Он огляделся. — Намного лучше,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чистыми, не видно ни полчищ крыс, ни разбросанных трупов, не слышно стонов и плача. Совсем не похоже на описания крупных эпидемий в медицинских книгах. Если бы не остатки лекарств и извести, запах уксуса в воздухе и разноцветные предупреждения о чуме, развешанные вдоль улиц, это был бы совершенно обычный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охотник? – спросил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взял его за руку и свернул в переулок. Вскоре они увидели, как охотник, пробежав мимо, бросил добычу через невысокую стену. Фазаны с глухим стуком упали во дворе. Охотник облегчённо вздохнул, повернул за угол и скрылся в большом доме, где умылся холодной водой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его дом. —нахмурился Лю Сяньань. — Но он охотился не для себя. А тот двор выглядел бедным, не похоже, что там живёт богач, который может нанять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Из восточного флигеля доносился громкий храп, на ступеньках сушились бобы и соленья. Лян Шу толкнул дверь на кухню, и лунный свет, проникая через окно, осветил помещение. Печь была слегка захламлена, но лишь бытовым беспорядком. В бочке был рис, в кувшине — масло, а лепёшки в миске, хоть и грубые, всё ещё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было нашествия крыс и нехватки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чума, должно быть, настоящая. — Лю Сяньань присел, взял щепотку высохших трав из угла и положил в мешочек для дальнейшего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 они проверили ещё несколько домов. На кухнях тоже были припасы, а в одном из домов даже горел свет. Молодая пара жарила лепёшки, сладкий аромат мёда разносился по воздуху. Муж торопил жену, говоря, что иначе солдаты не успеют утром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поднимаются в горы, скорее всего, из-за чумы, — объяснил Лю Сяньань, отошедший с Лян Шу в безлюдное место. —  Собрав всех больных в одном месте за пределами города, можно не только защитить здоровых, но и облегчить осмотр и уход врачей. По крайней мере, в этом отношении Ши-дарен действует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постучал в колотушку и прошёл по улице, и двое свернули в очередной переулок. Из-за стены послышался оживлённый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подвёл Лю Сяньаня к стене, затем перебрался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 Надавил он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—Взвыл Лю Сяньань от боли. Все мышцы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стукнул его по лбу, веля замолчать, и бесшумно приподнял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послушно затаил дыхание. Хотя у него не было опыта в делах Цзянху, зато был огромный опыт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крупная аптечная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большие чаны с отваром для завтрашней очистки улиц. На кухне горел яркий свет, десятки горшков булькали горькими снадобьями. Семь-восемь врачей и помощников хлопотали у печей, а пять учеников сидели в комнате, перед каждым — несколько больших свёртков с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 изготовлению пилюль. — Лю Сяньань внимательно разглядывал травы. — Цель всё та же — снизить жар и вывести яды, но без синей рогозы и корня цинхун эффективность сильно снизится. Эти травы очень распространены, и каждый врач знает, что их нужно добавлять. Думаю, у них просто закончились запасы. Но не беда — А-Нин уже приобрёл много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аптеку, они поднялись на старую башню повыше. Лю Сяньань пошатывался на скрипучих досках, и ему казалось, что если ветер подует сильнее, это шаткое сооружение рухнет. Поэтому он спокойно протянул руку и ухватился за рукав его светлости Сяо-вана.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этот лоскуток удержит тебя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прав, и повиснуть действительно не получится, Лю Сяньань подвинул пальцы вперёд и ухватился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 Я имел в виду, чтобы ты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собирался отпускать. Так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обретали дух через покой, а второй молодой господин Лю надёжно держал его светлость Сяо-вана.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озарял весь город, и вороны уже улетели. Жуткая атмосфера рассеялась — возможно, потому, что многие врачи всё ещё трудились, что всегда внушало спокойствие. Длинная улица затихла, туман начал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неожиданно появился человек, направлявшийся к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шёл быстро, даже перешёл на бег, но через несколько шагов снова замедлился и остановился, опершись рукой о стену. Постояв так, он медленно сполз вниз, словно тонкая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подхватил Лю Сяньаня и спрыгнул 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без сознания, лет сорока-пятидесяти, высокий и худой, с впалыми щеками. Щетина сине-чёрного оттенка и потрескавшиеся губы придавали ему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окликнул его дважды и, видя, что тот не просыпается, взял его за запястье,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истощён. — Лю Сяньань убрал руку. — Он не болен, очнётся после короткого отдыха. Лучше дать ему горячий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несколько охлаждающих пилюль и вложил их мужчине в рот. Через некоторое время тот закашлялся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вдали раздался торопливый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Лю Сяньань скрылись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делаете… — Старик с фонарём озирался и, увидев лежащего мужчину, поспешил помочь ему подняться. — Я же говорил, вам нужно раньше ложиться, зачем вы снова вышли? Вот видите, хорошо, что я догадался, а то проспали бы всю ночь на улице, а к утру поджарились бы,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ворчание громко разносилось вокруг, словно петарды. Мужчина попытался его утихомирить, но сил не хватило, и он лишь тяжело дышал, опираясь о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соседних домах один за другим зажглись огни, и жители, накинув одежду, вышли посмотреть на чиновника у своего порога. Они были удивлены: кто-то поспешил принести тёплую одежду, кто-то — горячий чай, а другие приглашали его отдохнуть у себя. Вскоре ступени окружила плотная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расходитесь по домам, — мужчина выпил две чашки горячей воды и наконец перевёл дух. — Я вернусь в управу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все наперебой уговаривали его не перетруждаться. Лишь после долгих разговоров люди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опираясь на старика, с трудом поднялся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перестанешь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переставать? — упрямо сказал старик. — Если господин не слушает меня, пусть послушает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покачав головой, медленно зашагал с ним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его называли люди, это должен быть Ши Ханьхай, глава города. – сказал Лю Сяньань -  Но он не похож на коррумпированного чиновника и, кажется,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фазаны охотника предназначались ему, — заметил Лян Шу. — Не стоит ждать ответов здесь. Пойдёмте познакомимся с этим Ши-даренем.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