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все собрали вещи 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провёл ночь в странных снах, и теперь его голова была словно затуманена. Наполовину закутавшись в одеяло, он сидел под деревом, уставившись в пространство. А-Нин несколько раз тряс его за плечо, но так и не смог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передал еду Лян Шу, взял ещё две порции для А-Нина и, обернувшись, увидел, как красное солнце прорывается сквозь тучи. Мягкий свет окутал Лю Сяньаня, сидящего под деревом. Белые одежды молодого господина окрасились в золотой цвет, а вокруг поля заиграли бликами — весь мир пробуждался в этот момент. Птицы пели, листва зеленела, всё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никогда не видел такого зрелища. Он замер, глядя на второго молодого господина Лю, чьи волосы переливались на солнце,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— Неужели он и вправду стал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тут же отвел глаза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женюсь. Я на стороне принца, и если уж жениться, то только на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Гао Линь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стоявшая рядом и слушавшая этот странный разговор, почувствовала, что вот-вот оглохнет.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А-Нину наконец удалось оттащить Лю Сяньаня от границ «восхождения к бессмертию» и быстро накормить тёплой лепёшкой и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молодой господин, все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промычал что-то в ответ и медленно откусил кусочек лепёшки, прожевал её, даже не почувствовав вкуса. Он всё ещё был сонным, и его блуждающий взгляд случайно встретился с взглядом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и, вспомнив события прошлой ночи, Лю Сяньань внезапно стал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кивнул, демонстрируя благородство и широту души. Казалось, его совершенно не беспокоило, что кто-то врезался в него головой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продолжить демонстрировать своё королевское обаяние, Гао Линь, слишком долго наблюдавший за этим, не выдержал. Он сделал два шага вперёд и буквально увёл принца за собой, положив конец этой односторонней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 облегчением вздохнул, быстро проглотил лепёшку и поспешил запрыгнуть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А-Нин приподнял занавеску. — Мы же договорились сегодня ехать верхом? Почему снова ленитесь?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закрыл глаза и с видом праведника притворился спящим — ничего не вижу, ничего не слышу,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бесконечность, отправился странствовать по безграничным просторам. Короче говоря, полностью отгородился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абсолютно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выполняя приказ брата, охраняла карету Лю Сяньаня, но до конца так и не могла понять смысла своей задачи. Что значит «остерегаться принца»? Принц же не бандит, чего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объяснить. Сначала сделай, как я сказал, а подробности расскажу по возвращении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принц захочет поговорить со вторым молодым господином Лю, как мне его остановить? – спросила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в Чися-чэне, и у нашего принца не будет времени на... беседы. Просто будь начеку. — Генерал Гао хлопнул девушку по плечу. — Ладно, я пойду разведаю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осталась в недоумении. Она лишь смутно поняла намёк и хотела расспросить подробнее, но Гао Линь уже ткнул рукоятью меча в круп её лошади. Та дёрнулась вперёд, и Чэн Суюэ едва не опрокинулась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сердито крикнула она, хватаясь за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громко рассмеялся и с несколькими охранниками отправился проверить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Лю Сяньань тоже услышал этот возглас. Он подозвал А-Нина и что-то прошептал ему на ухо. Через некоторое время А-Нин вышел и протянул Чэн Суюэ розоватый фарфоровый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Гуньян Чэн, это вам от моего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взяла его и, ещё не открыв, почувствовала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 зимы такие холодные, что можно отморозить кожу. Эта мазь лечит обморожения, — пояснил А-Нин. — Её сделала третья молодая госпожа нашей семьи, и пахнет она лучше, чем аптечные. Если лечить старые травмы летом, зимой они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Чэн Суюэ не любила такие ароматные вещи. Она привыкла к запахам ветра, песка и ночной росы в пустыне, а эти цветочные ароматы казались ей слишком приторными. Но даже если запах ей не нравился, она умела ценить доброту, поэтому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нужно ответить тем же. Чэн Суюэ поехала вперёд, размышляя, что могло бы понадобиться второму молодому господину Лю. На другой стороне горной дороги Гао Линь уже возвращался с охранниками, а за ними следовало с десяток людей, управлявших повозками с товарами. Похоже, это был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доложил Гао Линь Лян Шу, — это люди из северо-западного торгового объединения. Возят вино и шёлк на юг. Они проезжали Чися-чэн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каравана выглядел порядочным человеком. Чэн Суюэ бросила ему два серебряных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есть у тебя хорошее вино?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поймал монеты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красавицы сделаю скидку. — Улыбнулся он, сам выбирая два кувшина лучшего вина. — Вы, друзья, направляетесь в Чися-чэн?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навестить друга, — кивнул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лучшая затея, — предупредил торговец. — В Чися-чэне, кажется, чума. Все городские ворота наглухо закрыты, охрана усилена. Я спрашивал стражников — говорят, не откроются ещё три-пять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попали в город? – удивилась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заходили в город. Чтобы не затруднять путников, власти Чися-чэна проложили объездную дорогу в десяти ли от города. Вдоль неё стоят солдаты, есть три чайных домика, где можно отдохнуть и пополнить запасы. Еда, конечно, не такая, как в городских тавернах, но хотя бы не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продают в этих домиках?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кунжутные лепёшки. Говорят, если прийти пораньше, можно ещё застать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дороже рыночной цены. Всё-таки доставлять товары в глушь —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Суюэ мысленно 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понимал, чем она недовольна. В Чися-чэне голод и чума, и можно только догадываться, в каком состоянии находятся люди. А у властей ещё остались силы организовывать торговые точки в горах, чтобы наживаться на путниках.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разгрузку вина, торговцы поболтали ещё немного и двинулись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уже с утра раздал всем противочумные пилюли. Теперь их приняли по очереди и снова отправились в путь. После полудня, они действительно наткнулись на развилку, , где их остановили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стражи, мы направляемся в Чися-чэн.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Городские ворота закрыты, въезд и выезд запрещены, —махнул рукой солдат. — Возвращайтесь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недавно было можно, почему вдруг закрыли?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вопросов задаёте! — солдат раздражённо фыркнул. — В общем, сейчас в город не попадёте. Возвращайтесь или объезжайте через соседний город.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срочные дела в Чися-чэне. — Гао Линь достал из рукава немного серебра и незаметно сунул солдату в руку. — Уж будьте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взял деньги с улыбкой, но так и не пропустил их, сделав вид, что ничего не получал. Гао Линь раздражённо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— Чэн Суюэ поспешила вмешаться, хватая его за руку. — Не затрудняйте господ стражников, давайте объедем через соседний город. Переночуем там пару дней, подождём, пока ворота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хороша собой, и голос у неё был приятный. Увидев милую девушку, солдат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выполняем приказы, не хотим никому мешать. Ладно, можете проехать по объездной дороге, но если ждёте, когда Чися-чэн откроется, нескольких дней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Думаю, минимум три месяца. Лучше возвращайтесь, иначе проживание в гостинице влетит вам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последовала его совету. Поблагодарив, она направила караван по объездной дороге, и солдаты не стали их останавливать. Лю Сяньань приподнял занавеску кареты и увидел, что дорога ровная и широкая. Вскоре впереди действительно показался чайный домик, которым тоже управляли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подошёл узнать цены. Большой чайник стоил одну медную монету — это сложно назвать обманом. Если бы в таком месте запрашивали заоблачные суммы, путники неизбежно жаловались бы в других местах, что могло вызвать проблемы. Небольшая прибыль, но быстрый оборот — действительно самое удобное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постоянно патрулировали солдаты. В конце горного пути начинался густой лес. Пройдя через него, можно было полностью выйти из-под юрисдикции Чися-чэна.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хоть ни на что больше не способен, но продумал всё до мелочей, чтобы провожать гостей и собирать деньги, — заметила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нашёл в лесу сухую поляну и приказал разбить там лагерь, планируя лично отправиться на разведку в город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Гао. – вышел из кареты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второй молодой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Лю Сяньань кивнул. — Сейчас ситуация в Чися-чэне неизвестна. Если чума действительно свирепствует, и генерал Гао ворвётся туда, это может быть опасно. Как насчёт того, чтобы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его просьба была разумной, но Гао Линь хотел защитить сына господина Лю и сомневался, сможет ли Лю Сяньань справиться с чумой. Поэтому он нашёл отговорку, сказав, что просто проведёт разведку и быстро вернётся. За такое короткое время ничего не случится, так что нет необходимости брать с собой высококвалифицированного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Сяньань не стал настаивать, но перед уходом всё же добросовестно предупредил: — Пятнадцать лет назад во время чумы на юге все, кто контактировал с больными, покрывались язвами. Даже три-четыре слоя ткани не защищали от заражения. Двадцать один год назад в одной деревне жители заражались просто через разговор. Также были случаи передачи болезни через рукопожатия, общие дворы, воду в ручье и даже храмовые благовония... В общем, генерал Гао должен быть осторожен. Я пойду посплю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Гао Линь дрогнул, услышав это. — Если три-четыре слоя ткани бесполезны, как тогда мне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Лю Сяньань. — Лечение зависит от конкретной болезни. Пилюли, которые приготовил А-Нин, предотвращают только самые распространённые виды чумы, но не могут вылечить всё. Поэтому я и предлагал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Гао Линь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войдёт в город с вами, — раздался голос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ни в коем случае! — Гао Линь поспешно запротестовал. — Мы не знаем, что творится в городе. Этот подчинённый может пойти один, как принц может... — Он резко замолчал, осознав, что принц имеет ввиду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Лю Сяньаня и повторил:— Сегодня в полночь я возьму вас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Лю Сяньань. —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снова начал волноваться. Ему действительно было трудно не переживать. Обычно такие ночные вылазки выполняли он с сестрой. Почему принц внезапно заинтересовался, да ещё и с участием второго молодого господина Лю? Разве это не очередная забава? Когда дело касалось чумы, чем опытнее врач, тем лучше. Идеально — седобородый старец лет пятидесяти. Так было бы надёжнее. Кто-то вроде Лю Сяньаня... вызывал у него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тревожился, его светлость Сяо-ван его не слушал, а второй молодой господин Лю — тем более. Тогда Гао Линь попытался действовать через А-Нина, прося того уговорить господина. Однако мальчик с праведным видом врача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Выходцы из Деревни Белого Лотоса встречают вызовы, а не избегают их. Как можно убегать от чумы? Не только мой молодой господин, но и я пойду в город оказывать помощь. Прошу генерала Гао впредь не выдвигать таких неразумных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такую моральную высоту, он заставил Гао Линя ретироваться в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принц когда-либо брался за то, в чём не уверен? - с сочувствием посмотрела на брата Чэн Суюэ 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быть уверен в бою или при дворе, но разве это относится к чуме? К тому же принц никогда не сталкивался с подобными бедствиями, — Гао Линь подтолкнул её. — Иди, попробуй уговорить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думаю, второй молодой господин Лю вполне способен найти решение, — отказалась Чэн Суюэ. — Занимайся своими делами и будь готов поддержать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повсюду натыкался на стены и был морально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никто, кроме него, этого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роса сгустилась в белую пелену тумана, и лес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вывел своего гнедого пони, расчесал ему гриву и угостил половиной вкусной лепёшки из соевой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на нём? – удивленно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вороной конь его светлости — почти вдвое крупнее пони, с раздувающимися ноздрями и мощным корпусом, настоящий властелин просторов, способный преодолевать тысячи ли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 бегает довольно медленно, поэтому по пути может быть задержка... – глядя на вороного коня, извиняясь проговорил Лю Сяньань 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одной рукой поднял его и посадил к себе в седло. Сюань Цзяо протяжно заржал и, не дожидаясь команды, помчался вперёд, сокрушая лунный свет под своими железными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остолбенел от такой разбойничьей тактики и долго стоял с открытым ртом. Очнувшись,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конечно, не услышал. Его так трясло, что он едва не слетел с лошади. Ему было не до плаща — он лишь успел ухватиться обеими руками за луку седла и обернулся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заметил это краем глаза и, вновь в хорошем настроении, слегка наклонился и пришпорил коня. Тот понёсся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мимо, Сюань Цзяо вспугнул светлячков в траве. Те взмыли в воздух, обвивая всадников, словно ленты, а затем разлетелись по ветру среди деревьев и цветов, мерцая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наблюдал за этой волшебной сценой летней ночи и, сравнив её с бездарными картинами придворных художников, толкнул сестру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как думаешь, наш принц станет бессмертным, если будет долго находиться рядом со вторым молодым господином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уже бессмертный, — Чэн Суюэ откусила кусочек дикого фрукта. — Разве он все эти годы не спасал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белый лист, А-Нин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 постиг учение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поперхнулся и поспешно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глубоко,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 — ровно настолько, чтобы вовремя отправлять врагов в следующий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