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31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решительно разрубил демона попалам, и его две части упали на пол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к разгадке паразита эмпатии исчезли вот так просто? Вэнь Сюань не мог не почувствовать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подумал об этом, Цзянь И использовал кончик своего меча, чтобы ткнуть одну из частей тени: "Чего ты притворяешься?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румянец на лице Цзянь И уже отступил, его обычно спокойный и сдержанный вид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прозвучал его голос, две части тени на мгновение задрожали, а затем начали связываться вместе. Постепенно оно превратилось обратно в единое тело. Спустя несколько мгновений черная тень полностью вернулась в исходное состояние. Это все еще был тот самый демон теневой привязанности, только его цвет выглядел немного тусклее,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всем телом, он был настолько напуган тем, что его разрубили пополам. Он даже не осмеливался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бы мы ни спросили, тебе лучше говорить только правду». Цзянь И поднял меч и направил на него кончик клинка. Он сказал строгим тоном: «Не пытайся больше сделать что-нибудь опрометчивое».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так, как будто он сделал что-то неразумное раньше. Разве это не был просто правдивый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теневой привязанности чувствовал себя обиженным. Однако, поскольку Цзянь И уже дважды разрубил его пополам, он был действительно напуган. Поэтому он может только корчить рожу, даже не смея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Вэнь Сюань был несколько удивлен: "Этот демон может выжить даже после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Их очень трудно убить." Цзянь И ткнул кончиком своего меча в тело демона, заставив его снова затрястись: "Не хватит разрезать лишь раз. Чтобы полностью устранить, нужно уничтожить всю его культивацию. Глядя на его внешний вид, у него, вероятно, осталось 3-5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очень хлопотно." не мог не воскликнуть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винить его за то, что он не знает. Большая битва между культиваторами и демонами произошла сотни тысяч лет назад. Ходили слухи, что демоническое культивирование было искоренено с главного континента давным-давно. Бесследно исчезнув на протяжении всех этих сотен тысяч лет, кто бы мог подумать, что они смогут увидеть демона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если они не появлялись сотни тысяч лет, почему они появились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вопросе, выражение лица Вэнь Сюаня стало немного хмурым: "Кроме него, есть ли еще какие-нибудь демоны на Северном континенте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нам следует тщательно изучить этот вопрос." — сказал Цзянь 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Цзянь И поднял кончик своего меча вверх и позволил ему отразить холодный свет, заставив демона теневой привязанности обливаться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вздрогнул: "Насколько,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ничего не говорить. Мы вам не поверим" прервал его Цзян И, а затем снова с улыбкой сказал: "Давай заключим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делал это неопровержимо. Демон теневой привязанности не мог не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заключить с ним контракт? Вэнь Сюань чувствовал себя немного обеспокоенным: «В конце концов, это демон. Его природа коварна и злобна. Что, если он замышляет заговор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 волнуйся. Цзянь И сказал: «Я просто должен быть немного осторожен при заключении контракта. Как только контракт заключен, каким бы лживым и злонамеренным он ни был, он не может сделать ничего существенного».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правдой, Вэнь Сюань не мог не волноваться. Тем не менее, им действительно нужно было многое узнать от этого демона. Использование контракта для его подчинения было действительно лучшим методом. Немного подумав, Вэнь Сюань наконец сказал: «Раз это так, то позволь мне быть держателем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 мгновение удивился, а затем не мог не улыбнуться. Как он мог не знать, Вэнь Сюань боялся, что демон воспользуется ситуацией и контратакует. Поэтому он хотел сам столкнуться с опасностью этой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теневой демон привязанности встряхнулся, ошибочно думая, что Вэнь Сюань хотел стать держателем контракта, потому что он хотел получить выгоду и пытался вырвать возможность у Цзянь И. Он сразу же попытался вбить клин между ними, спросив: «Это не очень хорошо, верно? Этот культиватор Цзянь потратил немало усилий. Это неправильно, что он ничего не получает...»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даже не закончился, когда Цзянь И дал ему еще один решительный кусок и снова аккуратно разрезал его пополам. «Шисюн», в то же время Цзянь И раздраженно сказал: "Ты забыл? Живи теперь нас связывает паразит эмпатии".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эмпатии?» Вэнь Сюань сначала растерялся, затем нахмурил брови: "Ты имеешь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теневой привязанности снова соединил свои две части вместе, его черное тело немного побледнело. Оно угрюмо откатилось в сторону, не желая говорить больше ни слова, и так дулось, что чуть не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Цзянь И использовал кончик своего клинка, чтобы снова ткнуть в него: «Ты можешь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угрозой клинка Цзянь И демон теневой привязанности неохотно объяснил: «Помимо совместной жизни и смерти, паразит сочувствия также соединяет вашу духовную энергию. Во многих ситуациях Воля Небес будет относиться к вам двоим как к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Лицо Вэнь Сюаня искозилось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имеет значения, кто из вас заключит со мной контракт, другой также станет владельцем контракта...» Демон теневой привязанности поморщился: «Даже темагические инструменты, которыми вы владели ранее, которые уже распознали с этого момента один владелец будет слушать приказы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осмеливаясь сказать ничего лишнего, он изложил эту правду, изображая беспечность. Он знал, что всякий раз, когда два человека узнают об этой истине, между ними часто возникают трудно избегаемые отчуждения 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Вэнь Сюань только усмехнулся: «Это значительно упрощает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Цзянь И, тем более, он опустил голову и застенчиво улыбнулся: «Раз уж так, когда я раньше говорил, что мои вещи — это вещи Шисюн, то теперь это уже не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снова, Вэнь Сюань не мог не оглянуться. Цзянь И посмотрел в сторону. Как и ожидалось, его лицо снова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теневой привязанности чувствовал только, что его собачьи глаза были ослеплены.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 может только надеяться, что эти два человека не знали правильного метода заключения контракта с демоном. В конце концов, самый суровый тип контракта между культиваторами, клятва крови, требовал необходимой крови в качестве посредника. Однако у многих демонов не было ни крови, ни плоти. Естественно, они не использовали этот метод. Между тем, единственный контракт, который был эффективен против демонов, контракт смерти, обычные культиваторы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огорчало. Вэнь Сюань, естественно, не знал. Тем не менее, Цзянь И не только знал, что демоны требуют смертельных контрактов, он даже знал точный процесс формирования смертельного контракта от начала до конца. Ему не потребовалось много времени, чтобы все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произнес кучу загадочных заклинаний без ошибок, а затем использовал свою духовную энергию, чтобы нарисовать в воздухе эксцентричный рисунок. После того, как заклинания закончились, рисунок, нарисованный духовной энергией, резко запульсировал, приобретя черный слой. Затем он превратился в вихрь размером с кулак в воздухе. Весь процесс прошел гладко и без колебаний, без каких-либо сбоев.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демону теневой привязанности дать каплю необходимой демонической энергии и бросить ее в черный вихрь, чтобы смертельный контракт считался завершенным.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Как раз в тот момент, когда демон теневой привязанности посмотрел на этот черный вихрь в конфликте, Цзянь И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был разочарован тем фактом, что до тех пор, пока этот смертельный контракт был завершен, он был эквивалентен предоставлению этим двум людям полного контроля над всем его культивированием. Одна лишь их мысль могла решить, будет ли она жить или умрет. Как она могла добровольно смириться с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сделать маленькую хитрость. Он сконденсировал каплю обычной демонической энергии, планируя притвориться, что это была особенная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глаза Цзянь И были острыми и проницательными. Не говоря ни слова, он тут же замахнулся мечом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разрезанная на две части, на этот раз не упала на землю. Вместо этого он резко свернулся калачиком и прыгнул в тень под деревом, желая воспользоваться случаем,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тогда, когда у него был такой хороший момент, ему все равно не удалось сбежать. Как он мог сбежать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Цзянь И была недостаточно высокой, но это была особая область Вэнь Сюаня. В мгновение ока многочисленные Ледяные Клинки вылетели наружу и полностью заблокировали все пути выживания для тени, которая носилась направо и налево. Сразу же после этого, меч Цзянь И догнал и разрезал тень, состоящую из двух частей, на четыре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тебе лучше посчитать хорошенько." Цзянь И сказал ледяным голосом: "Сколько еще у тебя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тень снова собралось в одно тело, его цвет стал настолько светлым, что стал практически просвечивать, обнажая лицо в районе "головы". Выражение его лица выглядело чрезвычайно болезненным, а всё его тело тряслось и дрожало. Чтобы принудительно перемещаться в не выздоровевшем состоянии, он потратил впустую большое количество культивации. В этот момент он был уже истощен. Еще одно попадание, и он будет полностью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ему удалось культивировать до этого момента, как он мог просто смириться с подписанием смертельного контракта с этими двумя молодыми парнями. Как он может смириться с тем, что они им командуют?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боли лицо демона теневой привязанности было полно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Вэнь Сюань тихо вздохнул и не мог не смягчиться: «Хоть это и демон, нет же необходимости обращаться с ним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теневой привязанности резко посмотрел в его сторону, внезапно обретя искру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услышал, как Вэнь Сюань продолжал говорить: «Поскольку он скорее умрет, чем подчинится, то мы должны просто освободить его от мирских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демона теневой привязанности было полно слез: "Я думал, что ты добросердечный, но на самом деле ты такой злобный!"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Вэнь Сюань уже вызвал своего божественного предшественника меча, выглядя так, как он собирался сделать то, что он сказал, и нанести последний удар, «выпустив»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подожди! Я не говорил, что лучше умру, чем подчинюсь! Я этого не говорил!" Под угрозой смерти, демон теневой привязанности нетерпеливо перепрыгнул через черный вихрь, вызванный Цзянь И, собрал его сущностную демоническую энергию и бросил её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боли и унижения до этого, то он уже забыл об этом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глубоко вздохнул: «В конце концов, Шисюн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раздраженно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вихрь медленно закрутился, черный цвет постепенно исчез и превратился в белый шар света. Он приземлился на кончик пальца Цзянь И врезался в отпечатки пальцев на его пальце, оставив после себя светлый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Вэнь Сюань также почувствовал тепло на кончике пальца. Он поднял руку, чтобы посмотреть. Конечно же, на его пальце появилась легкая круглая отметина. Она была размером с булавку и выглядела точно так же, как у Цзянь И. Между тем, в его сердце появилась связь. Эта связь была связана с теневым демоном привязанности. С этого момента, независимо от того, какая необычная вещь случится с этим демоном теневой привязанности, они оба будут знать. И одной лишь мыслью они могут заставить его испытать невыразимые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они добровольно не расторгнут контракт, он будет связан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крайней мере, демон теневой привязанности сохранил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только контракт был подписан, стало известно, что эти два человека больше не планируют убивать его напрямую. Поэтому вместо этого он стал смелее. Он сразу же сказал Цзянь И странным тоном: "Ты действительно не простой, да? Даже некоторые из нас, демонов, не понимают этого с такой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Цзянь И первым делом посмотрел на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Сюаня нисколько не изменилось. С тех пор, как он увидел, как Цзянь И читает Волю Небес, независимо от того, что знал Цзянь И, Вэнь Сюань не находил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Сюань ничего не подозревал, Цзянь И чувствовал себя крайне безразличным. Он сказал с холодной улыбкой: «Прежде чем сойти с пути, вы должны сказать то, что вам нужно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других демонов? Демон теневой привязанности на мгновение замолчал, но молчал недолго. Среди демонов, хотя и логично, они должны объединиться против общего врага. В конце концов, они всегда считали себя самыми важными. Предательство не было для них чем-то табуированным.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Вэнь Сюань и Цзянь И были владельцами контракта прямо сейчас. От этих двух людей зависело качество его дальнейшей жизни. Естественно, он будет думать ради этих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не знаю, почему на Северном континенте Нин есть демоны.» Он сказал: «Я долгое время впадал в спячку и только что проснулся в последние годы. Что касается других демонических культиваторов, я не уверен. После того, как я проснулся, я увидел лишь несколько. Если понадобится, я смогу с ними связаться. Однако позвольте мне сначала сказать некрасивые слова. Если ты хочешь доставить им неприятности, то в данный момент ты не квалифицирован».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кивнул: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хотел что-то сказать, но колебался, явно не желая откладывать этот вопрос в сторону. Тем не менее, через некоторое время он все еще вздыхал и принимал тот факт, что они были недостаточно сильны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поговорим о паразите эмпатии». Вэнь Сюань сказал: «Ты действительно не знаешь, как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теневой привязанности сжался к тени под деревом, явно выглядя довольно неуклюже. "Это..." Он указал на труп, у которого была только половина головы на обочине дороги: «Человек — внутренний ученик Лазурных Перьев. Тем не менее, его шифу умер настолько нормально, что люди не беспокоились о нем. После того, как я завладел его телом, я прочитал множество нефритовых листков в Секте Лазурных Перьев. Именно там я научился использовать паразита эмпатии. Что касается метода избавления от паразита… В то время я не думал, что мне понадобится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 его не выучили? Щека Вэнь Сюаня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вернуться и выучить его сейчас?" Цзянь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попробовать......" Сказав это, демон теневой привязанности протиснулся обратно в труп парня Чжао из Лазурных Перьев, у которого отсутствовала половина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произошла странная вещь. Ужасающий труп парня из Чжао встал просто так, нащупал дорогу туда, где была вторая половина его головы, поднял ее, а затем собрал воедино, как пазл. Вэнь Сюань с силой подавил отвращение, которое он чувствовал, и увидел, что после некоторого периода покачивания два головных убора снова слиплись по швам и начали соединяться. Даже рана, которая была рассечена острым мечом, постепенно затянулась, в конце концов выглядя прекрасно и безупречно. Это было все то же красивое лисье лицо, выглядевшее так, будто его никогда не отрубали.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пошевелив головой, парень коснулся места ранения кончиками пальцев, затем выдохнул: «Похоже,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тело, даже его голос изменился на что-то другое. Первоначально голос демона теневой привязанности был чрезвычайно высоким. Прямо сейчас это звучало ближе к нормальному человеку... Даже если он все еще был немного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мог не щелкнуть языком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приподнял бровь: «Как зовут этого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Фэйюй." Демон теневой привязанности, нет, прямо сейчас отвечал парень Чжао из Лазурных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взглянул на Цзянь И. После подписания контракта о смерти, он был связан с Вэнь Сюанем и Цзянь И. Естественно, он был более чувствителен к состоянию этих двух людей. Одним взглядом он мгновенно обнаружил ауру, которую раньше не замечал на теле Цзянь И. Выражение его лица быстро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спросил прямо, однако, в конце концов, он оказался проницательным типом. Очень быстро он понял, что Вэнь Сюаню не стоит слышать то, что он обнаружил. Поэтому он только переводил взгляд с одного человека на другого, желая поговорить, 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побеспокоим культиватора Чжао, чтобы разобраться с методом избавления от паразита эмпатии.» Цзянь И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все еще выглядел несколько противоречивым. Очевидно, что он еще не совсем адаптировался к сложившейся ситуации. Тем не менее, он не был таким уж негибким человеком и знал, что срочно, а что нет. Через мгновение он также сложил руки в ладони: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Фэйюй кивнул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Цзянь И последовал за ним и сказал: «Мне еще нужно сказать тебе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Вэнь Сюань хотел последовать за ним, но Цзянь И повернул голову и сказал: «Шисюн, ты можешь убрать эту сцену? Это предотвратит появление у людей чего-то странного, если они случайно пройдут мимо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два человека оставили Вэнь Сюаня позади и отошли дальше, Цзянь И, наконец, схватил Чжао Фэйюя и злобно спросил: «Ответь мне,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Фэйюй ответил: «Это действительно ничего. Я только что обнаружил следы проклятия, оставленного на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Цзянь 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которое уже использовано." Сказав это, Чжао Фэйюй внезапно снова почувствовал себя храбрым. Через некоторое время он усмехнулся: «Твое тело уже однажды было проклято до смерти, так что, в конце концов, мы на самом деле одни и те же люди,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