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Вэнь Сюань насторожился. Он огляделся во все стороны. Все перед его глазами явно было изменено массивом. Все деревья были лишь грубыми копиями, загораживающими по обеим сторонам дороги, закрывающими реальный вид на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они уже вошли в магический массив. Судя по качеству, человек, который устанавливал массив, явно не был особо опытным, возможно, только новичком. Однако, поскольку Вэнь Сюань вернулся к Построению Фундамента, а Цзянь И только на Очистке Ци, даже такого базового магического массива было достаточно, чтобы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кто это был? Была ли это преднамеренная засада или случайная встреча? Была ли цель заманить их в ловушку или ограбить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осторожно отступил, он попытался найти источник массива на фоне этой копии окружения, чтобы выяснить, как сломать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из-за рядов деревьев донесся мелодичный, но холодный женский смех, как бы насмехаясь над ним за переоценку своих способностей. Этот смех звучал немного знакомо, так что его владельцем должен быть кто-то, кого Вэнь Сюань уже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Вэнь Сюаня не было времени копаться в своих воспоминаниях в поисках обладательницы этого голоса. Иллюзия окружения внезапно пошатнулась. Куча стрел внезапно появилась из ниоткуда, настолько многочисленно, что они покрыли небо, когда они летели в Вэнь Сюаня и Цзянь И, создавая громкий свистящий звук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Сюаня резко изменилось. он поспешно призвал предшественника божественного меча, чтобы заблокировать им перед собой, и в то же время быстро отступил назад. Однако эта куча стрел уже заполнила все уголки его зрения, и избежать этого было невозможно. Посреди паники Вэнь Сюаня, Цзянь И остался стоять на том же месте, застывший и ошеломленный, выглядя так, будто его вот-вот прострелят стрелами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кровь отлила от лица Вэнь Сюаня. Он поспешно протянул руку, пытаясь схватить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это движение, он подсознательно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проницательным человеком был Цзянь И? Даже если он неосознанно попал в чью-то ловушку и сначала испугался, почему к этому моменту у него все еще нет ответа? Перед лицом такой ситуации разве он не знал бы, как увернуться с дороги? Кроме того, когда он столкнулся с теми стрелами, которые летели ему в лицо, не только тело Цзянь И не двигалось, даже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неподвижно, как деревянная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Вэнь Сюань снова решительно отдернул протянутую руку. В то же время он оттолкнулся от земли кончиками пальцев ног и полетел вдаль, сосредоточившись только на том, чтобы защитить себя. На самом деле это был не его Цзянь Шиди. Он был на 99% уверен, что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Пупупу! Стрелы приземлились и произвели волну шума одна за другой. Многие из них приземлились прямо на тело Цзянь И, но, конечно же, все они прошли сквозь него. Поскольку навыки человека, который установил этот массив, не были высокими, изображение Цзянь И и стрел выглядело так, как будто они существовали в двух отдельных пространствах, между которыми не было никакого контакта, из-за чего все выглядело уморительно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уже знал, что все это было фальшивкой, увидев эту сцену, Вэнь Сюань все еще не мог не вздохнуть с облегчением. Удивительно, но он был так напуган, что у него выступил холодный пот по всей спине. Вэнь Сюань потянулся, чтобы коснуться одной из стрел рядом с его ногой, но даже эта стрела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прозвучал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культиватор Вэнь из секты Водяного Облака добросердечный и доброжелательный и больше всего заботится о своих товарищах Шиди. Кто бы мог подумать, что ты окажешься таким хладнокровным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 в этом? Не потому ли, что твой массив иллюзий был слишком фальшивым? Уголок рта Вэнь Сюаня дернулся. Он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эти слова он, наконец, вспомнил, откуда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Сюэ из секты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резко замолчала, мгновенно не осмеливаясь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Шиди и я обычно не испытываем враждебности к секте Пэнлай. Это только ты потерпела поражение от рук Цзянь Шиди в прошлый раз, хотя бы потому, что первой сделала злонамеренный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Вэнь Сюань сказал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чтобы отомстить, ты действительно приготовила засаду посреди нашего пути? Культиватор Сюэ, это не поведение добродетельного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слушать твою ерунду! — возмущенно воскликнула женщина. Без сомнения, это действительно была Сюэ БинЭр из секты Северный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и Цинь Шиюй встретились лицом к лицу с Вэнь Сюанем и Цзянь И в древнем мавзолее, и в итоге их голова и лицо были испачканы грязью. Затем Цинь Шиюй заключил контракт с двумя людьми, чтобы секта Пэнлай не могла вмешиваться в это дело. Однако это не помешало Сюэ БинЭр лично прийти,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Сюэ мэймэй,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Сюань действительно услышал мужской голос, говорящий: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уже застрял, как черепаха в банке. Кого волнует,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Сюэ БинЭр была не единственной, кто пришел? Лицо Вэнь Сюаня вытянулось. Ситуация перед ним теперь выглядела даже более серьезной, чем он первоначально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когда он разговаривал с Сюэ БинЭр, он все это время не переставал наблюдать за массивом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версия стрел, грубая версия Цзянь Шиди, грубые скопированные деревья. В этой грубой иллюзии было только одно дерево, лист которого слегка качался на ветру. Вэнь Сюань последовал своей интуиции. Щелчком его пальца мгновенно вылетел Ледяной Клинок и быстро пронзил этот лист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удивленный голос на самом деле исходил от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Сюаня упало еще на несколько градусов. Затем картина перед его глазами задрожала, когда иллюзия разлетелась на куски, наконец, открыв реальное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Сюэ БинЭр стояла у дороги. Ее фигуру окружали один, два, три, четыре, всего четыре человека. Всего было пять человек, все Построение Фундамента. Единственное, что стоило праздновать, это то, что Цинь Шиюй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против 2? Вэнь Сюань оглянулся и не смог сдержать горькой улыбки: Нет. Это 5 против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полностью фальшивые стрелы исчезли с того места, где они разлетались по всей земле, на том месте, где первоначально стояли Вэнь Сюань и Цзянь И, появилось острое лезвие, вонзенное в землю рядом с круглым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острое лезвие было не только толстым, но и длинным. Он вонзился в то же место, где изначально стоял Цзянь И. Если бы Вэнь Сюань не смог понять, что другой Цзянь И был всего лишь иллюзией, и настойчиво пытался бы спасти его, он, вероятно, был бы полностью пронзен этим лезвием и, скорее всего, был бы убит,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круглый купол появился в том месте, где изначально стоял Вэнь Сюань. Ясно, что эти два объекта были набором. Иллюзия также заставило Цзянь И думать, что Вэнь Сюань застыл на месте, обманывая Цзянь И, чтобы тот бросился туда, чтобы заманить его в ловушку внутри круглого купола... К сожалению, им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бледно-золотую поверхность этого круглого купола Вэнь Сюань мог видеть, как Цзянь И надежно удерживают внутри. Цвет его лица был неприглядным, когда он скрежетал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что беспокойство приводит к взволнованному сердцу. Цзянь И попался на эту тактику вполне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И не сидел и не ждал смерти. В настоящее время он держал свой летающий меч и яростно рубил поверхность круглого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 спросил Вэнь Сюань,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иллюзий раньше разделял голоса двух людей. Теперь, когда Цзянь И услышал, как Вэнь Сюань зовет его, он не мог не рубить еще более энергично. Однако круглый купол остался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свою энергию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человек с головой оленя и глазами мыши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золотой купол цикады не представляет собой ничего удивительного, я потратил огромные усилия, чтобы найти его после того, как стал Построением Фундамента. Простой паршивец на Очистке Ци, как ты думаешь, ты сможешь его сломать?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светло-желтую мантию культиватора с круглой жемчужиной, приколотой к его груди, что свидетельствовало о том, что он из секты Даньсинь.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эти слова, цвет этого круглого купола резко изменился. Он начал стрелять внутри фиолетовыми молниями, безжалостно нанося удары по Цзянь И. Ответное движение Цзянь И тоже было очень быстрым. Мгновенно он вытащил защитный магический инструмент и полностью защитил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Сюань уже незаметно направил тень своего меча. Его предшественник божественного меча внезапно появился из ниоткуда и сильно ударил снаружи купола. Однако этот круглый купол лишь слегка задрожал. Ясно, что сломать снаружи было еще труднее, чем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предшественник божественного меча все еще оставался предшественником божественного меча. Даже если Вэнь Сюань ослабел из-за того, что вернулся на стадию Построения Фундамента, меч все равно оставался сильным оружием. Если он сможет ударить его еще несколько раз, разрушение круглого купола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пять человек, противостоящих ему, могли просто смотреть с широко открытыми глазами и неподвижно стоять, пока он спасал Цзянь И? Двое из этих людей подняли свои мечи и начали вместе атаковать Вэнь Сюаня с разных сторон, заставляя Вэнь Сюаня уклоняться влево и вправо, слишком занятого, чтобы обращать внимание на что-либо еще. Эти два человека, один был высоким и грузным, другой был стройным и тощим. Одеяния, которые они носили, были очень похожи на то, что носила Сюэ БинЭр. Очевидно, это была помощь, которую она получила от секты Северный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культиватор Вэнь действительно очень 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Накручивая прядь волос рядом с ухом, Сюэ БинЭр сказала, злобно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мы сможем устранить тебя, а затем медленно мучить этого сопляка. Кто бы мог подумать, что я просчитаюсь.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какая разница между текущей ситуацией и его прямым устранением? Это всего лишь дополнительный шаг,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который выглядел немного красивым, с уголками глаз, поднятыми, как у лисы, расхохотался, как только открыл рот. Очевидно, он также был хитрым и зловещим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темно-бордовый халат с брошью из птичьих перьев на воротнике. Он был из секты Лазурных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столкнулся 1 на 2, он одновременно наблюдал за всеми этими пятью людьми холодными глазами. Он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Лазурных Перьев, Секта Даньсинь, Секта Северного Пэнлай. Итак, сегодня здесь собрались все три Внешние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секты Пэнлай есть филиал в Северном Пэнлай. Секта Даньсинь имеет свою ветвь Внешний Даньсинь. Теперь добавьте ветку Лазурных Перьев, секту Фиолетовые Перья. Все они были щупальцами, которые большие секты культивирования Центрального континента Шэн использовали для проникновения на Северный континент Нин. Их называли Тремя Внешними Кланами Северного Континента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 Сектой Водяного Облака во главе, другие секты, происходящие с Северного Континента Нин, назывались Четыре Внутренних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кланы в унисон назывались Семью Мистическими Сектами Северного Континента Нин. Для сравнения, все ученики Четырех Внутренних Кланов были довольно сдержанными. Им нравилось совершенствоваться за закрытыми дверями. Даже если они отправлялись в путешествие, чтобы набраться опыта во внешнем мире, они не любили создавать проблемы. Однако ученики Трех Внешних Кланов были такими же, как и их основные секты. Все они любили тянуть пальцы. Влияние, оставленное их присутствием, можно было увидеть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Три Внешних Клана? Пришло ли время говорить о светской дискриминации? Сегодня мы пришли не от имени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лисьими глазами сказал,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потому, что Сюэ-мэй имеет внешность цветка и лицо как у луны, нежное и очаровательное. И мы, как мужчины, не можем видеть, как над ней издеваются, поэтому мы пришли ее сопровождать,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все это было личным делом Сюэ БинЭр, не связанным с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Гэгэ, какой смысл ему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БинЭр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 выживет и пожалуется на твою секту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это, раздался звук "цян". В это мгновение Вэнь Сюань сломал меч одного из своих противников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Сюэ БинЭр мгновенно стал черным. Тихо ругаясь про себя "какая кучка неудачников", она достала свою шелковую ткань и бросилась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использовал свой меч, чтобы отразить атаки нескольких человек, в промежутках между ними он воспользовался возможностью вызвать Ледяные Клинки и нанести ответный удар. Даже один против многих, он не оказался в невыгодном положении. В конце концов, он упал со стадии Сбора Юаней. Его проницательность, опыт и даже использование навыков не могли сравниться с этими культиваторами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было 1 против 5, как долго он сможет продолжать? Он уже потихоньку 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заметил усталость собственного тела. Его взгляд постоянно перемещался, все еще ища шанс спасти Цзянь И из круглого купола. На данный момент это был их единственный путь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