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Шисюн, сегодня мы получили огромные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Сияя улыбкой, Цзянь И шел рядом с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дал нам кучу духовных камней и дал нам множество указаний о местонахождении тех материалов, которые тебе нужны. Затем мне удалось стать учеником старейшины Ци. Старейшина Ци был очень щедр ко мне и подарил мне кое-что действительно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закончил говорить все эти слова, Вэнь Сюань продолжал ошеломленно смотреть на него. Всю дорогу, пока Цзянь И не заметил, что его взгляд был странным, и не смог удержаться от прикосновения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вернулся из своих мыслей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до сих пор отзывались в его сердце. Он не мог не думать в этом направлении, а затем неоднократно ругал себя. Это было просто замечание Чжан Сяоцин, почему он должен так легко в это поверить? Не говоря уже о том, что он был мужчиной. Цзянь Шиди тоже был мужчиной. Возможна ли вообще такая ситуация между мужчиной и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совершенно новый мир для Вэнь Сюаня, тот, который заставил его мысли полностью рассыпаться в беспорядке, не зная,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Цзянь И напрямую, но решил, что эта тема действительно неловка. В конце концов, он не мог выдавить из себя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подготовка к путешествию была немного утомительной, после возвращения Цзянь И им все же пришлось в последнюю минуту привести себя в порядок. Двое людей были заняты, поэтому у Вэнь Сюаня не было времени продолжать обдумывать эту отвлекающую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Цзянь И уже собрал ресурсы, которые он получил как новый внутренний ученик. Всего было около нескольких сотен духовных камней, а также магическое оружие Очистки Ци. Хотя их нельзя считать суперполезными, в конце концов,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Вэнь Сюань также забрал все сбережения, которые он хранил все эти годы в Секте Водяного Облака. Размер этих сбережений был не мал, 30 тысяч очков вклада секты. После обмена их на все материалы Сбора Юаней, которые можно было найти в секте, оставалось еще 10 тысяч очков. Остальное Вэнь Сюань обменял на духовные камни, целебные пилюли, талисманы и некоторые часто используемые материалы и сопутствующие вещи, в дополнение к высококачественному летающему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потратил довольно много времени на выбор, прежде чем окончательно остановился на этом летающем мече. Об остроте клинка и говорить не нужно, корпус меча также был гибким и изящным. Использование его было похоже на использование продолжения его руки. С ним было исключительно легко обращаться, он идеально подходил для культиватора на Построении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изначально думал, что Вэнь Сюань выбрал меч для личного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два человека полностью покинули территорию секты Водяного Облака и достигли горного хребта, Вэнь Сюань вложил меч в руки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почти на Построении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подготовился на всякий случай, это сэкономит нам время на поиски, когда придет время. Возможно, мы даже не сможем найти что-то другое с таким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мгновенно обрадовался такому неожиданному повороту событий. Он держал меч обеими руками. Чем больше он смотрел на нее, тем больше она ему нравилась. Он был так счастлив, что даже не знал, что сказать. От этого волнения его лицо снова приобрело легкий румянец, оно стало очень розовым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румянец на щеках Цзянь И и некоторое время смотрел,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знал, что этот его Шиди легко стесняется, и уже привык к покраснениям Цзянь И, которые возникали случайно. Однако, когда он увидел этот застенчивый взгляд Цзянь И на этот раз, у него странным образом возникло другое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 наконец, опомнился и резко поднял голову, Вэнь Сюань уже перевел взгляд в другое место. Выражение лица Вэнь Сюаня было чрезвычайно естественным, без каких либо трещин или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Вэнь Сюань был крайне противоречив и в настоящее время безжалостно проклинал себя изнутри. Как получилось, что он снова думал беспорядочно? Он только выслушал догадку, которую его Шимэй выдвинула без всякой причины. Почему ему нужно было относиться к этому серьезно и использовать такую перспективу, чтобы смотреть на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он услышал, как Цзянь И серьезно сказал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необходимость в благодарностях между тобой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разве я тоже не получил от тебя много вещей? Это обмен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мои вещи принадлежат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всего лишь шуткой, но когда Вэнь Сюань услышал ее, его сердце неожиданно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наклонился к ушам Вэнь Сюаня с загадочным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сказал, что старейшина Ци, кхм, мой нынешний Шифу, подарил мне кое-что действительно приятное. Шисюн,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пока Вэнь Сюань ответит, прежде чем вытащить что-то из своего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сито. Он был чрезвычайно грязен и вряд ли выглядел как что-то ценное. Однако, поскольку Цзянь И достал его таким скрытным и таинственным образом, он определенно не мог быть обычным предметом. Вэнь Сюань тут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сказал, что это называется Сито Обмены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Сито Обмены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Сито Обмены Духов из секты Даньсинь?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чтобы Цзянь И ответил ему, чтобы знать. В этом мире не было второго Сито Обмены Духов. Но слава этого Сито Обмены Духов была слишком хорошо известна,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божественный инструмент, принадлежавший старейшине секты Даньсинь. Позже этот Старейшина скончался, и этот божественный инструмент бесследно исчез. Кто бы мог подумать, что он попал в руки Ци Цзибая. Что касается использования этого божественного инструмента...... Предположительно, он может превратить все духовные объекты в мире в чистейшую форму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взгляд Вэнь Сюаня постепенно потускнел. Хотя репутация этого божественного инструмента была хорошо известна, его функция была на самом деле....... не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духовные предметы были редкостью, а духовная энергия была повсюду в воздухе и на земле. Этот обмен того крайне не стоит. Хотя духовная энергия в воздухе не была такой чистой, за исключением алхимиков из секты Даньсинь, обычным культиваторам не нужна была такая чистая духовная энергия. Даже если эти алхимики из секты Даньсинь хотели собрать чистую духовную энергетическую сущность, было много других методов. Нет необходимости использовать духовные предметы. Не говоря уже о том, что он даже не мог ничего проглотить сам по себе, и ему нужен был кто-то, кто активно кормил бы его объектами.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И увидел выражение лица Вэнь Сюаня, он понял, о чем тот думает. Он тут же подмигнул Вэнь Сюаню, улыбаясь, как хитрый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волнуйся. Если бы все не думали, что это единственное, для чего он годен, как он мог так долго оставаться в руках моего Шифу? И как бы он попал в мои руки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было не единственное его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Вэнь Сюань проявляет любопытство, Цзянь И поспешно наклонился и легко прошептал Вэнь Сюаню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несло слабое тепло, дуя в ухо Вэнь Сюаня и слегка щекоча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Сюаню все же удалось сосредоточиться на содержании тихих слов Цзянь И. Его глаза сияли все ярче и ярче, пока он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после того, как это Сито Обмены Духов проглотит достаточное количество духовных материалов, оно также сможет обнаруживать еще более сильные духовные материалы и указывать их направление. На самом деле это очень эффективный портативный детектор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Цзянь И немного отодвинулся и хотел немного похвастаться своими способностями перед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знал конкретного механизма, но в оригинальном романе это Сито Обмены Духов было тем, что Цинь Шиюй использовал, чтобы найти естественно сформированное божественное оружие. В результате его сила мгновенно возросла в геометрической прогрессии, и одним движением он утвердил свое положение лучшего культиватора на этой земле. Хотя это произошло позже, и Цзянь И до сих пор не сталкивался с высококачественными духовными материалами, которые Цинь Шиюй использовал для наполнения Сито Обмены Духов, у бедняка есть методы бедняка. Даже если он не может кормить его высококачественными материалами, он все равно может кормить его всем, что у него есть под рукой. В конце концов, их обменяют на что-то лучшее,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эту прекрасную мечту, Цзянь И решительно накормил это Сито Обмены Духов горстью......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происходят из духовной энергии земли. Естественно, это тоже был своего рода духовный предмет, но довольно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Цзянь И активировал его и увидел что Сито Обмены Духов......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духовных камней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очень сложно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потерял лицо перед Вэнь Сюанем, Цзянь И обиженно и тревожно заскрежетал зубами. Затем он пролистал все вещи в своем браслете для хранения, вытащил магическое оружие, который он получил как новый внутренний ученик, и безжалостно засунул его в Сито Обмены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ешь еще. Ты не лопнешь.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духовный предмет, класс этого магического инструмента был на несколько уровней выше, чем духовные камни. Наблюдая, как Сито Обмены Духов понемногу проглатывает этот короткий меч изумрудного цвета и превращает его в чистую духовную энергию внутри своего живота, Цзянь И почувствовал небольшую боль, но еще больше он был полон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снова неожиданно активировал Сито Обмены Духов, эта штука все еще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Он не был сломан, верно? Или он был обманут оригинальным романом? А у Сито Обмены Духов вообще не было этой чудодейственной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постоянно мелькало в голове Цзянь И. Его цвет лица не мог не побледнеть. Его сердце также забеспокоилось, когда он настойчиво призывал, желая, чтобы это глупое Сито Обмены Духов что-то сделало.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этим отчаянием, Сито Обмены Духов действительно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наблюдал, как его серое, обесцвеченное тело слегка дрожало, как будто оно икало. Затем он выплюнул духовную энергию, созданную из духовных камней и магического оружия, со звуком "пуу", выпустив ее из тонкого отверстия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был ошеломлен этим шаром чистой духовной энергии, широко раскрыв глаза, наблюдая, как он постепенно рассеивается в воздухе. В то же время божественный инструмент в его руке посылал настроение с его духовного чувства, которое передавалось божественному чувству Цзянь И. Что у него было за настроение? Наполненный неудовлетворенностью, полный презрения, полный неприязни, глубокой чистой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блять... Целый рот грязных слов сорвался с языка Цзянь И. Только из-за того, что Вэнь Сюань присутствовал, он не тут же проклял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беспорядок! Его кормят, но он пренебрегает качеством еды! Думает ли он, что магическое оружие стоит очень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резко встал и практически пожалел, что не может разбить эту сломанную вещь об пол. Однако, когда он поднял его высоко над головой, Цзянь И снова почувствовал сопротивление. В конце концов, он мог только вернуть его обратно в свои объятия, удрученный и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что-то с чем-то. Просто подожди, пока я получу деньги в будущем и найду тебе что-нибудь вкусное. Я дам тебе кучу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 гневе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накормлю тебя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от начала до конца, Вэнь Сюань не мог не схватиться за живот и громко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значит, у тебя тоже бывают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почувствовал себя немного расстроенным из-за этого смеха. Нехорошо. Нехорошо. Великолепный образ, который он создал после таких трудностей, вот так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и посмотрел, он увидел флуоресцентный свет рядом с Вэнь Сюанем. Это был предшественник божественного меча, который в настоящее время трясся, кружа вокруг Вэнь Сюаня, словно непрерывно выл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Сюань вернулся к стадии Построения Фундамента, этот предшественник меча стал намного смелее. Хотя Вэнь Сюаню все еще удавалось заставить его слушать инструкции, он часто действовал по собственной воле, точно 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Вэнь Сюань посмеялся над ним. Но быть осмеянным летающим мечом, как он 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продолжай. Продолжай смеяться,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И было наполнено яростью до кончиков бровей. Он засучил рукава,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поспорить и посмотреть, смогу ли я скормить тебя прямо в Сито Обмены Духов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развеселился еще больше, не в силах выпрямить спину от смеха. У него не было выбора, кроме как схватить Цзянь И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почему ты ссоришься с летающим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схватил Цзянь И сзади, вся спина Цзянь И случайно прижалась к груди Вэнь Сюаня, когда он продолжал отчаянно бороться, чтобы научить этот летающий меч уму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Сюань все еще улыбался, но, когда Цзянь И беспрестанно шевелился влево и вправо в его руках, он постепенно почувствовал себя немного странно. Внезапно отпустив руки Цзянь И, Вэнь Сюань даже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заметил это странное поведение и повернул голову, чтобы посмотреть на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Вэнь Сюань сделал серьезное лицо и несколько натянуто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Становится поздно. Нам следует поторопиться в нашем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отозвал предшественника божественного меча в свой рукав и отправился первым, оставив только вид на себя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поспешно последовал и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покачал головой. По какой-то неизвестной причине он вспомнил, как раньше Цзянь И говорил ему на ухо. Ощущение чужого дыхания, дующего рядом с его ухом, несущего слабое тепло, касающееся его изгиба уха...... Из-за этого все лицо Вэнь Сюаня, начиная с кончика уха, начало гореть. Внезапно он пошел еще быстрее, даже не осмеливаясь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говори мне, что ты снова злишься? Это потому, что я только что препирался с твоим летающим мечом и вел себя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Цзянь И осторожно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игрался, а не был серьёзен. Если тебе это не нравится, в будущем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слышать, как он произносит такие слова. Так что у него не было другого выбора, кроме как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тривиальное дело... конечно, я не возражал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успокоился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злюсь. Я только тороплюсь, чтобы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у Вэнь Сюаня было преимущество. Он не был похож на Цзянь И, который краснел из-за каждой мелочи. Пока он намеренно делал серьезное лицо, независимо от того, о чем он думал внутри, это не выставлялось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Цзянь И некоторое время осмотрел его, у него не было другого выбора, кроме как поверить оправданию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вздохнул с облегчением. Затем он потер голову Цзянь И с притворным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быстро найдем духовный город, у нас будет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послушно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человека продолжили свое путешествие. Вэнь Сюань больше не ускорял шаг. Цзянь И тоже ничего больше не спрашивал, только тихонько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мирное время два человека пошли по пути другой горной дороги. Вэнь Сюань не мог удержаться от того, чтобы отвести взгляд, тайно взглянув на юношу рядом с ним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то, что Цзянь И тоже смотрел на него. На самом деле, тот выглядел так, будто все это время наблюдал за Вэнь Сюанем, и он просто не замечал взгляда, который бросал Цзянь И. Потому что этот взгляд на самом деле остановился не на его глазах, а скорее на его...... Вэнь Сюань снова немного удивился. Этот взгляд действительно остановился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Цзянь И все это время смотрел на его губы. Не просто смотрел, а смотрел с покрасневшим лицом. Чем больше он смотрел, тем больше его лицо 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ситуация? Разве это не просто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только чувствовал себя необъяснимо странно. Бессознательно вытянув кончик языка, он слегка облизнул собственные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простое движение, но Цзянь И повел себя так, будто получил сильный удар. Даже его темп ходьбы на секунду стал хаотичным. В то же время краснота всё распространялась по его лицу, покрывая большую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Вэнь Сюань тоже ненадолго замер. Не только из-за чрезмерной реакции Цзянь И, но и потому, что ощущение кончика языка, касающегося его собственных губ, мягких, но с оттенком влаги...... заставило его вспомнить кошмар, который у него был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также почувствовал, как его губ коснулось что-то мягкое и влажное, пронесшегося по ним или, возможно, ненадолго пососавшего их. Тогда он мало думал об этом и думал, что это было только во сне. Но, вспоминая это в этот момент, то странное прикосновение и гнетущая, кровавая сцена во сне на самом деле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очнулся от сна, первое, что он увидел, был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подпрыгнул от собственного внезапного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мыслей, хотя и немалая, промелькнула в голове Вэнь Сюаня лишь на долю секунды. В этот же момент Цзянь И в панике поднял голову. По совпадению, он только что пересекся взглядами с Вэнь Сюанем, что заставило Цзянь И еще больше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паника казалась верным доказательством. Однако Вэнь Сюань больше не желал размышлять дальше. Он чувствовал, что его способ мышления действительно слишком ужасен. Как он мог быть таким ужасным. Он и вправду делал предположения о таком невинном Шиди, это действительно слишком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Сюань поспешно отвел взгляд и перевел его на дорогу перед ними, пытаясь также вернуть поток своих мыслей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этом быстром взгляде Вэнь Сюань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по которой они шли,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дерево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неизвестный устроил на этой дороге лабиринт и пытался заманить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