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этого океана приветствий и аплодисментов Вэнь Сюань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его стороны раздался голос. Это была Чжан Сяоцин. Она знала, что Цзянь И и Вэнь Сюань были близки, поэтому специально приблизилась к Вэнь Сюаню, чтобы поздравить его. Она даже полностью проигнорировала недовольный взгляд своего Шифу, который был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дружелюбно улыбнулся этой Шимэй. Он уже собирался заговорить, как вдруг услышал волну тревожных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оба колена Цзянь И подкосились, и тот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тоже встревоженно вскрикнула. Она снова повернула голову и уже собиралась что-то сказать. Однако Вэнь Сюань уже кинулся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Сяоцин действительно ощутила слабое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прямо с трибуны, Вэнь Сюань на одном дыхании бросился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глаза Цзянь И были плотно закрыты, его лицо было белым, как бумага. Хотя он все еще был немного в сознании, у него совсем не осталось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думала, что Цзянь И слишком устал. Только Вэнь Сюань знал о способности Цзянь И читать Волю Небес и видел, как Цзянь И выглядел после того, как он использовал это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беспокоиться о других вещах, и он притянул Цзянь И к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многих это было правильно, учитывая нынешнее состояние Цзянь И, никто особо не задумывался о действиях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Шишу, старейшины, приносим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действительно потребил слишком много энергии во время этого соревнования. Пожалуйста, позвольте мне сначала отнести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награды, которую Цзянь Шиди получил во время этой победы, то, конечно, он придет и тщательно обсудит ее с главой секты Шишу после того, как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Цзизи Ана мгновенно стало черным, как дно котелка. Однако, поскольку он не мог показать ярость перед толпой, он мог только махнуть рукой и позволить двоим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подошла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позволь мне пойти вместе с вами. Может быть, я смогу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самой искусной ученицей в исцелении и восполнении духовной энергии в Секте Водяного Облака, поэтому, естественно, она была бы очень полезной. Не говоря уже о том, что у нее всегда были довольно хорошие отношения с Вэнь Сюанем. В любом случае, в том, что делал ее Шифу, нельзя было винить ее. Вэнь Сюань быстро кивнул головой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благодарить? Мы соученики.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подошла к ним. Тогда она мгновенно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увидела, что Цзянь И открыл глаза, лежа на руках Вэнь Сюаня, явно уже немного поправившись. Просто Цзянь И еще не двигался, а тихо и мило прижался к груди Вэнь Сюаня. Его щеки были полностью красными, а глаза бегали по сторонам, отражая застенчивость, как будто он не знал, куда направить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заметил тонкое изменение в выражении лица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увидела честное лицо и правильное выражение лица Вэнь Сюаня. На мгновение она почувствовала крайнее противоречие в своем сердце, не в силах выдавить ответ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больше не беспокоил ее. Он бросился, как будто был в огне, и отнес Цзянь И обратно в его обитель на пике Дайюнь. Как только он вошел в дверь, он положил Цзянь И на кровать. После того, как Чжан Сяоцин подошла и немного подлечила его, а затем использовала магию, чтобы помочь ему восполнить свою духовную энергию, Цзянь И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заснув, он все равно схватил Вэнь Сюаня за рукав, не давая Вэнь Сюаню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 наконец не выдержала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Цзянь Шиди относится к тебе...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только на половину, когда Цзянь И, который должен был спать, внезапно снова открыл глаза и уставился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взгляд был недружелюбным, полным исключения, неприятия, отвержения, как дикий зверь, сердито смотрящий на незваного гостя на своей территории. Даже если она пришла специально, чтобы исцелить его, Цзянь И, похоже, не приветствовал ее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Чжан Сяоцин были заглушены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немного прилипчив.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все-таки угадал, что она имеет в виду, но сказал с равнодушной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должно быть проблемой. Мы соученики в одной секте. Нет ничего плохого в том, чтобы найти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огромная проблема. Чжан Сяоцин не могла не подумать еще немного. Но под взглядом Цзянь И она действительно чувствовала себя слишком неловко, чтобы говорить что-то еще. Даже простое сидение здесь заставляло Чжан Сяоцин чувствовать, что что-то колет ее в спину, как будто она сидит на иголках. В конце концов, она могла только поспешно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И все еще держал его за рукав, Вэнь Сюань не мог даже встать и 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довольно мрачная Чжан Сяоцин ушла, Вэнь Сюань повернул голову и посмотрел на Цзянь И, который тут же закрыл глаза и начал притворяться спящим. Он не мог не покачать головой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Чжан Шимэй тоже чем-то обидела? Или...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все еще крепко жмурил глаза, все еще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сжал пальцы и безжалостно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прикрыл лоб и немного заскулил от боли, прежде чем снова неохотно открыть глаза. Он сказал с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 просто мне не нравится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раздраженно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Сюань принял правильное выражение лица и сказал,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снова вел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вжался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что сказал это, но в его словах не было никакой критики. Что тут критиковать. Так как это была собственная способность Цзянь И, то он сам решает, когда и как ее использовать. Вэнь Сюань мог только мягко погладить Цзянь И по голове, его взгляд был нежным с легким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более осторожным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взял его руку и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хотя в этот раз я потратил много энергии, по сравнению с тем, что я заработал,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вспомнил, что на этот раз получил Цзянь И. Его глаза тоже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Цзянь И продемонстрировал свои навыки перед толпой и успешно заработал свою репутацию. Если они сейчас выглянут наружу и прислушаются, горы все еще будут эхом хвалить выдающиеся навыки Цзянь И. Можно сделать вывод, что эти похвалы будут распространяться все дальше и дальше, становясь со временем все громче. Это было огромное бесформенное сокровище. Даже если Цзянь И и Вэнь Сюань собирались вскоре вместе временно покинуть секту Водяного Облака, это бесформенное сокровище может принести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глава секты Цзизи Ан пообещал Цзянь И три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что попросишь у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дай ему возможности обмануть тебя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явно имея в сердце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отдыхал у Вэнь Сюаня большую часть дня. На следующее утро он снова стал обычным активным, здоровым и веселым Цзянь Шиди. Чтобы избежать неприятностей из-за слишком долгой задержки, он немедленно отправился к главе секты в большой зал внутренней секты, чтобы обсудить свою награду за победу в большом внешнем школьном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Цзизи Ана было неприглядным, он все равно обещал это перед толпой. Поэтому он не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три вещи ты хочешь? Ты готов задать их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слабо улыбнулся и очень быстро сделал свою первую просьбу, просьбу, которую Цзизи Ан определенно не мог исказить.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Цзизи Ан услышал это,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 я собираемся путешествовать. Лучше приготовить больше денег на наше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логике не было ничего плохого, но иметь такую возможность, и просить только духовные камни вместо магического оружия или руководств по навыкам, это действительно немного...... Цзизи Ан уже собирался сказать "расточительно", когда он услышал как Цзянь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всего лишь 10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Цзизи Ана мгновенно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похоже, этот ребенок действительно не проиграет в конце. Десять тысяч духовных камней? Несмотря на то, что этого только хватит, чтобы купить магическое оружие Сбора Юаней высшего качества, на него можно купить более дюжины магического оружия уровня Очистки Ци с большим количеством на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только духовные камни. Цзизи Ан не был таким скупым, поэтому махнул рукой. В руку Цзянь И влетела нефритовая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и забрать из хранилища секты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взял нефритовую карту и несколько раз перевернул ее туда-сюда, прежде чем удовлетворенно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 время произнести вторую просьбу,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Цзизи Ан практически хотел призвать его поторопиться. Наконец, Цзянь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вторая просьба...... Может ли глава секты ответить на несколько вопросов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Цзизи Ан насмешливо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могу ли я дать тебе еще несколько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вопросов. Это не будет стоить главе секты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Цзизи Ан махнул рукой. Его лицо все еще было полно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древнем мавзолее, который мы с Шисюном обнаружили ранее, должен был быть метод культивирования для обладателя водного корня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глава секты сказать мне, у кого сейчас есть этот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Цзизи Ан услышал эти слова, он сначала вздрогнул. Затем он глубоко посмотрел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корень высшего качества...... Вэнь Шичжи рассказал тебе даже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И сверкнули,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знаю о методе культивирования,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также Вэнь Шичжи, я действительно не понимаю вас. Почему вы оба должны настаивать на методе совершенствования? Даже если я скажу вам, что его вообще нет, это будет звучать так, будто я лгу вам,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голову и улыбнулся. Этот запрос был именно таким. Даже если Цзизи Ан и ответил ему, это определенно не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попросил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вопросов. Ничего страшного, если один из вопросов был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глава секты, пожалуйста, посмотреть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а затем передал список духовных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мы с Шисюн путешествуем, состоит в том, чтобы найти эти вещи. О некоторых предметах мы имеем представление где их найти, но другие остаются в полном тумане. Возможно, глава секты знает, где их найти? Пожалуйста, даруйте нам немного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взял список и посмотрел. Выражение его лица мгновенно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материалы нужны для формирования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Шисюн. — сказал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поднял голову, выражение его лица все еще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даосский мастер Чу уже дал Шисюн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Чу Шисюн на самом деле...... — Цзизи Ан нахмурил брови, а затем посмотрел на юношу перед собой. Он не мог удержаться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твоих прекрасных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Цзизи Ан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 имеет значения, поскольку Чу Шисюн передумал, мне также не нужно изображать из себя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принес бумагу и кисть и быстро начал что-то записывать, глядя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Цзизи Ан наконец дал листок бумаги, заполненный плотно упакованными словами, Цзянь И. Цзянь И посмотрел. Многие перечисленные элементы уже имели аннотации. Были еще несколько пустых строк. Кто знает, то ли потому, что Цзизи Ан сам не знал, то ли потому, что не хотел говорить. Во всяком случае, их количество можно было пересчитать одной рукой. Так что, в конце концов, Цзизи Ан действительно сэкономил им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это довольно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лоялен и предан Вэнь Шичжи. Такая редкая возможность, и все же ты на самом деле зря потратил на него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Цзянь И не изменилось, как будто он слушал выдыхаемый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искренне хочешь, чтобы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спросил,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сложилось впечатление... что ты делаешь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четко понимаю, что делаю. Главе секты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Вэнь Шичжи хорошо умеет завоевывать сердца людей. Половина учеников этой Секты Водяного Облака готова защищать его. Особенно ты. Все, что ты умеешь, это ходить за ним весь день. Но с твоими навьками ты мог бы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все еще не смирился и попытался уговорить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следовать за ним? Однажды в будущем... однажды в будущем ты обнаружишь, что вы двое не идете одной дорогой. Вместо того, чтобы сожалеть потом, ты мог бы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секты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повторил свои слова ранее, решительно прервав придирки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тон, который он использовал, уже отступил, показав целого человека, тон которого даже стал несравненно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 будущем, он в конце концов поймёт, что никто не находится с ним на одной дороге, кроме меня, который всегда будет стоять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обошел эту тему, которая сделала их обоих недоволными, и остановился на ожидании последней просьбы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ожидая, Цзянь И навсегда остался в раздумьях. В конце концов, он все еще ничего не сказал, выглядя так, будто все еще колебался, как именно использовать последнюю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считал это ожидание практически пыткой. На данный момент его самым большим желанием было, чтобы Цзянь И мог поторопиться и сказать все три просьбы. Таким образом, он мог бы быстро разобраться с ним и он ничего не был бы должен. Больше всего его беспокоило то, что Цзянь И сказал бы что-то вроде: Я еще не думал об этом. Я попрошу об этом, когда придет время. И будет тянуть эту просьбу бесконечно, пока совершенствование Цзянь И не будет расти все выше и выше, пока однажды в будущем он не бросил бы просьбу, которая потребовала бы, чтобы Цзизи Ан заплатил огромную цену за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снова собираешься использовать последнюю просьбу на Вэнь Шичжи,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Тебе следует больше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нахмурил брови, думая, что это очередная попытка подстрекательства.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Цзизи Ан хотел только заставить Цзянь И сказать его последнюю просьбу быстрее. Цзизи 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того, как ты вчера выиграл турнир, я немного изучил твое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Цзянь И резко поднял голову и встретился взглядом с Цзизи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убит. Твой семейный бизнес был узурпирован.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подумал, что эта реакция означает, что Цзянь И был эмоционально тронут. Мгновенно он усмехнулся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некоторое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думал, что тот колеблется, но на самом деле Цзянь И был просто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Цзянь И впервые переселился, ему удалось прочитать воспоминания оригинального тела с его трупа. Но оригинал был тупицей, поэтому его воспоминания были бессвязными, расплывчатыми и запутанными. Поэтому Цзянь И кое-что знал о его личности и происхождении. О других вещах он знал лишь смутно, догадываясь.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дешевый отец, которого он не видел с тех пор, как переселился, так его на самом деле убили? Как жаль оригинала. Даже когда он умер в лесу, он не знал этой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И на самом деле слегка колебался. Он занял тело оригинала. Сначала он думал, что родители оригинала умерли без сожаления, поэтому он не слишком много думал об этом и сосредоточился только на своих собственных целях. Но теперь, когда он узнал, что оригинал на самом деле подвергся такой огромной несправедливости, как человек, который взял тело оригинала, Цзянь И не может просто оставить это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поколебавшись на мгновение, Цзянь И снова успокоил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нужно было справиться с несправедливостью, с которой столкнулся оригинал, но этот личный вопрос все равно должен стоять за делами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здесь не нужна помощь главы секты. Однажды в будущем я сам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3-я просьба, что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сложил руки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старейшина Ци станет моим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