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Пробормотав на мгновение, Цзизи Ан изначально планировал игнорировать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Цзянь И уже был в центре всеобщего внимания. Все взгляды толпы были устремлены на него. Услышав, как он сказал эти слова, все внутренние ученики, пришедшие посмотреть на соревнование, обратили свои взоры на Цзизи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давлением у Цзизи Ана не было иного выбора, кроме как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спросить. Тогда вы согласились сделать исключение и допустить меня во внутреннюю школу,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было, конечно, "да". Если бы Цзянь И вошел во внутреннюю школу без одобрения Цзизи Ана, то эта проблема не была бы той, которую можно решить этим соревнованием.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глава секты уже тогда согласился, то почему вы должны отказываться от своего решения сейчас. Не говоря уже о том, чтобы заходить так далеко, и организовать это большое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продолжал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естественно,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неторопливо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доказать, что у тебя действительно есть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доказал это? — спросил Цзянь 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подошел к смотровым площадкам, повернулся лицом к толпе и поднял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здесь наблюдают за матчами уже два дня. Я непрерывно сражался матч за матчем. Я считаю, что все видели мою деятельность до сих пор. Поэтому я должен спросить всех присутствующих, как вы думаете, хватит ли мне сил, чтобы войти во внутреннюю школу? Показал ли я, что у меня действительно есть на это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на трибунах снова поднялся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многие молчали. Но всегда находится один очень откровенный и прямолинейный человек, который прямо встает и громко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взял на себя инициативу, сразу же один за другим раздались новые голоса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нет права для поступления во внутреннюю школу с такими навыками, то половину внутренних учеников следует исключить.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секунд большое количество людей выразили свою поддержку, признавая силу Цзянь И. Сочетание всех этих голосов мгновенно создало огромный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поклонился трибуне и поблагодарил эти голоса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глава секты действовал таким образом, потому что несколько старейшин не верили, что у меня есть право, и подозревали, что я только хвастаюсь. Если бы это было правдой, и они хотели провести этот огромный турнир, чтобы раскрыть правду и выгнать такого эгоистичного и хвастливого человека, мне нечего сказать. Но раз у меня действительно есть сила и квалификация - зачем мне тратить всю эту энергию и усилия, чтобы "доказывать" себя, до смерти утомляя себя и соревнуясь во всех этих матчах?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люди участвуют в этом большом соревновании, чтобы бороться со мной за это место. Но почему я в нем? Что я получу от этого? Почему я должен участвовать? На самом деле, если я совершу малейшую ошибку и не одержу победу в конце, мне даже грозит изгнание из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замечание Цзянь И збыло агрессивным и властным, в нем полностью отсутствовало какое-либо уважение к главе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чувствовала крайнюю ярость в его словах. От этой ярости люди нахмурили брови, полагая, что Цзянь И проявляет неуважение к старшим и слишком привередлив. Однако еще больше людей вздохнули, явно соглашаясь с этими замечаниями, и почувствовали полное понимание гнева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тут же обернулся, сложил руки 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Цзянь Шиди узнал, что должен участвовать в этом соревновании, он отчаянно готовился каждый день. Как утомительно, должно быть, постоянно сражаться во всех этих матчах, я не думаю, что мне нужно даже упоминать об этом. Но изначально ему не нужно было выполнять всю эту работу. Все было только потому, что несколько старейшин не верили в него,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собственная ученица Цзизи Ана, Чжан Сяоцин, тоже сморщила нос и тихо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бесплатно показал всем этим людям свою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голоса звучали среди толпы. Многие люди подсчитывали ущерб, который он понес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коротко улыбнулся, а затем повысил голос,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об этом,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приставленным к углу, лицо Цзизи Ана неизбежно потемнело на короткое мгновение. Но он сообразил очень быстро, и цвет его лица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слеп. Он также видел выступление Цзянь И до этого момента. По крайней мере, он признавал талант Цзянь И, ему просто не нравилась его наглость. Поэтому в этот момент в сердце Цзизи Ана желание напрямую изгнать Цзянь И уже не было таким сильным. Чего он действительно хотел, так это обрушить на Цзянь И на несколько ударов и сделать его характер более податливым,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столкнувшись с яростью Цзянь И, Цзизи Ан почувствовал себя немного довольным. Он считал, что этот гнев указывает на то, что Цзянь И не хочет участвовать в финальном матче. Что Цзянь И не был уверен в победе в этой последней битве. Что Цзянь И слабел.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достойные навыки. Однако, поскольку есть много внешних учеников, независимо от того, насколько ты силен, ты все равно должен показать это, чтобы убедить массы. Прежде чем я бездумно разрешил тебе войти во внутреннюю школу, это действительно была моя вина. Я не рассмотрел это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поскольку у тебя есть приличные навыки, я могу отменить предыдущий вопрос о "исключении тебя из секты, если ты не одержишь победу". В последнем оставшемся матче не имеет значения, выиграешь ты или проиграешь, даже если ты проиграешь, ты все равно сможешь вернуться во внешнюю школу, чтобы продолжить совершенствование. Ты все еще можешь войти во внутреннюю секту, когда наступит экзамен в конце года. Я даже могу обещать предоставить тебе подробные рекомендации.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Цзизи Ан очень выжидающе посмотрел на Цзянь И, как будто он уже оказал огромную услугу и просто ждал, когда Цзянь И примет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заинтересовался предоставлением подробных рекомендаций Цзянь И. В конце концов, Цзянь И не был похож на Вэнь Сюаня. Если бы его действительно удалось развить, он мог бы даже стать костяком секты в будущем. Несмотря на то, что сейчас между ними есть небольшие разногласия, дни были долгими. Что нельзя исправить с течением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лицом этой милости Цзянь И лишь улыбнулся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отменять наказание, о котором мы договорились. Если я действительно проиграю, то я приму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приподнял уголки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я спрашиваю, если я выиграю в конце, что я получу?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 же дерзкая наглость! Цзизи Ан ненавидел такое его отношение. Сразу же лицо Цзизи Ана потемнело. Как только он собирался ответить, он внезапно обнаружил, что из-за их предыдущего разговора в ответ на требование Цзянь И в этот момент у него действительно не было другого выбора, кроме как дать утвердительный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все те внутренние ученики, наблюдавшие за происходящим на трибунах, начали кивать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есть наказание, то должно быть и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другие люди победят, они могут получить квалификацию для поступления во внутреннюю школу. Если он выиграет, то, естественно, он тоже должен что-то получить. Разве ты можешь сказать, что он также может получить квалификацию для поступления во внутреннюю школу? Он уже во внутренней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глава секты даст ему 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мог только спросить с потемневшим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 ваше усмотрение,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зависит от главы секты? На глазах у толпы посмеет ли Цзизи Ан быть скупым? Слова, которые только что сказал Цзянь И, выглядели так, будто он отступил, но на самом деле они были даже более требовательными, чем прямая просьба о чем-то существенном.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одержишь победу, то можешь попросить меня исполнить три желания в любое время. Пока это не чрезмерно, я помогу тебе их достать. Что ты думаешь об этой награде?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мгновенно улыбнулся и быстро сложил руки,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всех присутствующих в качестве свидетелей я верю, что глава секты обязательно выполнит ваше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наконец, показал удовлетворенное выражение лица и подошел к финальной арене. К этому времени его противник уже чувствовал себя несколько неловко после всего этого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смотрел равнодушным взглядом, но в глубине души он действительно не верил, что Цзянь И сможет выиграть еще один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соперник на финальном матче был на еще более высоком уровне по силе, чем те, которых Цзянь И обыграл ранее. Летающий меч в его руке выглядел очень изящно. Если бы не тот факт, что он присоединился к секте в неподходящее время и не сумел сдать последний экзамен в конце года, он бы уже давно смог присоединиться к внутренней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 стартовый сигнал финального матча, этот человек точно взмахнул мечом и начал стремительно атаковать Цзянь И. Цзянь И мог только поспешно уклониться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посмотрел на фигуру Цзянь И, убегающую в беспорядке, и уже начал обдумывать, стоит ли ему оставить Цзянь И после того, как он проиграл. Если он должен был сохранить этого ученика, какой метод он должен использовать, чтобы оставить его? Если он не оставит его, как он собирался помешать Цзянь И присоединиться к какой-то другой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представлял, хотя Цзянь И выглядел так, будто он случайно уклонялся, на самом деле он уклонялся как раз правильно, чтобы полностью избежать всех атак своего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Цзянь И тоже резко вытащил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даже быстрее, чем в предыдущих матчах.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свои 8 матчей он впервые не расставил ловушек и начал встречаться с соперником в лоб, реально встречая силу 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была в волнении.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все зрители пришли в восторг. Многие даже вставали, чтобы рассмотреть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все это время копил силы только для этого последнего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 лязг, лязг, два меча беспрестанно ударялись друг о друга, непрерывно издавая резкие, ясные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двух людей на самом деле не были идентичны. Противник явно культивировал путь меча уже довольно давно. Когда он взмахивал мечом, это было непрерывно и плавно, одно движение следовало за другим, резко, но красиво. Что касается навыков владения мечом Цзянь И...... Ладно. На самом деле это вообще нельзя назвать навыками владения мечом. Он только очень быстро размахивал мечом. Это было на самом деле чрезвычайно хаотично, без какой либо рифмы или причиной, трудно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хаотично размахивал мечом, Цзянь И также постоянно менял свое положение, из-за чего меч в его руке казался зрителям еще более размытым. Снова и снова он точно избегал атаки противника. Снова и снова ему удавалось проткнуть острие меча под самыми хитрыми углами. Каждое его движение было необычайно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противник и на этот раз не был пустяком. Его искусство владения мечом было действительно очень совершенным, поэтому он непоколебимо принимал каждое движение Цзянь И. На мгновение они были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толпа думала, что они будут продолжать оставаться в тупике, противник Цзянь И сделал шаг назад и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мелкомасштабного навыка невидимости на самом деле не так легко применялся учениками Очистки Ци. Чаще всего это было эффектом какого-то магического оружия. Из-за того, что этот прием был внезапно использован посреди напряженной битвы, толпа мгновенно холодно вздохнула за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должен был поступить в нынешней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увидели, как Цзянь И резко сделал шаг в сторону и взмахнул мечом. Мгновенно снова раздался звук скрежета мечей. Эту легкую смену позиции и атаку он проделал без особых усилий, как будто совершал обычную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мечи столкнулись, фигура его противника с удивленным выражением лица медленно появилась под лезвием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этот человек был удивлен. Вся толпа тоже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противник только что рефлекторно заблокировал первый удар Цзянь И, его момент удивления оказался фатальным. Цзянь И даже не стал ждать, пока тот станет полностью видимым, прежде чем нанести второй удар мечом. На этот раз его противник отреагировал слишком поздно. Мгновенно вспыхнул белый свет и перенес этого человека за пределы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толпа все еще не оправилась от шока, увидев, как Цзянь И сломал навык невидимости своего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соперника снова насильно увезли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шумном хаосе даже несколько старейшин встали с такими же изумленными взглядами. Конечно, они знали множество способов определить местонахождение невидимого злоумышленника, но все эти методы не могли использовать культиваторы на Очистке Ци. Может быть, это тоже действие какого-то магического оружия? Толпа могла придумать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несколько старейшин, прошедших на стадию Золотого Ядра, испытали еще более глубокое чувство шока. Хотя они ничего не показывали на своих лицах, их развитие было выше, поэтому они, естественно, могли видеть больше. Они не задумывались о том, как Цзянь И смог видеть сквозь навык невидимости, потому что ответ на этот вопрос на самом деле был довольно незначительным. Наоборот, они заметили еще более ужасающий факт– движения Цзянь И всегда были на шаг быстрее, чем у его противника, как будто он мог предвидеть следующий шаг другого, независимо от того, может ли он видеть физическое тело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из-за определенной способности, определенного магического навыка, или, возможно, из-за определенного врожденного таланта, потому что он был человеком, благословленный небесами. Что бы это ни было, оно было достаточно ужасающим и грозным, чтобы признать его редким гением и человеком с безграничным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момента замешательства и шока, наконец, кто-то достаточно оправился и начал громко поздравлять Цзянь И за его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И!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сильный! Цзянь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Внутренняя секта приветствует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стоя на дуэльной платформе, Цзянь И слушал приветствия и поздравления и тайком убрал круглый нефритовый инструмент, который держал в левой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http://bllate.org/book/14627/1297784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