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Пробормотав на мгновение, Цзизи Ан изначально планировал игнорировать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Цзянь И уже был в центре всеобщего внимания. Все взгляды толпы были устремлены на него. Услышав, как он сказал эти слова, все внутренние ученики, пришедшие посмотреть на соревнование, обратили свои взоры на Цзизи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давлением у Цзизи Ана не было иного выбора, кроме как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спросить. Тогда вы согласились сделать исключение и допустить меня во внутреннюю школу,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было, конечно, "да". Если бы Цзянь И вошел во внутреннюю школу без одобрения Цзизи Ана, то эта проблема не была бы той, которую можно решить этим соревнованием.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глава секты уже тогда согласился, то почему вы должны отказываться от своего решения сейчас. Не говоря уже о том, чтобы заходить так далеко, и организовать это большое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продолжал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неторопливо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доказать, что у тебя действительно есть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доказал это? — спросил Цзянь 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подошел к смотровым площадкам, повернулся лицом к толпе и поднял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здесь наблюдают за матчами уже два дня. Я непрерывно сражался матч за матчем. Я считаю, что все видели мою деятельность до сих пор. Поэтому я должен спросить всех присутствующих, как вы думаете, хватит ли мне сил, чтобы войти во внутреннюю школу? Показал ли я, что у меня действительно есть на это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на трибунах снова поднялся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многие молчали. Но всегда находится один очень откровенный и прямолинейный человек, который прямо встает и громко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взял на себя инициативу, сразу же один за другим раздались новые голоса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нет права для поступления во внутреннюю школу с такими навыками, то половину внутренних учеников следует исключить.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секунд большое количество людей выразили свою поддержку, признавая силу Цзянь И. Сочетание всех этих голосов мгновенно создало огромный импульс.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поклонился трибуне и поблагодарил эти голоса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глава секты действовал таким образом, потому что несколько старейшин не верили, что у меня есть право, и подозревали, что я только хвастаюсь. Если бы это было правдой, и они хотели провести этот огромный турнир, чтобы раскрыть правду и выгнать такого эгоистичного и хвастливого человека, мне нечего сказать. Но раз у меня действительно есть сила и квалификация - зачем мне тратить всю эту энергию и усилия, чтобы "доказывать" себя, до смерти утомляя себя и соревнуясь во всех этих матчах?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люди участвуют в этом большом соревновании, чтобы бороться со мной за это место. Но почему я в нем? Что я получу от этого? Почему я должен участвовать? На самом деле, если я совершу малейшую ошибку и не одержу победу в конце, мне даже грозит изгнание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замечание Цзянь И збыло агрессивным и властным, в нем полностью отсутствовало какое-либо уважение к главе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чувствовала крайнюю ярость в его словах. От этой ярости люди нахмурили брови, полагая, что Цзянь И проявляет неуважение к старшим и слишком привередлив. Однако еще больше людей вздохнули, явно соглашаясь с этими замечаниями, и почувствовали полное понимание гнева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тут же обернулся, сложил руки 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Цзянь Шиди узнал, что должен участвовать в этом соревновании, он отчаянно готовился каждый день. Как утомительно, должно быть, постоянно сражаться во всех этих матчах, я не думаю, что мне нужно даже упоминать об этом. Но изначально ему не нужно было выполнять всю эту работу. Все было только потому, что несколько старейшин не верили в него,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собственная ученица Цзизи Ана, Чжан Сяоцин, тоже сморщила нос и тихо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бесплатно показал всем этим людям свою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голоса звучали среди толпы. Многие люди подсчитывали ущерб, который он понес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коротко улыбнулся, а затем повысил голос,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об этом,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приставленным к углу, лицо Цзизи Ана неизбежно потемнело на короткое мгновение. Но он сообразил очень быстро, и цвет его лица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слеп. Он также видел выступление Цзянь И до этого момента. По крайней мере, он признавал талант Цзянь И, ему просто не нравилась его наглость. Поэтому в этот момент в сердце Цзизи Ана желание напрямую изгнать Цзянь И уже не было таким сильным. Чего он действительно хотел, так это обрушить на Цзянь И на несколько ударов и сделать его характер более податливым,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столкнувшись с яростью Цзянь И, Цзизи Ан почувствовал себя немного довольным. Он считал, что этот гнев указывает на то, что Цзянь И не хочет участвовать в финальном матче. Что Цзянь И не был уверен в победе в этой последней битве. Что Цзянь И слабел.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достойные навыки. Однако, поскольку есть много внешних учеников, независимо от того, насколько ты силен, ты все равно должен показать это, чтобы убедить массы. Прежде чем я бездумно разрешил тебе войти во внутреннюю школу, это действительно была моя вина. Я не рассмотрел это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поскольку у тебя есть приличные навыки, я могу отменить предыдущий вопрос о "исключении тебя из секты, если ты не одержишь победу". В последнем оставшемся матче не имеет значения, выиграешь ты или проиграешь, даже если ты проиграешь, ты все равно сможешь вернуться во внешнюю школу, чтобы продолжить совершенствование. Ты все еще можешь войти во внутреннюю секту, когда наступит экзамен в конце года. Я даже могу обещать предоставить тебе подробные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Цзизи Ан очень выжидающе посмотрел на Цзянь И, как будто он уже оказал огромную услугу и просто ждал, когда Цзянь И примет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заинтересовался предоставлением подробных рекомендаций Цзянь И. В конце концов, Цзянь И не был похож на Вэнь Сюаня. Если бы его действительно удалось развить, он мог бы даже стать костяком секты в будущем. Несмотря на то, что сейчас между ними есть небольшие разногласия, дни были долгими. Что нельзя исправить с течением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лицом этой милости Цзянь И лишь улыбнулся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выиграю?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отменять наказание, о котором мы договорились. Если я действительно проиграю, то я приму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приподнял уголки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я спрашиваю, если я выиграю в конце, что я получу?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 же дерзкая наглость! Цзизи Ан ненавидел такое его отношение. Сразу же лицо Цзизи Ана потемнело. Как только он собирался ответить, он внезапно обнаружил, что из-за их предыдущего разговора в ответ на требование Цзянь И в этот момент у него действительно не было другого выбора, кроме как дать утвердительный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все те внутренние ученики, наблюдавшие за происходящим на трибунах, начали кивать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есть наказание, то должно быть и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другие люди победят, они могут получить квалификацию для поступления во внутреннюю школу. Если он выиграет, то, естественно, он тоже должен что-то получить. Разве ты можешь сказать, что он также может получить квалификацию для поступления во внутреннюю школу? Он уже во внутренней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что глава секты даст ему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мог только спросить с потемневшим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ваше усмотрение,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зависит от главы секты? На глазах у толпы посмеет ли Цзизи Ан быть скупым? Слова, которые только что сказал Цзянь И, выглядели так, будто он отступил, но на самом деле они были даже более требовательными, чем прямая просьба о чем-то существенном.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одержишь победу, то можешь попросить меня исполнить три желания в любое время. Пока это не чрезмерно, я помогу тебе их достать. Что ты думаешь об этой награде?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мгновенно улыбнулся и быстро сложил руки,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всех присутствующих в качестве свидетелей я верю, что глава секты обязательно выполнит ваше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наконец, показал удовлетворенное выражение лица и подошел к финальной арене. К этому времени его противник уже чувствовал себя несколько неловко после всего этого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смотрел равнодушным взглядом, но в глубине души он действительно не верил, что Цзянь И сможет выиграть еще один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этот соперник на финальном матче был на еще более высоком уровне по силе, чем те, которых Цзянь И обыграл ранее. Летающий меч в его руке выглядел очень изящно. Если бы не тот факт, что он присоединился к секте в неподходящее время и не сумел сдать последний экзамен в конце года, он бы уже давно смог присоединиться к внутренней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 стартовый сигнал финального матча, этот человек точно взмахнул мечом и начал стремительно атаковать Цзянь И. Цзянь И мог только поспешно уклониться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посмотрел на фигуру Цзянь И, убегающую в беспорядке, и уже начал обдумывать, стоит ли ему оставить Цзянь И после того, как он проиграл. Если он должен был сохранить этого ученика, какой метод он должен использовать, чтобы оставить его? Если он не оставит его, как он собирался помешать Цзянь И присоединиться к какой-то другой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представлял, хотя Цзянь И выглядел так, будто он случайно уклонялся, на самом деле он уклонялся как раз правильно, чтобы полностью избежать всех атак своего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Цзянь И тоже резко вытащил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даже быстрее, чем в предыдущих матчах.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свои 8 матчей он впервые не расставил ловушек и начал встречаться с соперником в лоб, реально встречая силу с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была в волнении.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все зрители пришли в восторг. Многие даже вставали, чтобы рассмотреть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все это время копил силы только для этого последнего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 лязг, лязг, два меча беспрестанно ударялись друг о друга, непрерывно издавая резкие, ясные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двух людей на самом деле не были идентичны. Противник явно культивировал путь меча уже довольно давно. Когда он взмахивал мечом, это было непрерывно и плавно, одно движение следовало за другим, резко, но красиво. Что касается навыков владения мечом Цзянь И...... Ладно. На самом деле это вообще нельзя назвать навыками владения мечом. Он только очень быстро размахивал мечом. Это было на самом деле чрезвычайно хаотично, без какой либо рифмы или причиной, трудно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хаотично размахивал мечом, Цзянь И также постоянно менял свое положение, из-за чего меч в его руке казался зрителям еще более размытым. Снова и снова он точно избегал атаки противника. Снова и снова ему удавалось проткнуть острие меча под самыми хитрыми углами. Каждое его движение было необычайно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противник и на этот раз не был пустяком. Его искусство владения мечом было действительно очень совершенным, поэтому он непоколебимо принимал каждое движение Цзянь И. На мгновение они были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толпа думала, что они будут продолжать оставаться в тупике, противник Цзянь И сделал шаг назад и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мелкомасштабного навыка невидимости на самом деле не так легко применялся учениками Очистки Ци. Чаще всего это было эффектом какого-то магического оружия. Из-за того, что этот прием был внезапно использован посреди напряженной битвы, толпа мгновенно холодно вздохнула за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должен был поступить в нынешней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увидели, как Цзянь И резко сделал шаг в сторону и взмахнул мечом. Мгновенно снова раздался звук скрежета мечей. Эту легкую смену позиции и атаку он проделал без особых усилий, как будто совершал обычную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мечи столкнулись, фигура его противника с удивленным выражением лица медленно появилась под лезвием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этот человек был удивлен. Вся толпа тоже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противник только что рефлекторно заблокировал первый удар Цзянь И, его момент удивления оказался фатальным. Цзянь И даже не стал ждать, пока тот станет полностью видимым, прежде чем нанести второй удар мечом. На этот раз его противник отреагировал слишком поздно. Мгновенно вспыхнул белый свет и перенес этого человека за пределы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толпа все еще не оправилась от шока, увидев, как Цзянь И сломал навык невидимости своего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соперника снова насильно увезли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шумном хаосе даже несколько старейшин встали с такими же изумленными взглядами. Конечно, они знали множество способов определить местонахождение невидимого злоумышленника, но все эти методы не могли использовать культиваторы на Очистке Ци. Может быть, это тоже действие какого-то магического оружия? Толпа могла придумать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несколько старейшин, прошедших на стадию Золотого Ядра, испытали еще более глубокое чувство шока. Хотя они ничего не показывали на своих лицах, их развитие было выше, поэтому они, естественно, могли видеть больше. Они не задумывались о том, как Цзянь И смог видеть сквозь навык невидимости, потому что ответ на этот вопрос на самом деле был довольно незначительным. Наоборот, они заметили еще более ужасающий факт– движения Цзянь И всегда были на шаг быстрее, чем у его противника, как будто он мог предвидеть следующий шаг другого, независимо от того, может ли он видеть физическое тело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из-за определенной способности, определенного магического навыка, или, возможно, из-за определенного врожденного таланта, потому что он был человеком, благословленный небесами. Что бы это ни было, оно было достаточно ужасающим и грозным, чтобы признать его редким гением и человеком с безграничным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момента замешательства и шока, наконец, кто-то достаточно оправился и начал громко поздравлять Цзянь И за его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И!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сильный! Цзянь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Внутренняя секта приветствует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стоя на дуэльной платформе, Цзянь И слушал приветствия и поздравления и тайком убрал круглый нефритовый инструмент, который держал в левой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http://bllate.org/book/14627/1297784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