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щитоносец почувствовал, как по всему его телу побежали мурашки. Ему казалось, что он попал в мир льда и снега. Даже его кровь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он услышал, как что-то упало на пол. Затем картинка перед его глазами вспыхнула. В мгновение ока он внезапно исчез с того места, окруженного туманом. Когда он снова смог видеть, его уже перенесло за пределы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наполнилось хаотическими голосами. Многие зрители были озадачены ситуацией перед их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он вдруг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 любом случае, он вышел, значит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щитоносец услышал этот разговор, он обнаружил, что был весь в холодном поту. С чего бы его вдруг выкинуло бы? Это произошло из-за срабатывания автозащиты, размещенной на арене. Прямо перед тем, как кто-то получит смертельный удар, его насильно унесут с арены, чтобы сохранить жизнь этому ученику. Другими словами, если бы это было не соревнование, а какое-то другое место, он бы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Цзянь И как-раз убрал туман, открыв полный вид на сцену. Цзянь И стоял прямо в центре, а в углу арены лежала одинокая бамбуковая флейта, которая была брошена туда. Он все еще слегка 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мне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Цзянь И сложил руки и указал на ученика за пределами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мертвенно-бледное лицо этого щитоносца наконец несколько смягчилось. К этому моменту, как он мог не понять, как он проиграл? Но как он мог принять тот факт, что он проиграл из-за такой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твоя духовная энергия действительно может достичь такой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Чтобы издать звук на бамбуковой флейте, Цзянь И нужно было всего лишь вложить в нее свою духовную энергию. Ему вообще не нужно было держать его в руке. В этой внезапной ситуации с туманом щитоносец подсознательно полагал, что Цзянь И находится в том же месте, что и флейта. Это было именно то, чего хотел Цзянь И. Не говоря уже о том, что расстояние между Цзянь И и бамбуковой флейтой была действительно слишком большой для духовной энергии культиватора на Очистке Ци...... Если бы не этот факт, щитоносец не попался бы на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подошел к бамбуковой флейте и взял ее. Держа в руке, он подбросил ее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Радиус, которого может достичь моя духовная энергия, примерно такая же, как и у тебя. Причина, по которой мне удалось это сделать, заключалась в том, что я уловил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щитоносец все еще был немного сбит с толку, но, наблюдая, как Цзянь И подбрасывает бамбуковую флейту, ловит ее, снова подбрасывает и повторяет это. Постепенно,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бамбуковая флейта была брошена и покинула руку Цзянь И, она немного пролетела, оставаясь в пределах досягаемости его духовной энергии. Это позволило Цзянь И послать свою духовную энергию и активировать ее. После активации флейта издает звук. Этот момент всего лишь мгновение, но в это практически ничтожное мгновение бамбуковая флейта может переместиться в угол арены... и увеличить расстояние от Цзянь 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Незначительный салонный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взмахнул рукав и был еще больше недоволен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 ответил и только посмотрел на него с улыбкой. Эта улыбка как бы спрашивала его: Если это была действительно незначительная салонная выходка, как ты на нее попался? Не будем даже говорить о том, как этот ход вообще был придуман. Так точно подобрать момент многим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щитоносец не мог размышлять так глубоко и ушел, пыхтя и ворча. Встретив людей, которые спросили его, что случилось в тумане, он прямо заявил, что Цзянь И выиграл только благодаря мелкой уловке.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напрямую привело к тому, что толпа недооценила способности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противник, с которым столкнулся Цзянь И, вышел на арену очень уверенно, как будто он верил, что если его не перехитрят, он обязательно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же проиграл, проиграв аналогично "незначительному салонному трюку".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обзор не загораживал туман. Все смотрели, как Цзянь И использовал всевозможное магическое оружие, чтобы расставить маленькую ловушку, и ждал, когда его противник попадет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Цзянь И одержал победу, зрители смотрели, как его соперник добровольно прыгнул в ловушку, и все громко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Победы Цзянь И не демонстрировали особого мастерства, но наблюдать за ними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количество людей, наблюдающих за Цзянь И, уже было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побед он, естественно, привлек к себе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3-й матч, 4-й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вчерашнего полного уничтожения и доминирования талисманами, сегодня все матчи Цзянь И были выиграны с трудом. В начале каждого матча его противники всегда имели преимущество, оттесняя его назад, пока он не мог только кружить на краю арены. В конце концов, однако, ему всегда удавалось использовать какую-нибудь маленькую уловку, чтобы изменить результат. Поначалу зрители нервничали бы из-за его шаткого старта. И они были бы приятно удивлены, увидев, что он в конце концов одержал победу. Однако после того, как он выигрывал каждый матч "всего лишь на волосок", это "всего лишь на волосок" не казалось таким уж и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как если бы одни и те же трюки могли каждый раз достигать успеха, то это уже не называлось бы трюком. Скорее, это называется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практически использовал каждое свое слово и действие, чтобы передать ту же информацию своим противникам: Мои навыки могут быть не такими сильными, как у вас, но я умнее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интеллектуальное преимущество было даже труднее победить, чем физическое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пятый соперник вышел на арену, парень уже выглядел немного поникшим.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только Цзянь И начал драться с этим человеком, зритель, наконец, заметил один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разу не пострадал,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мгновенно распространился повсюду. Вся толпа, наблюдавшая за матчем, принялась бурно обсуждать. Это был ужасающий факт. Это отражало следующее: дело не в том, что у Цзянь И не было навыков, а в том, что он использовал свой ум, чтобы сохранить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мог постоянно уклоняться от каждой атаки своего противника, что это значит? Некоторые зрители, возможно, были неспособны глубоко понять эту логику. Однако 5-й противник Цзянь И в этот момент уже почувствовал, как его сердце обратилось в пепел, и его надежда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противник изначально использовал быстрый метод атаки. Однако Цзянь И, похоже, точно знал, как его противник нанесет удар, еще до того, как тот сделал ход. Затем он использовал более медленную скорость, чтобы легко избежать атаки. Этого было достаточно, чтобы его противник все больше и больше сбивался с толку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Цзянь И даже не закончил установку своей ловушки, прежде чем его противник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побед. Пока одни болели за Цзянь И, другие обнаружили еще более примечательный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ребята, вы заметили? Его соперники в каждом матче были очень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пугающий факт. По мере продвижения турнира на выбывание противник каждого, естественно, становился все сильнее и сильнее. Но по сравнению с другими матчами, происходящими одновременно, Цзянь И всегда будет противостоять сильнейшему противнику. Не говоря уже о том, что такая же ситуация была на протяжении всех 5 матчей. Уровень сложности здесь был в несколько раз выше, чем у учеников, соревнующихся в других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бы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Каким бы плохим ни было чье-то везение, может ли оно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что это было намеренно. Кто-то намеренно собрал всех сильных учеников в одну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Происходит что-то подозрительное.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шепотов становилось все больше и больше, однако на данный момент никто еще не подозревал, что это было сделано преднамеренно, нацелено на Цзянь И. В лучшем случае они чувствовали, что тот, кто устраивал эти бои, хотел сначала измотать сильную конкуренцию, чтобы потом какому-то не очень сильному человеку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теперь, когда все 5 матчей были завершены и солнце вот-вот должно было сесть, почти все считали, что сегодняшнее соревнование подходит к концу. Что последние три матча продолжатся завтра после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Цзизи Ан сидел на месте, не планируя объявлять паузу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зов на 6-й матч, вся толпа была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ненадолго вытянул руки. Он практически не сходил с арены, а просто ждал, пока на сцену выйдет его 6-й соперник дня. Он уже предсказал, что Цзизи Ан заставит его вести эту войну на истощение. В конце концов, каждый из его соперников сегодня был довольно сильным. Между тем, 5 матчей других были сплошной шуткой. Несмотря ни на что, энергия, которую он использовал, должна быть наибольшей.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бы невыгодно продолжать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тоже заранее подготовился к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продолжал использовать схемы, чтобы сохранить свою физическую силу, всегда двигаясь и никогда не сражаясь лицом к лицу. Как и раньше, он расставлял ловушки и ждал, пока его противник не наступит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все знали, почему он решил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что ему действительно нужно сражаться 8 матчей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Цзянь И решительно выиграл еще один матч. На данный момент остались только два последних раунда этого большого соревнования внешней школы. Последние 4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четырех человек трое показали себя исключительно. Только одному из них повезло, он вообще не встретил сильных соперников и сумел пройти. Они следовали расписанию соревнований и разделились на пары для полуфинала. Парень, которому повезло, конечно же, не стал противником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ему действительно нужно провести 8 тяжелых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толпы, которая все это время наблюдала за Цзянь И, начала беспокойно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смотрел со вчерашнего дня. Со вчерашнего 4-го матча он ни разу не встречал слабого соперника. Это означает, что ему пришлось провести 10 тяжелых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болтали, они тайно наблюдали за Цзизи 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Цзизи Ан продолжал оставаться непоколебимым и сосредоточенным, как будто вообще не замечал нарастающего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полуфинал начался. Как раз в середине этого полуфинала у Цзянь И поскользнулась нога. Ему не удалось как следует увернуться, и он беспрецедентно получил большой порез на лице от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наверняка израсходовал слишком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даже не было возможности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Как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зрителей были внутренними учениками. Многие из них начали возмущаться несправедливостью, с которой столкнулся этот хорошо работающий внешний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получили поддержку от своих старших товарищей-учеников. Другие, впрочем, сыпали только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несправедливого? Кого можно обвинить в его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Различие во мнениях, естественно, происходило из-за различных разделений внутри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становилось все больше и больше людей, которые искренне желали, чтобы Цзянь И смог выиграть этот матч. Неся надежды многих людей, Цзянь И наконец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посреди дуэльной арены и вытер пальцем рану на лице. Стоя там долгое время, казалось, что ему потребовалось довольно много времени, чтобы снова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отдохнуть, сразу после этого должен был начаться финальный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соперник только что раздавил слабака в своем последнем матче. Это в значительной степени считалось для него небольшим отдыхом. В этот момент он уже стоял на сцене перед финальным матчем. Цзянь И, однако, все еще стоял под сценой, останавливаясь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Шичжи, почему ты не выходишь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рядом с Цзизи Аном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собираешься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улыбнулся,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планирую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Цзизи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есть несколько вопросов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