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 мгновение щитоносец почувствовал, как по всему его телу побежали мурашки. Ему казалось, что он попал в мир льда и снега. Даже его кровь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он услышал, как что-то упало на пол. Затем картинка перед его глазами вспыхнула. В мгновение ока он внезапно исчез с того места, окруженного туманом. Когда он снова смог видеть, его уже перенесло за пределы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наполнилось хаотическими голосами. Многие зрители были озадачены ситуацией перед их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Почему он вдруг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 любом случае, он вышел, значит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щитоносец услышал этот разговор, он обнаружил, что был весь в холодном поту. С чего бы его вдруг выкинуло бы? Это произошло из-за срабатывания автозащиты, размещенной на арене. Прямо перед тем, как кто-то получит смертельный удар, его насильно унесут с арены, чтобы сохранить жизнь этому ученику. Другими словами, если бы это было не соревнование, а какое-то другое место, он бы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Цзянь И как-раз убрал туман, открыв полный вид на сцену. Цзянь И стоял прямо в центре, а в углу арены лежала одинокая бамбуковая флейта, которая была брошена туда. Он все еще слегка 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позволил мне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Цзянь И сложил руки и указал на ученика за пределами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мертвенно-бледное лицо этого щитоносца наконец несколько смягчилось. К этому моменту, как он мог не понять, как он проиграл? Но как он мог принять тот факт, что он проиграл из-за такой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твоя духовная энергия действительно может достичь такой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Чтобы издать звук на бамбуковой флейте, Цзянь И нужно было всего лишь вложить в нее свою духовную энергию. Ему вообще не нужно было держать его в руке. В этой внезапной ситуации с туманом щитоносец подсознательно полагал, что Цзянь И находится в том же месте, что и флейта. Это было именно то, чего хотел Цзянь И. Не говоря уже о том, что расстояние между Цзянь И и бамбуковой флейтой была действительно слишком большой для духовной энергии культиватора на Очистке Ци...... Если бы не этот факт, щитоносец не попался бы на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подошел к бамбуковой флейте и взял ее. Держа в руке, он подбросил ее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Радиус, которого может достичь моя духовная энергия, примерно такая же, как и у тебя. Причина, по которой мне удалось это сделать, заключалась в том, что я уловил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щитоносец все еще был немного сбит с толку, но, наблюдая, как Цзянь И подбрасывает бамбуковую флейту, ловит ее, снова подбрасывает и повторяет это. Постепенно,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бамбуковая флейта была брошена и покинула руку Цзянь И, она немного пролетела, оставаясь в пределах досягаемости его духовной энергии. Это позволило Цзянь И послать свою духовную энергию и активировать ее. После активации флейта издает звук. Этот момент всего лишь мгновение, но в это практически ничтожное мгновение бамбуковая флейта может переместиться в угол арены... и увеличить расстояние от Цзянь 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Незначительный салонный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взмахнул рукав и был еще больше недоволен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 ответил и только посмотрел на него с улыбкой. Эта улыбка как бы спрашивала его: Если это была действительно незначительная салонная выходка, как ты на нее попался? Не будем даже говорить о том, как этот ход вообще был придуман. Так точно подобрать момент многим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щитоносец не мог размышлять так глубоко и ушел, пыхтя и ворча. Встретив людей, которые спросили его, что случилось в тумане, он прямо заявил, что Цзянь И выиграл только благодаря мелкой уловке.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напрямую привело к тому, что толпа недооценила способности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противник, с которым столкнулся Цзянь И, вышел на арену очень уверенно, как будто он верил, что если его не перехитрят, он обязательно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же проиграл, проиграв аналогично "незначительному салонному трюку".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обзор не загораживал туман. Все смотрели, как Цзянь И использовал всевозможное магическое оружие, чтобы расставить маленькую ловушку, и ждал, когда его противник попадет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Цзянь И одержал победу, зрители смотрели, как его соперник добровольно прыгнул в ловушку, и все громко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Победы Цзянь И не демонстрировали особого мастерства, но наблюдать за ними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количество людей, наблюдающих за Цзянь И, уже было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побед он, естественно, привлек к себе еще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3-й матч, 4-й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вчерашнего полного уничтожения и доминирования талисманами, сегодня все матчи Цзянь И были выиграны с трудом. В начале каждого матча его противники всегда имели преимущество, оттесняя его назад, пока он не мог только кружить на краю арены. В конце концов, однако, ему всегда удавалось использовать какую-нибудь маленькую уловку, чтобы изменить результат. Поначалу зрители нервничали бы из-за его шаткого старта. И они были бы приятно удивлены, увидев, что он в конце концов одержал победу. Однако после того, как он выигрывал каждый матч "всего лишь на волосок", это "всего лишь на волосок" не казалось таким уж и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как если бы одни и те же трюки могли каждый раз достигать успеха, то это уже не называлось бы трюком. Скорее, это называется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практически использовал каждое свое слово и действие, чтобы передать ту же информацию своим противникам: Мои навыки могут быть не такими сильными, как у вас, но я умнее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 интеллектуальное преимущество было даже труднее победить, чем физическое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пятый соперник вышел на арену, парень уже выглядел немного поникшим.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только Цзянь И начал драться с этим человеком, зритель, наконец, заметил один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разу не пострадал,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мгновенно распространился повсюду. Вся толпа, наблюдавшая за матчем, принялась бурно обсуждать. Это был ужасающий факт. Это отражало следующее: дело не в том, что у Цзянь И не было навыков, а в том, что он использовал свой ум, чтобы сохранить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мог постоянно уклоняться от каждой атаки своего противника, что это значит? Некоторые зрители, возможно, были неспособны глубоко понять эту логику. Однако 5-й противник Цзянь И в этот момент уже почувствовал, как его сердце обратилось в пепел, и его надежда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противник изначально использовал быстрый метод атаки. Однако Цзянь И, похоже, точно знал, как его противник нанесет удар, еще до того, как тот сделал ход. Затем он использовал более медленную скорость, чтобы легко избежать атаки. Этого было достаточно, чтобы его противник все больше и больше сбивался с толку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Цзянь И даже не закончил установку своей ловушки, прежде чем его противник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побед. Пока одни болели за Цзянь И, другие обнаружили еще более примечательный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ребята, вы заметили? Его соперники в каждом матче были очень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один пугающий факт. По мере продвижения турнира на выбывание противник каждого, естественно, становился все сильнее и сильнее. Но по сравнению с другими матчами, происходящими одновременно, Цзянь И всегда будет противостоять сильнейшему противнику. Не говоря уже о том, что такая же ситуация была на протяжении всех 5 матчей. Уровень сложности здесь был в несколько раз выше, чем у учеников, соревнующихся в других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бы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Каким бы плохим ни было чье-то везение, может ли оно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мне, что это было намеренно. Кто-то намеренно собрал всех сильных учеников в одну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Происходит что-то подозрительное.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шепотов становилось все больше и больше, однако на данный момент никто еще не подозревал, что это было сделано преднамеренно, нацелено на Цзянь И. В лучшем случае они чувствовали, что тот, кто устраивал эти бои, хотел сначала измотать сильную конкуренцию, чтобы потом какому-то не очень сильному человеку было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теперь, когда все 5 матчей были завершены и солнце вот-вот должно было сесть, почти все считали, что сегодняшнее соревнование подходит к концу. Что последние три матча продолжатся завтра после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Цзизи Ан сидел на месте, не планируя объявлять паузу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зов на 6-й матч, вся толпа была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ненадолго вытянул руки. Он практически не сходил с арены, а просто ждал, пока на сцену выйдет его 6-й соперник дня. Он уже предсказал, что Цзизи Ан заставит его вести эту войну на истощение. В конце концов, каждый из его соперников сегодня был довольно сильным. Между тем, 5 матчей других были сплошной шуткой. Несмотря ни на что, энергия, которую он использовал, должна быть наибольшей.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бы невыгодно продолжать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тоже заранее подготовился к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продолжал использовать схемы, чтобы сохранить свою физическую силу, всегда двигаясь и никогда не сражаясь лицом к лицу. Как и раньше, он расставлял ловушки и ждал, пока его противник не наступит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все знали, почему он решил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мне, что ему действительно нужно сражаться 8 матчей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Цзянь И решительно выиграл еще один матч. На данный момент остались только два последних раунда этого большого соревнования внешней школы. Последние 4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четырех человек трое показали себя исключительно. Только одному из них повезло, он вообще не встретил сильных соперников и сумел пройти. Они следовали расписанию соревнований и разделились на пары для полуфинала. Парень, которому повезло, конечно же, не стал противником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ему действительно нужно провести 8 тяжелых битв.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толпы, которая все это время наблюдала за Цзянь И, начала беспокойно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смотрел со вчерашнего дня. Со вчерашнего 4-го матча он ни разу не встречал слабого соперника. Это означает, что ему пришлось провести 10 тяжелых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болтали, они тайно наблюдали за Цзизи 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Цзизи Ан продолжал оставаться непоколебимым и сосредоточенным, как будто вообще не замечал нарастающего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полуфинал начался. Как раз в середине этого полуфинала у Цзянь И поскользнулась нога. Ему не удалось как следует увернуться, и он беспрецедентно получил большой порез на лице от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наверняка израсходовал слишком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даже не было возможности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Как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зрителей были внутренними учениками. Многие из них начали возмущаться несправедливостью, с которой столкнулся этот хорошо работающий внешний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получили поддержку от своих старших товарищей-учеников. Другие, впрочем, сыпали только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несправедливого? Кого можно обвинить в его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Различие во мнениях, естественно, происходило из-за различных разделений внутри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становилось все больше и больше людей, которые искренне желали, чтобы Цзянь И смог выиграть этот матч. Неся надежды многих людей, Цзянь И наконец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посреди дуэльной арены и вытер пальцем рану на лице. Стоя там долгое время, казалось, что ему потребовалось довольно много времени, чтобы снова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отдохнуть, сразу после этого должен был начаться финальный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соперник только что раздавил слабака в своем последнем матче. Это в значительной степени считалось для него небольшим отдыхом. В этот момент он уже стоял на сцене перед финальным матчем. Цзянь И, однако, все еще стоял под сценой, останавливаясь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Шичжи, почему ты не выходишь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рядом с Цзизи Аном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собираешься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улыбнулся,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планирую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Цзизи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есть несколько вопросов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