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секунд Цзянь И запаниковал, запаниковал так сильно, что его сердце практически выпрыгнуло из горла, запаниковал так сильно, что не знал, куда деть руки. Вэнь Сюань все еще отдыхал в его объятиях. Обе его руки слегка приподнялись на теле Цзянь И, когда он посмотрел Цзянь 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Сюань наконец издал несколько сбитый с толку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замешательство заставило сердце Цзянь И резко расслабиться. Ему повезло, что хотя Вэнь Сюань и открыл глаза, он все еще был в полусознательном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Цзянь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взял его за руки и вздохнул с облегчением. Затем он снова закрыл глаза в объятиях Цзянь И. Однако на этот раз он не заснул. Вместо этого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кошмар, верно? Цзянь И сжал ладони Вэнь Сюаня. Думая о его только что нахмуренных бровях,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было много красных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медленно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давило на меня сверху, очень тяжелое... и что-то текло вниз, теплое и алое, с резким запахом... а также немного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заставило его думать о каких-то не очень приятных вещах, от чего желудок неприятно скрутило. Цвет его лица стал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потер брови Вэнь Сюаня и успокоил его мягким голосом, — теперь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вдруг вспомнил. На самом деле, когда он был ребенком, ему часто снился этот сон. Но тогда он не чувствовал себя так плохо, как сейчас. Только тупая досада, как будто он видел что-то из своих глубоких воспоминаний. Только когда Чу Лянь узнал об этом и беспрецедентно остался с ним у его постели на всю ночь, он перестал испытывать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падения на два уровня культивирования, казалось, сломали некую печать в его теле и привели к тому, что это последовательное сновидение всплыло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больше об этом,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и снова слегка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Ты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легкого похлопывания сердце Вэнь Сюаня постепенно успокоилось. Наконец-то снова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снова заснуть, он сжал губы, вытянул кончик языка и лизнул слегка влажный участок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Цзянь И резко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Вэнь Сюань снова погрузился в мир грез, испуская звуки ровного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Цзянь И постепенно вспыхнули, как будто их жарили на огне, обжигающие на ощупь. Конечно, Вэнь Сюань почувствовал его легкое касание. Но поскольку тот был сбит с толку сценой во сне, он не знал, что Цзянь И был настоящим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Цзянь И не осмелился попробовать что-либо еще. Он торопливо закончил то, что нужно было сделать. Даже после того, как он закончил помогать Вэнь Сюаню переодеться в новую одежду, его сердце все еще билось, как гром. Он не смел снова взглянуть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на улице было совсем темным. Цзянь И тоже немного устал. Однако в этой комнате была только одна кровать. Он не осмеливался продолжать оставаться рядом с Вэнь Сюанем, поэтому провел ночь в углу, обнимая какую-то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неизвестных мгновений спустя, посреди своего глубокого сна, Цзянь И почувствовал, что кто-то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Цзянь И, наконец, проснулся утром от своего сна, в конце концов он обнаружил, что удобно лежит в постели, проспав там черт знает 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сидел у кровати в одежде, в которую Цзянь И переодел его вчера, и сейчас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подпрыгнул на метр и врезался прямо в потолок. С болезненным воплем он упал и быстро закрыл голову руками. Его две ноги брыкались, когда он невольно свернулся калачиком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Ши-ши-ши-ши-шисюн......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ошеломлен реакцией Цзянь И, его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был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потер шишку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вчера... вчера я спал прямо здесь? Ты... ты тоже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с этим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как девица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 были проблемы, о которых он не мог говорить. Он мог только безжалостно уклоняться от взгляда Вэнь Сюаня. Все его лицо снова было совершенно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произнес комариным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Шисюн. Вчера ты чуть не напугал меня до смерти. Тебе лучше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раздраженно покачал головой и протянул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снова перевел взгляд и тщательно осмотрел Вэнь Сюаня вдоль и поперек. Совершенно очевидно, что Вэнь Сюань уже очнулся от своего бессознательного состояния. Его цвет лица был намного лучше, чем вчера. Затем Цзянь И тихо встал и коснулся его лба. Как и ожидалось, даже лихорадка Вэнь Сюаня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 но на самом деле не согласился с ним. Беспомощность в его улыбке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со вчерашним ужасным состоянием он действительно был намного лучше. Духовные энергии, вызывающие хаос в его теле, уже рассеялись. Тем не менее, по отношению к его нынешнему состоянию у него все еще было непривычное чувство, накатывающее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отличаюсь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замер. Он почувствовал духовную энергию, которую излучал Вэнь Сюань, затем выражение его лица приобрело оттенок осторожности. Он осторожно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временно. Это не займет много времени. Ты обязательно вернёшься к своему первоначальному уровню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Резкое падение от Сбора Юаней обратно к Построению Фундамента было определенно другим. Однако Вэнь Сюань хотел спросить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намного старше? — спросил он снова, более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застыл, выражение его лица мгновенно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Построения Фундамента составляло всего сто лет. Вэнь Сюань уже провел около половины этих лет. Говоря логически, он действительно был уже немолод. Но спрашивать, выглядит ли он старым, это... это... это совершенно не имело отношения к делу. Обычно культиватору на Построении Фундамента, нужно было достичь по крайней мере 60 лет, прежде чем его тело начало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Сюань действительно беспокоился об этой проблеме, было на самом деле вне ожиданий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ответил серьезно и несравненно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выглядишь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это, порыв ветра ворвался в окно снаружи, сдув голову Вэнь Сюаня, полную черных волос, и мгновенно обнажил несколько белых волос на его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улыбаться. Но эта улыбка, сопровождающая вид этих белых волос, заставила сердце Цзянь И резко сжаться. Мгновенно он почувствовал, что ответ, который он дал ранее, звучит как своего рода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это не особо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кончиками пальцев откинул назад волосы на виске и зачесал черно-белые волосы за ухо. В его тоне все еще был легкий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 крайней мере десять лет. Если мне не удастся продвинуться через 10 лет, все станет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мог услышать, что этот его оптимизм на самом деле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природным потенциалом Шисюн, чтобы просто перейти от Построения Фундамента к Сбору Юаней, даже не говори о десяти годах, даже пять лет, три года — будет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говорить покрупному,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сколько лет мне понадобилось, чтобы подняться от Построения Фундамента до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полностью из-за дефекта твоего метода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И было совершенно напряженным, не говоря уже о том, как серьезно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ты так и не нашел подходящего метода совершенствования, Шисюн, как бы ты задержался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Вэнь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метод совершенствования, который он не мог найти столько лет назад, должен был найти его сейчас очень легко? Сначала Вэнь Сюань решил поставить все на карту, потому что он верил Чу Ляню. Он надеялся, что Чу Лянь сможет протянуть ему руку помощи. Но Чу Лянь на самом деле не ответил на его просьбу. В одно мгновение его путь впереди снова стал неясным и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Вэнь Сюань на самом деле не произносил вслух, но его взгляд действительно давал людям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опасениями Вэнь Сюаня, Цзянь И улыбнулся, сузив глаза от удовольствия. Всякий раз, когда он сталкивался с ситуацией, которую он контролировал, его внешний вид приобретал новую уверенность, избавляя его от юношеской паники и беспомощности. Он излучал ауру от всего своего тела, как будто у него был трюк в рукаве, когда он сказал спокойно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вчера, когда ты был еще без сознания, Даосский Мастер Чу попросил тебя найти его, как только ты проснешься. Ты должен сначала поговорить с ним. Ты можешь получить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отнесся к этому довольно скептически. Но так как у него была назначена встреча с его великим Шифу, он мог только быстро привести себя в порядок и собраться с духом, чтобы ответить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встал на колени в знак приветствия, его сердце все еще было беспокойным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Чу Лянь непоколебимо сидел перед ним, закинув одну ногу на другую, и выглядел очень высоким и могучим. Во взгляде, которым он смотрел на Вэнь Сюаня сверху вниз, был даже намек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пренебрежительный взгляд, он осмотрел Вэнь Сюаня вдоль и поперек. Убедившись, что тот оправился от этого ужасного состояния, Чу Лянь наконец, начал неторопливо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ты мне всегда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были его первые слова по отношению к своему ученику, который наконец очнулся от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хотел рассмеяться, но не смог. Он сказал с горечью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я даже хотел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Вэнь Сюань не смог сдержать дрожь в руках. Хотя он знал, что Чу Лянь никогда не испытывал к нему положительных чувств, он никогда не думал, что они будут настолько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долго тянул это слово и добавил изюминку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поднял голову,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Лянь увидел лицо Вэнь Сюаня, он поднял руку и сильно ударил по подлокотнику своего сидения. Затем он поднял руку и шлепнул другой подлокотник своего сидения. В конце концов, он так и не смог сказать вслух "но ты все еще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фраза здесь просто обрывается. Чу Лянь принудительно изменил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метод совершенствования, который позволит тебе продолжать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был задан прямо в сердце Вэнь Сюаня. Мгновенно его руки сжались в кулаки. Все его сердце вздрогнуло, когда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яростно склонил голову к земле и предпринял попытку, от которого было невозможно отказаться, сколько бы ни было бесчисленных неудач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Лянь не стал решительно отказываться, а скорее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замолчал на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Вэнь Сюань не смог удержаться и поднял голову. Он увидел, как Чу Лянь смотрит на нефритовый свиток в своей руке, которую он вытащил где-то по пути и в настоящее время очень нежно ласкал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Чу Лянь смотрел на этот нефритовый свиток, был полон тоски, как будто он смотрел на покойного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Лянь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был без сознания, многие ученики из секты Водяного Облака пришли просить о твоем снисхождении. Они преклонили колени у подножия этой вершины Дайюнь, вероятно, присутствовала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слегка ошеломлен. Тепло мгновенно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 Чу Лянь поднял глаза, чтобы посмотреть на него, — ты оставался здесь все эти годы, твоя популярность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обмен искренностью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уголках рта Вэнь Сюань ответил предельно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хороший человек?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наделил тебя всеми этими человеческими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Вэнь Сюань не мог понять. Его глаза не могли не стать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Лянь снова крепко сжал этот нефритовый свиток в руке, затем поднял руку и бросил этот нефритовый свиток перед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поднял его. Он как раз собирался прочитать его, когда Чу Лянь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откинулся на спинку стула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прочитаешь этот нефритовый свиток, ты больше не будешь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Вэнь Сюаня мгновенно остановилось, когда он испуганно посмотрел на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планируешь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Образно говоря, это не имеет значения. Я говорю о реальности. В любом случае, если ты прочитаешь этот нефритовый свиток, я больше никогда не буду заботиться о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опустился на стул, в уголках его глаз и бровей был намек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смогу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перевел испуганный взгляд на нефритовый свиток. Это был всего лишь обыкновенный нефритовый свиток, его внешний вид был чрезвычайно обычныи. Он выглядел очень гладким и блестящим из-за того, что кто-то ласково гладил его на протяжении многих, многих лет. Но для того, чтобы Чу Лянь сказал эти слова, Вэнь Сюань знал, что содержание этого нефритового свитка оределенно не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сжал губы в линию и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Сюань вертел этот свиток взад-вперед в руке. Глядя на него довольно долго, он так и не смог принять решение. Чу Лянь не мог не чувствовать удивления. Они всегда взаимодействовали как учитель и ученик. По логике вещей, Вэнь Сюань должен был с нетерпением ждать избавления от такого Шифу, как он, уже давно. Но теперь, когда время пришло, Вэнь Сюань предпочел так долго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после колебания Вэнь Сюань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обиделся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 Чу Лянь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попросил меня выбрать единственного человека, которого я ненавижу в этом мире, это были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факт был довольно неожиданным. Чу Лянь заинтересовался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взят вами в Секту Водяного Облака. Поскольку я был маленьким, я не знал, кто были мои родители. Я только знал, что вы мой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Сюаня был очень тихим, очень медленным. С тех пор, как он был молод, он всегда считал Секту Водяного Облака своей семьей. Его шифу, Чу Лянь, несомненно, занял место отца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эмоции были действительно странной вещью. Если бы кто-нибудь небрежно отнесся к нему хотя бы с легкой добротой, он был бы глубоко благодарен. И чем ближе этот человек был в его сердце, тем больше он считал, что тот должен автоматически относиться к нему немного лучше. Если к нему плохо относились, то это порождало обиду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возмущался на этого отца, который игнорировал и выгонял его, отталкивал много лет. Что касается других людей, как бы они к нему ни относились, он никогда раньше не обижался на них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Вэнь Сюань и Чу Лянь разорвут отношения между ними, у Вэнь Сюаня больше не будет причин обижаться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Вэнь Сюань сжал нефритовый свиток в руке и сказал себе: Причина, по которой вы никогда не хотели, чтобы я продвигался вперед, причина, по которой вы хотите, чтобы я умер в конце Построения Фундамента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нефритовый свиток в рукав, затем отвесил поклон Чу Ляню, а затем еще один, в общей сложности три раза, в знак прощания со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Чу Лянь увидел его удаляющуюся фигуру, и внезапно в его сердце поднялся странный импульс. Он резко остановил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еще не прочитал его, я могу сказать тебе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на самом деле остановился и оглянулся, Чу Лянь вдруг ясно понял, что ему нужно многое сказать,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все-таки поговорить об этом. Этом....эн.... важное жизненное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сейчас отношения с этим ребенком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нами не просто... отношения Шисюн 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холодно рассмеялся, думая про себя: "Ты все еще пытаешься скрыть это от меня". Вы, ребята, даже целовались в губы. И ты так счастливо лежал в его объятиях прошлой ночью. Делая подобные вещи прямо у меня на глазах, ты думал, что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ближе обычного Шисюн и Шиди,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заметил, что выражение лица Чу Ляня было странным, поэтому добавил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от всего сердца хорошо ко мне относится. Будет правильно, если я отплачу ему за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кивнул, говоря про себя: "Это звучит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тебя знаю. Поскольку ты уже уверен в нем, ты должен запланировать провести с ним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говоря, ему не нравился Цзянь И, но так уж получилось, что он также не любил Вэнь Сюаня. Поэтому он не особо беспокоился о том, чтобы им мешать. До тех пор, пока эти двое могут хорошо жить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позицией человека с прошлым опытом Чу Лянь серьезно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которая предстоит вам двоим, непростая. Кажется, что двое мужчин сосуществуют лучше, чем мужчина и женщина, но на самом деле взаимодействия могут возникнуть легче. Если вы, ребята, столкнетесь с чем-то в будущем, не будьте слишком упрямы друг с другом. Если ты можешь уступить немного, то сделай шаг назад. Это поможет вам оставаться вместе дольше и идти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стоял на месте, ошеломленный на мгновение. Затем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предупреждение,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еще читались намеки на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наконец помахал рукой и позволил Вэнь Сюаню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Вэнь Сюаня исчезла, он закрыл оба глаза. В одно мгновение он выглядел так, словно сбросил с себя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Шэнгэ, ученика, которого ты хотел взять, я уже так долго воспитывал вместо тебя. Здесь я должен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Сюань достал этот нефритовый свиток и на ходу направил в него свое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прочитал, были слова, оставленные ему Чу Лянем. Слова были написаны крупно и несколько небрежно: "Если ты продолжишь идти по этому пути, то однажды обнаружишь, что кто-то что-то оставил в твоем теле. Это для твоей защиты, и это сильно влияет на тебя. Постарайся не открывать его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действительно странными и даже казались немного неправильными, как будто они были написаны в спешке совсем недавно. Не говоря уже о том, что, когда он писал эти слова, Чу Лянь был полон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Сюаня был растерянный вид. Не успел он даже на мгновение задуматься, как эти напутственные слова рассеялись на частички света, открыв истинное содержание нефритового свитка. Если читать дальше, то ясно, что это больше не писал Чу Лянь. Что касается того, кто именно это был, Вэнь Сюань так и не понял. Это было не то, что он видел раньше. Стиль письма был чрезвычайно изящным, но в то же время наполненным мощной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спокойно прочитал содержимое внутри, оба глаза Вэнь Сюаня мгновенно загорелись. Рука, которой он держал нефритовый свиток, не мог не дрожать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Сюань думал, что то, что записано на этом нефритовом свитке, должно быть тайнами, связанными с его происхождением. Но кто бы мог подумать, что на самом деле это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совершенствования, который он везде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Сюаня мгновенно участилось. Он не мог сопротивляться ускорению темпа, желая поспешить обратно в свою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немедленно поделиться этой хорошей новостью 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его шаги тут же стихли. Цзянь И циркулировал свой ци посреди комнаты. Духовная энергия кружилась вокруг его тела, входя в его акупунктурные точки и путешествуя по его меридианам. Он просто оказался на пороге решающего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затаил дыхание и остановился в дверях, с беспокойством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не так давно впервые встретил Цзянь И. Цзянь И все еще находился на поздней стадии Очистки Ци. Хотя между поздней стадией Очистки Ци и пиковой стадией Очистки Ци существовала лишь тонкая разница, большинству людей часто требовались годы. Но в этот момент, за какие-то дни, Цзянь И уже выглядел так, будто вот-вот достигнет пиковой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Вэнь Сюань слегка улыбнулся. Затем он тихонько подошел к изголовью кровати и начал там дальше изучать содержимое нефритового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 культивирования этого нефритового свитка не вдавался в подробности, от одного только взгляда у Вэнь Сюаня возникло слабое предчувствие. Это был метод культивирования, который водный корень высшего качества мог использовать. Такое чувство было трудно описать, но оно было похоже на нить таинственного света, появившуюся в его сердце среди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еще внимательнее, удивление, которое он испытал, стало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культивирования был не только методом, который мог использовать водный корень высшего качества, он также похож на метод культивирования, которому Чу Лянь научил его много лет назад, прежде чем тот покинул секту Водяного Облака. Именно этот метод помог Вэнь Сюаню перейти от стадии Очистки Ци к стадии Построения Фундамента. Эти два метода, казалось, произошли от одного и того же источника, потому что у них были одни и те же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вероятная возможность заключалась в том, что на самом деле это был один и тот же метод культивирования, только часть 1 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Смыслов, стоящих за этой истиной, было действительно слишком много. Несмотря на то, что методов культивирования, которым может пользоваться водный корень высшего качества, было мало, их должно быть больше, чем только этот набор. То, что Чу Лянь передал эти две части Вэнь Сюаню, только подтвердило тот факт, что с первого дня, когда Чу Лянь вел Вэнь Сюаня по пути Дао, он с самого начала держал в руках этот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одной его части было достаточно, чтобы направить пользователя на Очистке Ци, к Построению Фундамента. Всё руководство может позволить совершенствовать водяной корень высшего качества до... Вэнь Сюань пролистал до конца, этого было достаточно, чтобы культивировать Зарождающуюся Душу. Цена и сложность получения такого метода должны быть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найти такой полный набор метода культивирования была сравнима с вероятностью найти культиватора водяного корня высшего качества, такого как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оба были найдены Чу Лянем. Это было то, что было очень трудно объяснить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Сюаня нахмурились. Поразмыслив некоторое время, он неизбежно покачал головой и улыбнулся. Он снова сосредоточил свое внимание на нефритовом свитке. Он вспомнил слова, которые оставил ему Чу Лянь и подумал про себя: "Как только он начнет культивировать этот метод и достигнет еще более высокого уровня совершенствования, он, вероятно, узнает больше о секретах, стоящих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этого метода совершенствования, его собственная личность, слова Чу Ляня, неизвестный человек, который оставил в его теле что-то неизвестное. Это все, что он хотел знать. Все они были связаны с ним. Все эти вопросы стали мотивационной силой, заставляющей его хотеть продвигаться дальше, и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полагаться на этот труднодостижимый метод культивирования, чтобы снова достичь стадии Сбора Юаней, было бы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Вэнь Сюань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Цзянь И, сидевший в другом углу комнаты, резко встряхнулся. Духовная энергия вокруг тоже задрожала в ответ, создавая рябь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признаком достижения пика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тоже открыл глаза с выражением приятного удивления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и ты успешно достиг пика Очистки Ци. Это также считается наличием гениального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И увидел Вэнь Сюаня, его лицо тут же покраснело, и он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удача, вот и все. Как я могу даже сравниться с тобой,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И заметил нефритовый свиток в руке Вэнь Сюаня. Его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правильно угадал. Результат этого разговора с Шифу был чрезвычайно плодовитым.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Вэнь Сюань вспомнил, что он уже разорвал отношения с Чу Лянем как учитель и ученик, и не мог не сделать небольшую паузу. Затем он повел себя естественно и улыбнулся, поглаживая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исполнил свое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услышал это и, что неудивительно, очень обрадовался. Он мгновенно подскочил к Вэнь Сюаню, бессознательно потянувшись правой рукой к нефритовому свитку. Однако, вытянув руку на полпути, он спохватился и тут же в смущении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не избегал его. Заметив его действия, Вэнь Сюань с улыбкой сунул нефритовый свиток в руку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вложил свое божественное чувство в нефритовый свиток, чтобы взглянуть. Его изначально ликующее выражение вдруг застыло на его лице, и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просто впервые вижу такой глубокий метод совершенствования. Я случайно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неопределенно объяснил с улыбкой, а затем вернул нефритовый свиток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этот метод совершенствования действительно чрезвычайно ценен. Ничего страшного, если это я, но ты определенно не должен позволять другим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слегка провел по кончику носа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показываю это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тут же смутился и снова отвел взгляд. Однако сердце его несравненно обрадовалось, словно оно наполнилось цветущими горными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счастье он услышал, как Вэнь Сюань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ты только что поступил во внутреннюю школу. Есть много вещей, которые ты должен организовать. Я могу сопровождать тебя еще несколько дней, а потом мне придется покинуть секту и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поражен, не ожидая, что Вэнь Сюань уже собирался покинуть секту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Цзянь И неправильно все понял. Он увидел, как Вэнь Сюань нахмурил брови и постучал по нефритовому свитку суставом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из того, что нужно для этого, не может быть найдено в секте. Даже не упоминай секту, возможно, даже придется отправиться за пределы Северного континента Нин, чтобы найти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Цзянь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культиваторы вступали на новый уровень культивирования, помимо улучшения собственного культивирования, им часто требовались и другие предметы для помощи. Какие именно предметы требовались, они были разными для каждого метода культивирования. Метод, который сейчас находился в руках Вэнь Сюаня, требовал предметов, которые было очень трудно достать. Кто знает, сколько сокровищ там было перечисленно. Действительно нужно тщательно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много материалов, которые Вэнь Сюань никогда раньше не видел. Давление было огромным...... Однако, когда он вспомнил, что это все было ради возвращения на этап Сбора Юаней, Вэнь Сюань снова наполнился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уходишь, то я должен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следовать за мной и бегать вслепую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Сюаня нахмурились. Ясно, что он не одобрял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заботиться о собственном совершенствовании. Ты не можешь продолжать прохлаждаться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представил факты и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бегал с тобой последние несколько дней? Тем не менее, сегодня я все же достиг пика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плюс, я уже почти на Построении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время придет, мы оба будем на Построении Фундамента. Разве мы не были бы идеальными компаньонами? Мы даже можем посоревноваться и посмотреть, кто из нас первым доберется до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достиг пика Очистки Ци, а теперь ты говоришь, что собираешься перейти на Построение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 больше нескольких дней. Шисюн, можешь сидеть и ждать моего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причины, которые продолжал перечислять Цзянь И, заставили Вэнь Сюаня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если ты покинешь секту, Шисюн, разве это не значит, что ты оставишь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 не так, будто ты не знаешь. В Секте Водяного Облака есть много людей, которые не очень рады меня видеть. Не говоря уже о том, что вчера я только оскорбил этого великого главу секты. Если ты уйдёшь сейчас, Шисюн, кто меня защитит? Разве это, несомненно, не приведет к тому, что другие будут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было так много людей, которые не были рады видеть Цзянь И в Секте Водяного Облака, Вэнь Сюань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вчера Цзянь И оскорбил главу секты Цзизи Ана...... Вэнь Сюань прекрасно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Шишу...... не зайдет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Вэнь Сюань, но даже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Сюань очень уважительно относился к Цзизи Ану не только потому, что Цзизи Ан был главой секты Водяного Облака, но и потому, что Цзизи Ан оказывал ему помощь, когда он больше всего нуждался в этом. Поэтому он всю жизнь помнил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пережил события последних нескольких дней, он уже поменял все свое прежнее понимание Цзизи Ана. Причина, по которой Цзизи Ан тогда дал ему метод совершенствования, заключалась в том, что у того были скрытые мотивы. Этого было достаточно, чтобы его чувство благодарности рассеялось в воздухе, как облака. И это также было большим ударом по уважению Вэнь Сюаня к нему. Тем не менее, даже если прежнее понимание было перевернуто, его новое мнение о Цзизи Ане еще не сформировалась. В настоящее время Вэнь Сюань также не знал, что делать с этим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было несомненно. Даже если Цзизи Ан захотел бы доставить неприятности Цзянь И, он должен был сначала найти подходящую причину. Ведь что бы этот человек ни замышлял внутри, он все равно тщательно поддерживал хороший внешний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путешествие может быть очень опасным. Если ты последуешь за мной, это может быть не безопаснее, чем оставаться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еще немного поколебался. В конце концов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планирую покинуть секту, я должен попрощаться с главой секты. Я воспользуюсь этим шансом,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наконец, покинул пик Дайюнь, все ученики, которых он встретил по дороге, побежали распространять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один за другим прибежало еще больше учеников. Может быть, они пришли, чтобы подтвердить, что он жив и здоров, или, может быть, они пришли, чтобы утешить его, или подбодрить, или выразить, что они все еще поддерживают его. Все знали об изменении в Вэнь Сюане, но все они тщательно избегали этой темы и изо всех сил старались вести себя так же, как и раньше, когда общались с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некоторые ученики которым не нравился Вэнь Сюань и они захотели немного поиздеваться над ним. Но всех их остановили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его пути еще одна группа Шимей преградила дорогу Вэнь Сюаню. Затем одна из них сунула ему в руки корзину с духовными фруктами и тихо сказала: "Шисюн, постарайтесь", — прежде чем убежать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корзину с фруктами в своих руках. В его улыбке был намек на раздражение, но еще больше,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глава секты не был тем главой секты, как он изначально думал, секта все еще была сектой, с которой он был знаком. Его Шиди и Шимей были такими же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сентиментальным чувством он прибыл в большой зал и послал сообщение, чтобы попросить войти. Ситуация, которую он увидел в большом зале, была похожа на ведро холодной воды, вылитое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предвидел, что, возможно, глава секты может создать проблемы для Цзянь И, Вэнь Сюань никогда не думал, что тот будет действовать так быстро. Во внутреннем зале находился не только сам глава секты. Там также было несколько старейшин на Сборе Юаней, собравшихся вместе, чтобы провести горячую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Цзизи Ан... сидел высоко наверху,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старейшина, однако, в настоящее время яростно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все они ученики внешней школы, так почему же кого-то пускают во внутреннюю школу только потому, что он хочет войти во внутреннюю школу? Это нечестно! Умоляю главу секты четко обдумать это решение и изгнать этого ученика обратно во внешнюю школу! Подождите, нет, такой ученик, который отказывается соблюдать правила, должен быть немедленно убран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погладил бороду, что-то пробормотал себе под нос, а потом резко взглянул на Вэнь Сюаня. Он мгновенно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Ты как раз вовремя. Взгляни на это. Только из-за того, что ты втянул того парня Цзянь во внутреннюю школу, один из старейшин начал кричать на тебя. Подойди быстро сюда и договорись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Сюань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также был на Сборе Юаней, эти старейшины были хотя бы несколько вежливы с ним. Теперь, когда он вернулся к Построению Фундамента, эта вежливость полностью исчезла. Довольно яростный старейшина указал прямо в лицо Вэнь Сюаня и начал его ругать. Короче говоря, он просто сказал, что Вэнь Сюань, должно быть, получил какую-то неизвестную выгоду от Цзянь И, поэтому он помог ему и нарушил такое важное правило, и как это действительно запятнало его титул главного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старейшины по очереди соглашались, добавляя слова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клана Чжан такой трудолюбивый и старательный человек. Тем не менее, в данный момент он все еще мирно ждет во внешней школе экзамена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третий сын клана Чен. Его природный дар чрезвычайно высок, но из-за того, что он не явился вовремя на прошлогодний экзамен, он до сих пор проводит более полугода во внешней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талантливые люди все еще учатся во внешней школе. Как так получилось, что от тебя нужно всего лишь случайное слово, и ты смог запихнуть какого-то ничтожного мальчишку неизвестно откуда во внутреннюю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Даже внук моей семьи до сих пор ходит во внешнюю школу! Если можно так легко открыть чёрный ход, так почему бы мне бессовестно не попросить главу секты принять сюда и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соответствует правилам!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правило будет нарушено, экзамен секты превратится в шутку! Ты действительно стал нарушителем закона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Вэнь Сюаня атаковали со всех сторон, ругали, когда он стоял посреди группы старейшин. Трудно было даже найти возможность опровергнуть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возможно, не думал бы об этом. Однако после того, что он пережил, а затем, глядя на то, как Цзизи Ан сидел в стороне, наблюдая за всем глазами стороннего наблюдателя, как мог Вэнь Сюань не знать, откуда исходит эта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Цзизи Ан дал свое согласие. Какой бы ни была причина, в конце концов он дал свое согласие. Теперь, только потому, что он чувствовал, что присутствие Цзянь И утомительно, и чувствовал, что Вэнь Сюань больше не представляет ценности, он хотел отказаться от своего предыдущего решения. Поэтому он подстрекал этих старейшин прийти и показать это представление. Он не только планировал отступить, но и планировал свалить всю вину на голову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не чувствовал себя обиженным, даже не было намека на гнев. Он чувствовал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изо всех сил старался сохранять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состязание между мистическими сектами состоится через З года. Нестандартные времена требуют нестандартных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навыки Цзянь Шиди. У него определенно есть квалификация для поступления во внутреннюю школу. Причина, по которой я предложил главе секты позволить Цзянь Шиди войти во внутреннюю школу раньше, заключалась в том, что я чувствую, что потенциал Цзянь Шиди трудно реализовать, и его не следует пускать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однажды послал старейшину Ци понаблюдать за ним, разве это не своего рода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Цзянь Шиди уже достиг пика Очистки Ци, он недалеко от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старейшины, тем не менее, продолжали болтать, нажимая шаг за шагом, не давая ни малейшего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он почти на Построении Фундамента? Разве во внешней школе нет учеников Построения Фундамента? Мусор на этапе Построения Фундамента все еще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Нестандартные времена требуют нестандартных решений. Если у него есть квалификация, значит, он может поступить? Тогда как насчет 2-го сына клана Чжан или 3-го сына клана Чен? Они менее способные, чем мальчишка Цзянь? Почему бы вам не "необычный случай"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старейшина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сомневались в способностях Цзянь И. При упоминании Ци Цзибая их тон также носил определенное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постепенно Вэнь Сюань перестал с ними спорить. Он просто стоял, заложив руки за спину, с легкой улыбкой на лице, наблюдая, как долго они собираются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слабая улыбка на самом деле выглядела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наблюдал за ним вот так, старейшина, наконец, не мог не закрыть рот. Потом второй, третий. Мгновение спустя они фактически полностью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мы закончили разговор. В конце концов, несмотря ни на что, причина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Этот второй сын клана Чжан? Или этот третий сын клана Чен? Только потому, что они все еще во внешней школе, значит, что Цзянь Шиди не может войти во внутреннюю школу? Все ваши рассуждения не что иное,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шаг за шагом шел впереди старейшины,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право есть у вас говорить, что Цзянь Шиди уступает им? Я здесь, чтобы рассказать вам сегодня! Ни одно из их умений не может даже сравниться с навыками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стал настырным, заставив человека перед ним невольно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старейшина сбоку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что у него есть способности, это значит, у него есть способности? Если он не недееспособный кусок мусора, зачем ему нужно пробираться через этот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мгновенно обернулся, его взгляд пронзил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этого человека. Человеком, который называл Цзянь И мусором, тоже был он. Вэнь Сюань глубоко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Цзянь Шиди мусор, то я действительно не знаю, как называть этого вашего драгоценного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говорил таких слов, но сегодня он был действительно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лице этого старейшины чуть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долго ворчите, разве это не потому, что вы думаете, что ваш внук более способный, чем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неторопливо, тоном, полным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заставить своего внука соревноваться с Цзянь Шиди? Я просто не знаю, хватит ли у вас или у вашего внука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наблюдал, как разворачивается эта драма, и, наконец, выступил вперед,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скажи это правильно. Почему ты такой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Теперь Вэнь Сюань действительно был сердит. Он был готов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все еще была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злиться? Все слова старейшин не совсем беспричинны. Они просто никогда раньше не видели Цзянь Шиди и не понимают, почему Цзянь Шиди обладает квалификацией для поступления во внутреннюю школу, вот и все. Я чувствую, что есть очень простой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Его взгляд скользнул по каждому из старейшин, а затем остановился на главе секты, лице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устроить арену, чтобы вы могли посмотреть, как все эти люди поднимаются и устраивают битвы, и посмотреть, кто в конце останется стоять.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Сюань заложил обе руки за спину и небрежно вышел. Не сделав и двух шагов, он услышал за спиной шум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должны просто установить арену. Так некоего неспособного человека не будут хвалить как способного и бесплатно занимать ресурсы внутренней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обернулся и сказал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если вы беспокоитесь о том, что Цзянь Шиди может стать бельмом на глазу в будущем, не волнуйтесь вообще. Вскоре он будет сопровождать меня в далеком от секты путешествии. Однако, если вы беспокоитесь о ресурсах внутренней школы, извините. Эти ресурсы - то, что он заслуживает. Он имеет на них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почти забыл. Цзянь И только что поступил во внутреннюю школу. Было много преимуществ, которые он мог получить. Перед тем, как отправиться в путь, они точно не могут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он сам. Он был в этой секте все эти годы. Кто знает, сколько благ он еще не собрал. Когда он вернется, он получит их все. Ничто из того, что должно было принадлежать ему, не останется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придурков...... как они смеют сомневаться в способностях его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За секунду он достанет все магическое оружие, которое он спрятал в сейфе, и вооружит Цзянь Шиди сверху донизу. Он позволит Цзянь И избить второго сына Чжана, третьего сына Чена и глупого внука того старейшины, пока их зубы не разлетятся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