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Лянь прямо сбросил Чжан Сяоцин и Ши Бухуэя с вершины горы на подножие, но он ничего не мог поделать с учениками, преклонившими колени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семи больших мистических сект на континенте Северный Нин, количество учеников, принятых Сектой Водяного Облака за эти годы, если не тысяча, то, по крайней мере, несколько сотен. Хотя не все эти ученики прибыли, все еще присутствует большая часть. Чу Лянь может только закрыть окно. Если он их не видит, то их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чтобы старейшины, наконец, поняли, что произошло, и быстро бросились всех разгонять.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 вершины горы, Чу Лянь тут же начал самодовольно смеяться. Затем он побежал обратно к Вэнь Сюаню и снова начал громко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так твои крылья действительно ожесточились! Сколько лет мы не виделись, ты действительно можешь обмануть столько людей, чтобы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проклятия Вэнь Сюань слегка шевельнул кончиком пальца, словно собирался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тут же закрыл рот и смотрел,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лишь дважды застонал и перевернулся в более удобное положение,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Ляня дернулись. Он махнул рукавом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 тобой возиться, — а затем мгновенно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подошел к двери, Вэнь Сюань снова дважды простонал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выругался изнутри. Протянув руку, он призвал котелок с водой. Приложив его к губам Вэнь Сюаня, он начал наливать, мгновенно заставив Вэнь Сюаня захлебнуться водой. После еще одного раунда взволнованной заботы, Чу Лянь, наконец, сумел успокоить дыхание Вэнь Сюаня и осторожно помог тому выпить немного воды. После всего этого Чу Лянь выдохнул, затаив дыхание, и тихо сказал себе: 'Лучше тебе не создавать больше неожиданных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полубодрствующее и полубессознательное состояние Вэнь Сюаня просто должно было упрямо продолжатся. Одну минуту он кричал от жажды, одну минуту от голода, одну минуту от боли, одну минуту от холода, одну минуту от жары, и ему даже снились кошмары. Это действительно так мучило Чу Ляня, что он был готов сойти с ума. Это был первый раз, когда он обнаружил, что этот его ученик может быть таким неприятным. Он действительно получил совершенно новую перспективу. Он может поклясться, даже когда он впервые привел Вэнь Сюаня в секту Водяного Облака, тот никогда не доставлял таких хлопот. Хотя Вэнь Сюаню тогда было всего около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двухлетнего Вэнь Сюаня еще даже не выросли все зубы. Всего лишь крошечный и мягкий мячик, но он уже вел себя исключительно хорошо. Ест все, что ему дают. Спит, когда он говорит. Стоит на месте, когда ему говорят стоять. Только по прошествии времени сегодня Чу Лянь осознал, сколько беспокойства Вэнь Сюань избавил 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Вэнь Сюаня в настоящее время... Чу Лянь наконец полностью успокоил его. Но даже после минутного отдыха он снова начал беспокойно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сейчас? — раздраженно спросил его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Вэнь Сюань со стоном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Шиди? Чу Лянь был ненадолго ошеломлен. Он вспомнил дерзкого мальчишку, который раньше был рядом с Вэнь Сюанем, и тут же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Цзянь Шиди, так что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 Вэнь Сюань начал безжалостно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своего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ладно.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даже не закатывал истерик из-за чего-либо, когда ему было два года, на самом деле научился закатывать истерики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в гневе встал, оставив на столе возмущенный отпечаток руки, и оставил пик Дайюнь. Он обогнул лес, в котором они были раньше, но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на поиски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Цзизи Ан еще не совсем оправился от ярости и в данный момент тыкал пальцем в своих учеников и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вам ребята пойти к пику Дайюнь? Почему вы, ребята, вмешиваетесь в их дела? Что, если Чу Шисюн захотел бы выместить свой гнев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лекция была закончена только наполовину. Услышав, что Чу Лянь пришел искать его, Цзизи Ан мгновенно испугался, он весь покрылся холодным потом. Он поспешно вышел,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дерзкий паршивец? Тот парнишка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стал терять время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застыл, когда услышал.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должен проявлять интерес к этому неуважительному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крайне нетерпеливо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Туннель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Холодного Ветра? Бровь Чу Ляня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внимательно наблюдал за выражением его лица, набравшись смелости,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этого ребенка слишком дерзкое. Хотя в смертной казни нет необходимости, его все же нужно было наказать. И к тому же, если бы не его подстрекательство, Шичжи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хотел больше ничего слышать от Цзизи Ана, поэтому он только пристально посмотрел на него, затем отряхнул рукав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Холодного Ветра естественная пещера в северозападном углу секты Водяного Облака. Духовная энергия внутри не была разреженной, но круглый год в ней гулял леденящий кости ветер. Капля воды может даже превратиться в сосульки в этой пещере. Это было хорошее место, чтобы мучить людей. Хотя были ученики, которые добровольно просили войти в туннель, чтобы тренироваться и совершенствоваться, обычно это делали ученики более высокого уровня. Бросить простого ученика на Очищении Ци, в Туннель Холодного Ветра, значит намеренно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Лянь отправился в Туннель Холодного Ветра, Цзянь И уже был заперт внутри как минимум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Чу Лянь думал, что это будет довольно впечатляюще, если этому ребенку удастся сохранить последний вздох. Однако сцена, которую он увидел, повергла его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сидел в позе лотоса в углу пещеры с закрытыми глазами, обе руки естественно лежали на коленях. В его правой руке был круглый нефритовый магический инструмент, когда он медитировал и распространял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до костей ветер фактически кружил вокруг него. Его пять духовных корней образовали вокруг него естественную петлю, вращая и циркулируя духовную энергию, одновременно поглощая энергию из окружающей среды. Такой техники циркуляции ци никогда раньше не видели в Секте Водяного Облака. Кто знает, откуда он это узнал. Тем не менее, Цзянь И твердо сидел посередине, позволяя холодному ветру ударить по вращающейся духовной энергии, прежде чем позволить ей войти в его тело. Эффективность этой техники была на самом деле намного лучше, чем то, что могут сделать ученики с чистыми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некоторое время молча наблюдал, но не хотел слишком долго медлить. Он поднял ногу и пнул ближайший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наконец, понял, что кто-то прибыл, и поспешно убрал правую руку, чтобы спрятать этот круглый нефритовый инструмент. Затем он открыл глаза. Увидев, что это был Чу Лянь, он тут же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Даосский Мастер Чу? Вы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ученик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замер. На его лице очень быстро появилось удивленное, но счастливое выражение, которое затем приобрело оттенок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сейчас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стал отвечать. Он махнул рукавом, схватил Цзянь 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обитель на пике Дайюнь, Чу Лянь сбросил Цзянь И вниз. Цзянь И сразу же увидел все еще лежащего без сознания Вэнь Сюаня на кровати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изначально ворочался. Как только Цзянь И схватил его за обе руки, он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 — пробормотал Вэнь Сюань. Повернувшись, он уткнулся головой в подушку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Цзянь И был слегка ошеломлен. Затем 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Туннеля Холодного Ветра. Как ему не быть холодным? Несмотря на то, что он придумал план культивирования в тот момент, было невозможно полностью сопротивляться безжалостному холодному ветру. На данный момент оно все еще просачивается глубоко в его кости. Если бы он был небрежен хотя бы на одну секунду, у него бы заныли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держал Вэнь Сюаня, он чувствовал, что руки другого обжигают.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быстро отпустил его и зажег небольшой огненный шар в стороне. Он согрел обе руки, затем пошел проверить лоб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таким беспокойным во сне. В этот момент Вэнь Сюань горел после этого мучительного опыта, как смертный в лихорадке. При ближайшем рассмотрении Цзянь И заметил, что Вэнь Сюань уже был покрыт тонким слоем пота, намокая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уже ушел некоторое время назад, с таким облегчением отдав своего ученика на попечение Цзянь И, что ничего не сказал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мог только искать и найти полотенце и горячую воду, желая помочь немного вытереть тело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руку за спину Вэнь Сюаня, собираясь перевернуть его. Неожиданно он сразу почувствовал мягкую гладкую кожу. Цзянь И недоверчиво раскрыл уголок одеяла и увидел огромную дыру на одежде Вэнь Сюаня, полностью обнажающую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 Лянь действительно не хватало базовых навыков заботы о других. Даже после того, как Вэнь Сюань все это время был в постели, его так и не переодели. Вэнь Сюань все еще носил тот, который раньше был испорчен духовным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И слегка изменилось, когда он снова тщательно прикрыл Вэнь Сюаня. У него не было выбора, кроме как искать свежую одежду для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нашел одежду и вернулся, то увидел, что Вэнь Сюань ужасно скривился, словно ему приснился какой-то кошмар. Из-за лихорадки все лицо Вэнь Сюаня покраснело. Румянец даже прошел по шее вниз, придав всему его телу очень...... аппетитный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отложил свежую одежду в сторону, протянул руку и разгладил морщины на бровях Вэнь Сюаня. Когда его взгляд остановился на красном румянце, он не мог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то, что нужно было сделать, еще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снял одежду, разорванную кнутом. Держа Вэнь Сюаня на руках, он использовал теплое влажное полотенце, чтобы вытереть пот со всего тела Вэнь Сюаня. Вытирая, он глубоко вздохнул, чувствуя, как в его теле горит огонь, отчего ему стало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Чу Лянь вернулся,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Цзянь И запаниковал и снова быстро накрыл Вэнь Сюаня одеялами. Но он забыл отпустить Вэнь Сюаня из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увидел их, и его шаги мгновенно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Шисюн лихорадка. Я вытираю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набрался смелости,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Чу Лянь кивнул в ответ, как будто он не слишком много думал об этом. Он оставил только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проснется, скажи ему, чтобы он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Лянь просто ушел. Просто ушел. Ушел невероятно равнодушным,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тоже было хорошо. Прямо сейчас у Цзянь И не было времени конфликтовать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продолжил делать то, что нужно было сделать. Он подумал про себя: "Просто потерпи, потерпи еще немного". После того, как он вытер Вэнь Сюаня, пришло время переодеть его в новую одежду. Однако, просто вытирая снова и снова, и слушая тихие стоны человека в его руках, Цзянь И все чувствовал, что его собственное дыхание становится все более и более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ними было зеркало, Цзянь И обнаружил бы, что прямо сейчас его щеки были даже более красными, чем у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всегда говорил, что Цзянь И легко смущается, но он никогда не знал, что каждый раз, когда лицо Цзянь И краснело, тот всегда думал об одном и том же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прямо сейчас Вэнь Сюаню было очень некомфортно из-за лихорадки, и он тосковал по прохладе тела Цзянь И. Он непрестанно терся о Цзянь И, что для Цзянь И было совершенно другим видом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глубоко вздохнул, пытаясь совладать с учащенным сердцебиением: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удержаться от того, чтобы обнять Вэнь Сюаня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думал об этом человеке? Он уже даже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 раскрасневшимся лицом, виноватый, но ликующий, он кончиком носа потер лицо Вэнь Сюаня, жадно вдыхая чистый, утонченный аромат тела Вэнь Сюаня. Стоны, сорвавшиеся с губ Вэнь Сюаня, еще больше возбудили его. Поэтому Цзянь И вытянул язык и слегка ощутил вкус этих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осмелился попробовать. Быстро,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Цзянь И выпрямился, ресницы Вэнь Сюаня внезапно задрожали. Затем он открыл свои глаза и посмотрел прямо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