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Кнут пронесся по духовной энергии в воздухе, сила увеличилась еще больше, чем раньше. Слабо, но даже звук грома был слышен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смотрел широко раскрытыми глазами, как этот хлыст летит на него, однако выражение его лица было спокойным и безэмоциональным, как будто ему было совершенно безразлично. Это не было какой-то фальшивой бравадой, а исходило из глубины его сердца. Ему действительно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самую последнюю секунду фигура внезапно двинулась перед ним и защитила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Цзянь И сузились, когда необъяснимый ужас внезапно нахлынул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тоже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этой фигурой мог быть только Вэнь Сюань. Как бы Цзянь И ни хотел оттолкнуть его с пути, как бы Чу Лянь ни хотел отдернуть духовный кнут, было слишком поздно. Кончик кнута уже приземлился, точно ударив Вэнь Сюаня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издал болезненный стон, когда оба его колена согнулись. Он не мог даже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хлыст приземлился ему на спину, как будто на него вылили ведро обжигающе горячего масла. Боль. И боль распространялась непрерывно. Духовная энергия, которую нес хлыст, вторглась в его расколотую плоть, сея хаос внутри его тела и мучая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крепко обнимал Цзянь И за плечи, полностью защищая того от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поддержал Вэнь Сюаня, хотя он действительно не знал, куда деть руки, испуганный до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ничего не сказал. Он стиснул зубы и приготовился терпеть еще большую боль. Удар от полностью разъяренного культиватора Зарождающийся Души не должен быть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подождав мгновение, он не почувствовал никакого продолжения, как будто атака действительно закончилась именно так. Вэнь Сюань, наконец, схватил обезумевшие руки Цзянь И, покачал головой и утешительно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духовную энергия, чтобы вылечить открытую травму на спине. Обернувшись, чтобы посмотреть, он увидел Чу Ляня, стоящего там. Его глаза не мигая смотрели сюда, на двух тесно обнявшихся людей, глядя на ужасающую рану на спине Вэнь Сюаня. Цвет лица Чу Ляня был такой мрачный, что мог сгуститься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порванная кожа снова срослась в гладкую безупречную поверхность с помощью исцеляющей магии — изначально она использовалась, чтобы утешить Цзянь И, — цвет лица Чу Ляня также явно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внимательном рассмотрении Вэнь Сюань увидел струйку крови, стекающую из уголка рта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ненадолго ошеломлен, прежде чем понял. Неудивительно что, хотя этот духовный хлыст имел такую огромную силу, когда он ударил его, последствия пришли и ушли так же быстро. Это было потому, что Чу Лянь уже принудительно убрал большую часть своей атаки и в конечном итоге сам пострадал от ответной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присутствующего человека, главы секты Цзизи Ана... Только когда Вэнь Сюань перевел взгляд в другую сторону, лицо Цзизи Ана наконец приняло обеспокоенное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вздохнуть. Он заблокировал этот удар полностью импульсивно. Однако, получив этот удар, он действительно позволил ему видеть вещи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больше говорить об искреннем восхищении Цзянь И по отношению к нему. Также отложив в сторону реакцию главы секты Цзизи Ан. Его шифу,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Чу Лянь покинул секту, Вэнь Сюань некоторое время жил с ним. Он всегда боялся своего Шифу. Все в Секте Водяного Облака знали, что у Чу Ляня, Даосского Мастера Чу, был вспыльчивый характер. Он был очень капризным, и с ним было очень трудно общаться. После того, как Даосский Мастер Е пал, он страдал еще больше, разрывая всех, кого видел, обращаясь со всеми так, как будто они были его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Даосский Мастер Чу принял Вэнь Сюаня как своего единственного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Хотя Чу Лянь не любил Вэнь Сюаня и никогда не скрывал этой неприязни, в конце концов, он все еще оставался Шифу Вэнь Сюаня. У него должны быть какие-то чувства к Вэнь Сюаню, иначе с чего бы ему тогда принимать Вэнь Сюаня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Вэнь Сюань подавил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самом деле... все еще заботитесь обо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Чу Лянь сразу же почувствовал отвращение, как будто он съел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Вэнь Сюань, наоборот, улыбнулся, как будто получил от этого какой-то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Цзянь И сжал руку Вэнь Сюаня, все еще с лицом, полным затянувшегося страха. Вэнь Сюань взял Цзянь И за руку, словно пытаясь получить какую-то силу из ладони этого юноши, силу, которая могла бы дать ему мужество поверить в решение, которое он собирался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разрушения не может быть созидания. Без разрушения не может быть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снова сказал он Чу Ляню, — Цзянь Шиди — ученик, который только что присоединился к секте в этом году. Хотя он и обидел вас, это потому, что он не знал ничего лучшего. Нет причин лишать его жизни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тебя еще есть свободное время, чтобы обсудить эту логику со мной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улыбка Чу Ляня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дал тебе выбор. Ты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Ляня был неожиданный взгляд. Сжав губы, он выглядел довольно заинтересованным и ждал, пока Вэнь Сюань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говорил очень медленно. Конечно, хотя этот труднодоступный этап Сбора Юаней имел огромный недостаток, он все же потратил много времени и усилий, чтобы получить его. Теперь, когда ему пришлось отказаться от него, это был довольно сложный выбор. Тем не менее, в конце концов, ему все же удалось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готов вернуться к Построению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усмехнулся, выражение его лица, наконец,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ученик не планирует умирать от старости на этапе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к Построению Фундамента...... нужно только для того, чтобы продвинуться еще дальше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Чу Ляня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разозлиться, Вэнь Сюань уже ущипнул себя за запястье. В это время Вэнь Сюань посмотрел прямо в глаза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меридиан на запястье, Вэнь Сюань яростно дернул его. Мгновенно все его тело задрожало. Кровь потекла из уголка рта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рывка духовная энергия в его теле стала хаотичной, рассеиваясь от него рябью. Мало-помалу он соскользнул со стадии Сбора Юаней на Построение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нуждаясь в помощи Чу Ляня, он разрушил собственное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наблюдавший за этим со стороны, не смог удержаться от того, чтобы сжать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его лбу, казалось, вот-вот взорвутся от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все это время Вэнь Сюань продолжал смотреть в глаза Чу Ляня, просто глядя прямо,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тонкий жест. Вэнь Сюань на самом деле ничего не сказал. Движение его руки даже казалось сильным и непоколебимым. Однако этот взгляд, на самом деле, был очень очевидной мольбой. Он использовал эту уникальную силу, чтобы умолять о чем-то, о чем больше не нужно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принял такое любезное решение, заключалась, с одной стороны, в том, что он доверял мнению Цзянь И. С другой стороны, это было также из-за его доверия к Чу Ляню. Ему хотелось верить, что в конце концов Чу Лянь откликнется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из-за этого взгляда Вэнь Сюаня Чу Лянь только чувствовал, что на него смотрит другой человек. Предыдущий вопрос также эхом отдавался в его голове, беспрестанно вопрошая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 Шэнгэ увидел текущую ситуацию, думаешь,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Лянь только холодно рассмеялся. Слегка похлопав себя по рукавам, он повернулся в сторону своего жилища, чтобы уйти, как будто он больше не желал уделить ни одного взгляда своему ученику, который послушно опускался обратно на стадию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Сюаня потускнел. Он отпустил собственное запястье, сила во всем его теле неудержимо ослабла. как раз в этот момент он резко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мог не заплакать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услышал этот крик и повернул голову назад. Он увидел ненормально раскрасневшееся лицо Вэнь Сюаня, из которого текла кровь, глоток за глотком. Всего через несколько секунд глаза Вэнь Сюаня закрылись, и он потерял сознание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был в ужасе. Он поспешно сжал руки Вэнь Сюаня, ломая голову над тем, что он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Лянь мгновенно подбежал и яростно толкнул Цзянь И в сторону, схватив Вэнь Сюаня за запястье. Как только он коснулся его, он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потому, что атака этого духовного кнута раньше была слишком сильной. Хотя внешне рана зажила, духовная энергия кнута все еще оставалась внутри тела. Между тем, как раз в этот момент Вэнь Сюань разрушил свое собственное развитие и заставил свою духовную энергию стать хаотичной. Две разные духовные энергии, буйствующие внутри его тела, были причиной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действительно хотел сказть "ты придурок", но он даже не мог уделить время оскорблениям. Прямо сейчас Вэнь Сюань был в чрезвычайно опасном состоянии. Если с ним не обращаться правильно, он может лишиться жизни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мог только быстро поднять Вэнь Сюаня и полететь к вершине горы, как будто его задница была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хотел последовать за ним, но не смог даже коснуться края мантии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но был вынужден остановиться. Крепко сжав кулак, его сердце наполнилось нежеланием и недовольством. Однако через несколько мгновений его настроение полностью поменялось, и в конце концов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результат... снова изменился, — сказал он тихо,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Цзизи Ана, все еще стоящего на том же месте, злобно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Цзизи Ана был черным. Схема, которую он так долго планировал, стала совершенно бесплодной, вот так. Он чуть не сошёл с ума от своего гнева. Хорошо, что здесь все еще есть Цзянь И, чтобы он мог отомстить и унять немного ярости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сегодня присоединился к внутренней школе, а уже такой дерзкий, такой неуважительный к своим старшим. Смертная казнь не обязательна, но ты думаешь, что избежишь пожизненного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может наказать меня,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пике Дайюнь Чу Лянь уже выбил входную дверь в свою обитель и положил Вэнь Сюаня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беспокойства состояние Вэнь Сюаня наконец стабилизировалось. Однако он оставался без сознания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пытаешься здесь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громко выругался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исполнить свое желание таким образом? Как ты думаешь, мое решение может быть поколеблено только из-за этого? Не думай, что ты хитрый! Хватит мечтать! Ты можешь пойти и умереть от старости в конце Построения Фундамента! Продвинуться еще на шаг?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ругался без остановки, одно предложение за другим. Однако, поскольку Вэнь Сюань все это время оставался без сознания, он не услышал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Чу Лянь обнаружил, что это действие довольно нелепо, прошел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наконец, успокоился, замолчал и глядел в закрытые глаза Вэнь Сюаня. Теперь, когда оскорбления прекратились, он действительно почувствовал себя несколько беспомощным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у кровати Вэнь Сюаня, глядя на лицо, немного похожее на лицо старого друга. Через некоторое время он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Шэнгэ... неужели я действительно принял неправильное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естественно, ответить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кончики ушей Чу Ляня дернулись. Он посмотрел в окно. Кто-то еще прибыл на пик Дайюнь, он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два культиватора младшего поколения. Два ученика Цзизи Ана, Чжан Сяоцин и Ши Бухуэй. Они не послушались указаний своего собственного Шифу и поднялись на вершину горы с пепельно-белыми лицами, чтобы встать на колени перед Чу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Шибо, мы не знаем, как Вэнь Шисюн разозлил вас... но, пожалуйста, простите его на этот раз. Вэнь Шисюн всегда глубоко уважал вас. Он определенно не сделал этого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Вэнь Сюань возвращается на стадию Построения Фундамента, уже распространилась по всей секте Водяного Облака, но никто не знал, почему. Они только знали, что это было по приказу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всегда был очень трудолюбивым, — Чжан Сяоцин, естественно, тоже очень боялась Чу Ляня, но в такое время, даже несмотря на то, что она дрожала всем телом, она все же громко и ясно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 достиг Сбора Юаней после всего этого времени и усилий. Даже если он сделал что-то не так, должно ли это быть такое наказание? Пожалуйста, дайте ему еще один шанс,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сжал губы в линию. Изначально он не планировал возиться с ней. Однако пришло еще больше людей. Все они были учениками, которых секта Водяного Облака приняла за последнюю дюжину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людей не осмелились подняться на гору, поэтому они преклонили колени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секты были заняты уходом за собственной шкурой. Тем не менее молодежь собралась и пришла добровольно. Они преклонили колени у подножия пика Дайюнь, поле было черным, насколько хватало глаз. Все эти ученики использовали свой собственный метод, чтобы умолять Чу Ляня о прощении вместо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